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B03425" w14:textId="77777777" w:rsidR="00EF1CE4" w:rsidRPr="00321BAD" w:rsidRDefault="00EF1CE4" w:rsidP="005E3F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1BAD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  <w:r w:rsidR="00DE75FE">
        <w:rPr>
          <w:rFonts w:ascii="Times New Roman" w:eastAsia="Times New Roman" w:hAnsi="Times New Roman" w:cs="Times New Roman"/>
          <w:b/>
          <w:sz w:val="24"/>
          <w:szCs w:val="24"/>
        </w:rPr>
        <w:t>на поставку товара</w:t>
      </w:r>
    </w:p>
    <w:p w14:paraId="50CD2A56" w14:textId="77777777" w:rsidR="00EF1CE4" w:rsidRPr="00321BAD" w:rsidRDefault="00EF1CE4" w:rsidP="00EF1C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1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2551"/>
        <w:gridCol w:w="567"/>
        <w:gridCol w:w="992"/>
        <w:gridCol w:w="1134"/>
        <w:gridCol w:w="1701"/>
        <w:gridCol w:w="1134"/>
        <w:gridCol w:w="6613"/>
      </w:tblGrid>
      <w:tr w:rsidR="00C84E4C" w:rsidRPr="00321BAD" w14:paraId="063EFF9E" w14:textId="77777777" w:rsidTr="00C84E4C">
        <w:trPr>
          <w:trHeight w:val="240"/>
        </w:trPr>
        <w:tc>
          <w:tcPr>
            <w:tcW w:w="466" w:type="dxa"/>
          </w:tcPr>
          <w:p w14:paraId="69DDF63D" w14:textId="77777777" w:rsidR="00C84E4C" w:rsidRPr="00CA6DB7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6DB7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2551" w:type="dxa"/>
          </w:tcPr>
          <w:p w14:paraId="033C6991" w14:textId="77777777" w:rsidR="00C84E4C" w:rsidRPr="00CA6DB7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6DB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14:paraId="3FAA8644" w14:textId="77777777" w:rsidR="00C84E4C" w:rsidRPr="00CA6DB7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6DB7"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</w:p>
        </w:tc>
        <w:tc>
          <w:tcPr>
            <w:tcW w:w="567" w:type="dxa"/>
          </w:tcPr>
          <w:p w14:paraId="0BEDA717" w14:textId="77777777" w:rsidR="00C84E4C" w:rsidRPr="00CA6DB7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72FD34E" w14:textId="77777777" w:rsidR="00C84E4C" w:rsidRPr="00CA6DB7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6DB7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992" w:type="dxa"/>
          </w:tcPr>
          <w:p w14:paraId="40CA28C9" w14:textId="77777777" w:rsidR="00C84E4C" w:rsidRPr="00CA6DB7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6D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Кол-во/ комплектность</w:t>
            </w:r>
          </w:p>
        </w:tc>
        <w:tc>
          <w:tcPr>
            <w:tcW w:w="1134" w:type="dxa"/>
          </w:tcPr>
          <w:p w14:paraId="268B6B82" w14:textId="77777777" w:rsidR="00C84E4C" w:rsidRPr="00CA6DB7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6D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A6D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Марка товара, товарный знак </w:t>
            </w:r>
            <w:r w:rsidRPr="00CA6DB7">
              <w:rPr>
                <w:rFonts w:ascii="Times New Roman" w:hAnsi="Times New Roman" w:cs="Times New Roman"/>
                <w:i/>
                <w:sz w:val="22"/>
                <w:szCs w:val="22"/>
              </w:rPr>
              <w:t>(при наличии)</w:t>
            </w:r>
          </w:p>
        </w:tc>
        <w:tc>
          <w:tcPr>
            <w:tcW w:w="1701" w:type="dxa"/>
          </w:tcPr>
          <w:p w14:paraId="4DA80E73" w14:textId="77777777" w:rsidR="00C84E4C" w:rsidRPr="00CA6DB7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6D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Изготовитель/ Страна происхождения товара </w:t>
            </w:r>
            <w:r w:rsidRPr="00CA6DB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(при необходимости)</w:t>
            </w:r>
          </w:p>
        </w:tc>
        <w:tc>
          <w:tcPr>
            <w:tcW w:w="1134" w:type="dxa"/>
          </w:tcPr>
          <w:p w14:paraId="433F42C5" w14:textId="77777777" w:rsidR="00C84E4C" w:rsidRPr="00CA6DB7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CA6D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Артикул </w:t>
            </w:r>
            <w:r w:rsidRPr="00CA6DB7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(при необходи-мости)</w:t>
            </w:r>
          </w:p>
          <w:p w14:paraId="6CF1561B" w14:textId="77777777" w:rsidR="00C84E4C" w:rsidRPr="00CA6DB7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/>
                <w:sz w:val="22"/>
                <w:szCs w:val="22"/>
              </w:rPr>
            </w:pPr>
          </w:p>
        </w:tc>
        <w:tc>
          <w:tcPr>
            <w:tcW w:w="6613" w:type="dxa"/>
          </w:tcPr>
          <w:p w14:paraId="01814226" w14:textId="77777777" w:rsidR="00C84E4C" w:rsidRPr="00CA6DB7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0" w:name="_GoBack"/>
            <w:bookmarkEnd w:id="0"/>
            <w:r w:rsidRPr="00CA6DB7">
              <w:rPr>
                <w:rFonts w:ascii="Times New Roman" w:hAnsi="Times New Roman" w:cs="Times New Roman"/>
                <w:b/>
                <w:sz w:val="22"/>
                <w:szCs w:val="22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C84E4C" w:rsidRPr="00321BAD" w14:paraId="5B0F363E" w14:textId="77777777" w:rsidTr="00C84E4C">
        <w:trPr>
          <w:trHeight w:val="236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14:paraId="39E10706" w14:textId="77777777" w:rsidR="00C84E4C" w:rsidRPr="00321BAD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08D7349E" w14:textId="77777777" w:rsidR="00C84E4C" w:rsidRPr="000F35D0" w:rsidRDefault="00C84E4C" w:rsidP="000F35D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5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14:paraId="430A5728" w14:textId="77777777" w:rsidR="00C84E4C" w:rsidRPr="00321BAD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7EBE777D" w14:textId="77777777" w:rsidR="00C84E4C" w:rsidRPr="00321BAD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6BFAEE11" w14:textId="77777777" w:rsidR="00C84E4C" w:rsidRPr="00321BAD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148C0587" w14:textId="77777777" w:rsidR="00C84E4C" w:rsidRPr="00321BAD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5ABCCF8D" w14:textId="77777777" w:rsidR="00C84E4C" w:rsidRPr="00321BAD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13" w:type="dxa"/>
            <w:tcBorders>
              <w:top w:val="nil"/>
              <w:bottom w:val="single" w:sz="4" w:space="0" w:color="auto"/>
            </w:tcBorders>
          </w:tcPr>
          <w:p w14:paraId="18734751" w14:textId="77777777" w:rsidR="00C84E4C" w:rsidRPr="00321BAD" w:rsidRDefault="00C84E4C" w:rsidP="00CA6D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84E4C" w:rsidRPr="00321BAD" w14:paraId="178FC12F" w14:textId="77777777" w:rsidTr="00C84E4C">
        <w:trPr>
          <w:trHeight w:val="17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DD1C" w14:textId="77777777" w:rsidR="00C84E4C" w:rsidRPr="00321BAD" w:rsidRDefault="00C84E4C" w:rsidP="000952A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6D4A" w14:textId="51D32024" w:rsidR="00C84E4C" w:rsidRPr="00AF7D88" w:rsidRDefault="00C84E4C" w:rsidP="00AF7D8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Маска медицинская</w:t>
            </w:r>
          </w:p>
          <w:p w14:paraId="59207BEF" w14:textId="77777777" w:rsidR="00C84E4C" w:rsidRPr="004D4090" w:rsidRDefault="00C84E4C" w:rsidP="004D4090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3F67AD" w14:textId="77777777" w:rsidR="00C84E4C" w:rsidRPr="00962222" w:rsidRDefault="00C84E4C" w:rsidP="000952A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283E" w14:textId="5C1A7091" w:rsidR="00C84E4C" w:rsidRPr="00702F3A" w:rsidRDefault="00C84E4C" w:rsidP="00AF7D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CEE7" w14:textId="21E41BC7" w:rsidR="00C84E4C" w:rsidRPr="006B2119" w:rsidRDefault="00C84E4C" w:rsidP="00AF7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61D7" w14:textId="076E0EA2" w:rsidR="00C84E4C" w:rsidRPr="00702F3A" w:rsidRDefault="00C84E4C" w:rsidP="00AB0298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3A7D" w14:textId="152AE46F" w:rsidR="00C84E4C" w:rsidRPr="00FE23A8" w:rsidRDefault="00C84E4C" w:rsidP="00702F3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AEE4" w14:textId="405AC243" w:rsidR="00C84E4C" w:rsidRPr="00FE23A8" w:rsidRDefault="00C84E4C" w:rsidP="008D054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9BE20F" w14:textId="77777777" w:rsidR="00C84E4C" w:rsidRDefault="00C84E4C" w:rsidP="00D76D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Модель: Медицинская маска 3х слойная</w:t>
            </w:r>
          </w:p>
          <w:p w14:paraId="29678D3C" w14:textId="77777777" w:rsidR="00C84E4C" w:rsidRDefault="00C84E4C" w:rsidP="00F95BBD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Цвет: Голубой </w:t>
            </w:r>
          </w:p>
          <w:p w14:paraId="7C6F5985" w14:textId="586DAE7F" w:rsidR="00C84E4C" w:rsidRPr="00321BAD" w:rsidRDefault="00C84E4C" w:rsidP="00F95BBD">
            <w:pPr>
              <w:spacing w:after="0" w:line="2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Минимальная партия к заказу 30 000 шт.</w:t>
            </w:r>
          </w:p>
          <w:p w14:paraId="76BCED3F" w14:textId="33CABDA5" w:rsidR="00C84E4C" w:rsidRPr="00FE23A8" w:rsidRDefault="00C84E4C" w:rsidP="00D76D2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170A8B" w14:textId="77777777" w:rsidR="00263854" w:rsidRPr="00321BAD" w:rsidRDefault="00263854" w:rsidP="008A7A41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FC4E3C" w14:textId="3AABEDD2" w:rsidR="00CD6424" w:rsidRPr="00321BAD" w:rsidRDefault="00CD6424" w:rsidP="00CD6424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BAD">
        <w:rPr>
          <w:rFonts w:ascii="Times New Roman" w:eastAsia="Times New Roman" w:hAnsi="Times New Roman" w:cs="Times New Roman"/>
          <w:sz w:val="24"/>
          <w:szCs w:val="24"/>
        </w:rPr>
        <w:t>Качество поставляемого Товара должно соответствовать требованиям соответствующих ГО</w:t>
      </w:r>
      <w:r w:rsidR="009F7FA0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21BAD">
        <w:rPr>
          <w:rFonts w:ascii="Times New Roman" w:eastAsia="Times New Roman" w:hAnsi="Times New Roman" w:cs="Times New Roman"/>
          <w:sz w:val="24"/>
          <w:szCs w:val="24"/>
        </w:rPr>
        <w:t>СТов, СанПиНов, принятых для данного вида Товаров, качественным удостоверениям производителя и сертификатам соответствия.</w:t>
      </w:r>
    </w:p>
    <w:p w14:paraId="1C52488A" w14:textId="77777777" w:rsidR="00321BAD" w:rsidRDefault="00321BAD" w:rsidP="00321BAD">
      <w:pPr>
        <w:tabs>
          <w:tab w:val="left" w:pos="6237"/>
        </w:tabs>
        <w:spacing w:after="0" w:line="240" w:lineRule="auto"/>
        <w:ind w:firstLine="709"/>
        <w:jc w:val="both"/>
        <w:rPr>
          <w:rFonts w:ascii="Arial" w:hAnsi="Arial" w:cs="Arial"/>
          <w:color w:val="202020"/>
          <w:sz w:val="20"/>
          <w:szCs w:val="20"/>
        </w:rPr>
      </w:pPr>
      <w:r w:rsidRPr="00A32797">
        <w:rPr>
          <w:rFonts w:ascii="Times New Roman" w:hAnsi="Times New Roman" w:cs="Times New Roman"/>
          <w:sz w:val="24"/>
          <w:szCs w:val="24"/>
          <w:lang w:eastAsia="en-US"/>
        </w:rPr>
        <w:t>Срок годности Товара должен соответствовать сертификатам качества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Arial" w:hAnsi="Arial" w:cs="Arial"/>
          <w:color w:val="202020"/>
          <w:sz w:val="20"/>
          <w:szCs w:val="20"/>
        </w:rPr>
        <w:t> </w:t>
      </w:r>
      <w:r w:rsidRPr="00A32797">
        <w:rPr>
          <w:rFonts w:ascii="Times New Roman" w:hAnsi="Times New Roman" w:cs="Times New Roman"/>
          <w:sz w:val="24"/>
          <w:szCs w:val="24"/>
          <w:lang w:eastAsia="en-US"/>
        </w:rPr>
        <w:t>Гарантийный срок на Товар должен составлять не менее срока, установленного заводом-изготовителем на каждый вид Товара, и исчисляется с даты подписания сторонами товарных накладных на получение Товара.</w:t>
      </w:r>
    </w:p>
    <w:p w14:paraId="1BB58976" w14:textId="77777777" w:rsidR="00D479E2" w:rsidRPr="00321BAD" w:rsidRDefault="00D479E2" w:rsidP="00D479E2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BAD">
        <w:rPr>
          <w:rFonts w:ascii="Times New Roman" w:eastAsia="Times New Roman" w:hAnsi="Times New Roman" w:cs="Times New Roman"/>
          <w:sz w:val="24"/>
          <w:szCs w:val="24"/>
        </w:rPr>
        <w:t>На поставляемый Товар должна быть предоставлена вся требуемая документация (сертификаты соответствия, гигиенические сертификаты и т.д.).</w:t>
      </w:r>
    </w:p>
    <w:p w14:paraId="1E67379B" w14:textId="77777777" w:rsidR="00D479E2" w:rsidRPr="00321BAD" w:rsidRDefault="00D479E2" w:rsidP="00D479E2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BAD">
        <w:rPr>
          <w:rFonts w:ascii="Times New Roman" w:eastAsia="Times New Roman" w:hAnsi="Times New Roman" w:cs="Times New Roman"/>
          <w:sz w:val="24"/>
          <w:szCs w:val="24"/>
        </w:rPr>
        <w:t>Товар должен быть упакован в стандартную тару, тара должна соответствовать обязательным требованиям законодательства Российской Федерации, предъявляемым к упаковке Товара указанного вида (рода), обеспечивать полную сохранность и защиту Товара от каких бы то ни было повреждений во время транспортировки.</w:t>
      </w:r>
    </w:p>
    <w:p w14:paraId="78CCF093" w14:textId="77777777" w:rsidR="003D39DB" w:rsidRPr="00321BAD" w:rsidRDefault="003D39DB" w:rsidP="003D39DB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BAD">
        <w:rPr>
          <w:rFonts w:ascii="Times New Roman" w:eastAsia="Times New Roman" w:hAnsi="Times New Roman" w:cs="Times New Roman"/>
          <w:sz w:val="24"/>
          <w:szCs w:val="24"/>
        </w:rPr>
        <w:t>Место поставки товара: 354392, РФ, Краснодарский край, г. Сочи, Адлерский район, с. Эстосадок, наб. Времена года д. 11, апарт-отель 44001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362B3D" w14:textId="77777777" w:rsidR="008D0546" w:rsidRDefault="003D39DB" w:rsidP="008D0546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21BAD">
        <w:rPr>
          <w:rFonts w:ascii="Times New Roman" w:eastAsia="Times New Roman" w:hAnsi="Times New Roman" w:cs="Times New Roman"/>
          <w:sz w:val="24"/>
          <w:szCs w:val="24"/>
        </w:rPr>
        <w:t xml:space="preserve">Отгрузка товара: не более </w:t>
      </w:r>
      <w:r w:rsidR="00133711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321B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55A5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Pr="00321BAD">
        <w:rPr>
          <w:rFonts w:ascii="Times New Roman" w:eastAsia="Times New Roman" w:hAnsi="Times New Roman" w:cs="Times New Roman"/>
          <w:sz w:val="24"/>
          <w:szCs w:val="24"/>
        </w:rPr>
        <w:t xml:space="preserve"> дней после </w:t>
      </w:r>
      <w:r w:rsidR="006326AA">
        <w:rPr>
          <w:rFonts w:ascii="Times New Roman" w:eastAsia="Times New Roman" w:hAnsi="Times New Roman" w:cs="Times New Roman"/>
          <w:sz w:val="24"/>
          <w:szCs w:val="24"/>
        </w:rPr>
        <w:t>оплата счета на оплату</w:t>
      </w:r>
      <w:r w:rsidR="008D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452BD5A" w14:textId="77777777" w:rsidR="00F95BBD" w:rsidRPr="00321BAD" w:rsidRDefault="00F95BBD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95BBD" w:rsidRPr="00321BAD" w:rsidSect="00A7221E">
      <w:pgSz w:w="16838" w:h="11906" w:orient="landscape"/>
      <w:pgMar w:top="1276" w:right="962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6B36D" w14:textId="77777777" w:rsidR="006E76A2" w:rsidRDefault="006E76A2" w:rsidP="00D161BF">
      <w:pPr>
        <w:spacing w:after="0" w:line="240" w:lineRule="auto"/>
      </w:pPr>
      <w:r>
        <w:separator/>
      </w:r>
    </w:p>
  </w:endnote>
  <w:endnote w:type="continuationSeparator" w:id="0">
    <w:p w14:paraId="387367E5" w14:textId="77777777" w:rsidR="006E76A2" w:rsidRDefault="006E76A2" w:rsidP="00D1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6E677A" w14:textId="77777777" w:rsidR="006E76A2" w:rsidRDefault="006E76A2" w:rsidP="00D161BF">
      <w:pPr>
        <w:spacing w:after="0" w:line="240" w:lineRule="auto"/>
      </w:pPr>
      <w:r>
        <w:separator/>
      </w:r>
    </w:p>
  </w:footnote>
  <w:footnote w:type="continuationSeparator" w:id="0">
    <w:p w14:paraId="4CEE0430" w14:textId="77777777" w:rsidR="006E76A2" w:rsidRDefault="006E76A2" w:rsidP="00D16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2C861F0"/>
    <w:multiLevelType w:val="multilevel"/>
    <w:tmpl w:val="01849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41292B"/>
    <w:multiLevelType w:val="multilevel"/>
    <w:tmpl w:val="0492B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EF1BED"/>
    <w:multiLevelType w:val="hybridMultilevel"/>
    <w:tmpl w:val="4704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F06E5"/>
    <w:multiLevelType w:val="multilevel"/>
    <w:tmpl w:val="4342B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3D52C9"/>
    <w:multiLevelType w:val="multilevel"/>
    <w:tmpl w:val="3F26F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6D4293"/>
    <w:multiLevelType w:val="multilevel"/>
    <w:tmpl w:val="69925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0458DB"/>
    <w:multiLevelType w:val="multilevel"/>
    <w:tmpl w:val="2F265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A94354"/>
    <w:multiLevelType w:val="multilevel"/>
    <w:tmpl w:val="468E4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8E019D"/>
    <w:multiLevelType w:val="multilevel"/>
    <w:tmpl w:val="0AEA0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3037F5"/>
    <w:multiLevelType w:val="multilevel"/>
    <w:tmpl w:val="E6922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B63D1C"/>
    <w:multiLevelType w:val="multilevel"/>
    <w:tmpl w:val="306AA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CB4AFC"/>
    <w:multiLevelType w:val="multilevel"/>
    <w:tmpl w:val="CDE67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F4759C"/>
    <w:multiLevelType w:val="multilevel"/>
    <w:tmpl w:val="55702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595A9E"/>
    <w:multiLevelType w:val="multilevel"/>
    <w:tmpl w:val="52AAB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80640D7"/>
    <w:multiLevelType w:val="multilevel"/>
    <w:tmpl w:val="7B201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E53A11"/>
    <w:multiLevelType w:val="multilevel"/>
    <w:tmpl w:val="9C9C8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0700D9"/>
    <w:multiLevelType w:val="multilevel"/>
    <w:tmpl w:val="6CAA0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FC4F99"/>
    <w:multiLevelType w:val="multilevel"/>
    <w:tmpl w:val="B8ECA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8E0114"/>
    <w:multiLevelType w:val="multilevel"/>
    <w:tmpl w:val="0E46E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6B0913"/>
    <w:multiLevelType w:val="multilevel"/>
    <w:tmpl w:val="92A8A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7033AD"/>
    <w:multiLevelType w:val="multilevel"/>
    <w:tmpl w:val="6448A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5A609F"/>
    <w:multiLevelType w:val="multilevel"/>
    <w:tmpl w:val="F72E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CE7B31"/>
    <w:multiLevelType w:val="multilevel"/>
    <w:tmpl w:val="970C1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1E1BE0"/>
    <w:multiLevelType w:val="multilevel"/>
    <w:tmpl w:val="4CF60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57227C"/>
    <w:multiLevelType w:val="multilevel"/>
    <w:tmpl w:val="690EC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 w15:restartNumberingAfterBreak="0">
    <w:nsid w:val="68636699"/>
    <w:multiLevelType w:val="multilevel"/>
    <w:tmpl w:val="B366C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047E5B"/>
    <w:multiLevelType w:val="multilevel"/>
    <w:tmpl w:val="97D2F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FC350D"/>
    <w:multiLevelType w:val="multilevel"/>
    <w:tmpl w:val="09685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3A4B3A"/>
    <w:multiLevelType w:val="multilevel"/>
    <w:tmpl w:val="55B6B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C44EA6"/>
    <w:multiLevelType w:val="multilevel"/>
    <w:tmpl w:val="DB12B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7"/>
  </w:num>
  <w:num w:numId="5">
    <w:abstractNumId w:val="17"/>
  </w:num>
  <w:num w:numId="6">
    <w:abstractNumId w:val="2"/>
  </w:num>
  <w:num w:numId="7">
    <w:abstractNumId w:val="16"/>
  </w:num>
  <w:num w:numId="8">
    <w:abstractNumId w:val="9"/>
  </w:num>
  <w:num w:numId="9">
    <w:abstractNumId w:val="12"/>
  </w:num>
  <w:num w:numId="10">
    <w:abstractNumId w:val="20"/>
  </w:num>
  <w:num w:numId="11">
    <w:abstractNumId w:val="23"/>
  </w:num>
  <w:num w:numId="12">
    <w:abstractNumId w:val="6"/>
  </w:num>
  <w:num w:numId="13">
    <w:abstractNumId w:val="30"/>
  </w:num>
  <w:num w:numId="14">
    <w:abstractNumId w:val="21"/>
  </w:num>
  <w:num w:numId="15">
    <w:abstractNumId w:val="4"/>
  </w:num>
  <w:num w:numId="16">
    <w:abstractNumId w:val="26"/>
  </w:num>
  <w:num w:numId="17">
    <w:abstractNumId w:val="32"/>
  </w:num>
  <w:num w:numId="18">
    <w:abstractNumId w:val="1"/>
  </w:num>
  <w:num w:numId="19">
    <w:abstractNumId w:val="25"/>
  </w:num>
  <w:num w:numId="20">
    <w:abstractNumId w:val="5"/>
  </w:num>
  <w:num w:numId="21">
    <w:abstractNumId w:val="13"/>
  </w:num>
  <w:num w:numId="22">
    <w:abstractNumId w:val="18"/>
  </w:num>
  <w:num w:numId="23">
    <w:abstractNumId w:val="8"/>
  </w:num>
  <w:num w:numId="24">
    <w:abstractNumId w:val="11"/>
  </w:num>
  <w:num w:numId="25">
    <w:abstractNumId w:val="31"/>
  </w:num>
  <w:num w:numId="26">
    <w:abstractNumId w:val="22"/>
  </w:num>
  <w:num w:numId="27">
    <w:abstractNumId w:val="10"/>
  </w:num>
  <w:num w:numId="28">
    <w:abstractNumId w:val="19"/>
  </w:num>
  <w:num w:numId="29">
    <w:abstractNumId w:val="14"/>
  </w:num>
  <w:num w:numId="30">
    <w:abstractNumId w:val="28"/>
  </w:num>
  <w:num w:numId="31">
    <w:abstractNumId w:val="7"/>
  </w:num>
  <w:num w:numId="32">
    <w:abstractNumId w:val="24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838"/>
    <w:rsid w:val="000107DE"/>
    <w:rsid w:val="00021991"/>
    <w:rsid w:val="00035AA4"/>
    <w:rsid w:val="00047A6C"/>
    <w:rsid w:val="00052109"/>
    <w:rsid w:val="00065DF1"/>
    <w:rsid w:val="00071ADE"/>
    <w:rsid w:val="000730EF"/>
    <w:rsid w:val="000737D2"/>
    <w:rsid w:val="00074788"/>
    <w:rsid w:val="00080E80"/>
    <w:rsid w:val="0008393A"/>
    <w:rsid w:val="00086CF0"/>
    <w:rsid w:val="000952AB"/>
    <w:rsid w:val="000A0150"/>
    <w:rsid w:val="000A3A97"/>
    <w:rsid w:val="000C18C4"/>
    <w:rsid w:val="000C5880"/>
    <w:rsid w:val="000D5F70"/>
    <w:rsid w:val="000F35D0"/>
    <w:rsid w:val="00114D0F"/>
    <w:rsid w:val="0012687E"/>
    <w:rsid w:val="001268EF"/>
    <w:rsid w:val="00133711"/>
    <w:rsid w:val="001359A6"/>
    <w:rsid w:val="00161002"/>
    <w:rsid w:val="00164146"/>
    <w:rsid w:val="001709AC"/>
    <w:rsid w:val="00186B01"/>
    <w:rsid w:val="00192391"/>
    <w:rsid w:val="001931DD"/>
    <w:rsid w:val="00194337"/>
    <w:rsid w:val="001C13D4"/>
    <w:rsid w:val="001C3AA1"/>
    <w:rsid w:val="001C7101"/>
    <w:rsid w:val="001D09D9"/>
    <w:rsid w:val="001D687C"/>
    <w:rsid w:val="001E0D3D"/>
    <w:rsid w:val="001E1A29"/>
    <w:rsid w:val="001E5C88"/>
    <w:rsid w:val="001E7E1C"/>
    <w:rsid w:val="00201C0A"/>
    <w:rsid w:val="00203D73"/>
    <w:rsid w:val="00210073"/>
    <w:rsid w:val="00216115"/>
    <w:rsid w:val="0021654C"/>
    <w:rsid w:val="00220660"/>
    <w:rsid w:val="0022069D"/>
    <w:rsid w:val="00222CEB"/>
    <w:rsid w:val="00224CA4"/>
    <w:rsid w:val="00233FD7"/>
    <w:rsid w:val="0023439A"/>
    <w:rsid w:val="00251CAD"/>
    <w:rsid w:val="00256722"/>
    <w:rsid w:val="00257351"/>
    <w:rsid w:val="00260574"/>
    <w:rsid w:val="00263854"/>
    <w:rsid w:val="00270FA1"/>
    <w:rsid w:val="00271ADE"/>
    <w:rsid w:val="00274D47"/>
    <w:rsid w:val="002825F2"/>
    <w:rsid w:val="00287128"/>
    <w:rsid w:val="002B249D"/>
    <w:rsid w:val="002B3FF7"/>
    <w:rsid w:val="002C3ECB"/>
    <w:rsid w:val="002D199E"/>
    <w:rsid w:val="002D4894"/>
    <w:rsid w:val="002E761C"/>
    <w:rsid w:val="002F05F9"/>
    <w:rsid w:val="002F3727"/>
    <w:rsid w:val="002F4FE3"/>
    <w:rsid w:val="00302CA3"/>
    <w:rsid w:val="0030673E"/>
    <w:rsid w:val="00310316"/>
    <w:rsid w:val="00313183"/>
    <w:rsid w:val="00321BAD"/>
    <w:rsid w:val="00323E76"/>
    <w:rsid w:val="003521A3"/>
    <w:rsid w:val="00352772"/>
    <w:rsid w:val="00372BC1"/>
    <w:rsid w:val="00372E12"/>
    <w:rsid w:val="00374C84"/>
    <w:rsid w:val="00386943"/>
    <w:rsid w:val="003A0446"/>
    <w:rsid w:val="003B17B1"/>
    <w:rsid w:val="003B369F"/>
    <w:rsid w:val="003C3898"/>
    <w:rsid w:val="003C5BA9"/>
    <w:rsid w:val="003C6A50"/>
    <w:rsid w:val="003D39DB"/>
    <w:rsid w:val="003D6ED2"/>
    <w:rsid w:val="003E4C17"/>
    <w:rsid w:val="003F16DC"/>
    <w:rsid w:val="003F67E8"/>
    <w:rsid w:val="0040698B"/>
    <w:rsid w:val="0041260D"/>
    <w:rsid w:val="00415A03"/>
    <w:rsid w:val="00426762"/>
    <w:rsid w:val="00427C04"/>
    <w:rsid w:val="004316F1"/>
    <w:rsid w:val="0043736E"/>
    <w:rsid w:val="004418F6"/>
    <w:rsid w:val="00445490"/>
    <w:rsid w:val="004732C3"/>
    <w:rsid w:val="00474F54"/>
    <w:rsid w:val="00475A8C"/>
    <w:rsid w:val="00475E8C"/>
    <w:rsid w:val="00480E11"/>
    <w:rsid w:val="00493155"/>
    <w:rsid w:val="0049316B"/>
    <w:rsid w:val="00494A97"/>
    <w:rsid w:val="004B2584"/>
    <w:rsid w:val="004C167D"/>
    <w:rsid w:val="004C3817"/>
    <w:rsid w:val="004D206D"/>
    <w:rsid w:val="004D4090"/>
    <w:rsid w:val="004D7A0A"/>
    <w:rsid w:val="004E5CA2"/>
    <w:rsid w:val="004E64DD"/>
    <w:rsid w:val="004E7048"/>
    <w:rsid w:val="004F1CE0"/>
    <w:rsid w:val="004F58B5"/>
    <w:rsid w:val="004F5FD3"/>
    <w:rsid w:val="004F79AC"/>
    <w:rsid w:val="00514C00"/>
    <w:rsid w:val="0053098B"/>
    <w:rsid w:val="0054341F"/>
    <w:rsid w:val="00544D52"/>
    <w:rsid w:val="00545A1E"/>
    <w:rsid w:val="00552FB8"/>
    <w:rsid w:val="0056033D"/>
    <w:rsid w:val="00566E47"/>
    <w:rsid w:val="00574DDB"/>
    <w:rsid w:val="00580647"/>
    <w:rsid w:val="00585455"/>
    <w:rsid w:val="00586D04"/>
    <w:rsid w:val="00592456"/>
    <w:rsid w:val="00593F80"/>
    <w:rsid w:val="005B014E"/>
    <w:rsid w:val="005C04E0"/>
    <w:rsid w:val="005C0840"/>
    <w:rsid w:val="005C435F"/>
    <w:rsid w:val="005D5D06"/>
    <w:rsid w:val="005E3FBD"/>
    <w:rsid w:val="005F1405"/>
    <w:rsid w:val="00601EBA"/>
    <w:rsid w:val="006024C3"/>
    <w:rsid w:val="006067CD"/>
    <w:rsid w:val="006071B7"/>
    <w:rsid w:val="0060768D"/>
    <w:rsid w:val="00611C88"/>
    <w:rsid w:val="00613A03"/>
    <w:rsid w:val="00614078"/>
    <w:rsid w:val="00616813"/>
    <w:rsid w:val="00624AA1"/>
    <w:rsid w:val="006326AA"/>
    <w:rsid w:val="006669CB"/>
    <w:rsid w:val="00681391"/>
    <w:rsid w:val="006A378C"/>
    <w:rsid w:val="006A7757"/>
    <w:rsid w:val="006B2119"/>
    <w:rsid w:val="006C5039"/>
    <w:rsid w:val="006E5D7D"/>
    <w:rsid w:val="006E76A2"/>
    <w:rsid w:val="006F01A5"/>
    <w:rsid w:val="006F5D01"/>
    <w:rsid w:val="006F7885"/>
    <w:rsid w:val="007022A4"/>
    <w:rsid w:val="00702F3A"/>
    <w:rsid w:val="00703C16"/>
    <w:rsid w:val="00710DD5"/>
    <w:rsid w:val="00721C11"/>
    <w:rsid w:val="0072462C"/>
    <w:rsid w:val="00726201"/>
    <w:rsid w:val="00727EE4"/>
    <w:rsid w:val="00730960"/>
    <w:rsid w:val="00734939"/>
    <w:rsid w:val="00743EEC"/>
    <w:rsid w:val="00745CD6"/>
    <w:rsid w:val="007471FD"/>
    <w:rsid w:val="007541F2"/>
    <w:rsid w:val="0076504B"/>
    <w:rsid w:val="00765A86"/>
    <w:rsid w:val="00790232"/>
    <w:rsid w:val="00790358"/>
    <w:rsid w:val="007938AD"/>
    <w:rsid w:val="007B1909"/>
    <w:rsid w:val="007B1C38"/>
    <w:rsid w:val="007B21B4"/>
    <w:rsid w:val="007C78A2"/>
    <w:rsid w:val="007E5CA2"/>
    <w:rsid w:val="007F2838"/>
    <w:rsid w:val="007F7BCD"/>
    <w:rsid w:val="00803AB3"/>
    <w:rsid w:val="008040F6"/>
    <w:rsid w:val="00804933"/>
    <w:rsid w:val="008055A5"/>
    <w:rsid w:val="0081780E"/>
    <w:rsid w:val="00822348"/>
    <w:rsid w:val="008240E1"/>
    <w:rsid w:val="008273B5"/>
    <w:rsid w:val="0082764E"/>
    <w:rsid w:val="00833D29"/>
    <w:rsid w:val="00835719"/>
    <w:rsid w:val="00857EBE"/>
    <w:rsid w:val="00865B37"/>
    <w:rsid w:val="0086682C"/>
    <w:rsid w:val="00877615"/>
    <w:rsid w:val="00877915"/>
    <w:rsid w:val="00880D95"/>
    <w:rsid w:val="008866E9"/>
    <w:rsid w:val="00896F8C"/>
    <w:rsid w:val="008A01C8"/>
    <w:rsid w:val="008A231E"/>
    <w:rsid w:val="008A6B1B"/>
    <w:rsid w:val="008A7A41"/>
    <w:rsid w:val="008B3389"/>
    <w:rsid w:val="008B51A3"/>
    <w:rsid w:val="008D0546"/>
    <w:rsid w:val="008D38C3"/>
    <w:rsid w:val="008D5E2A"/>
    <w:rsid w:val="008D67E3"/>
    <w:rsid w:val="008E3B4A"/>
    <w:rsid w:val="008F34B2"/>
    <w:rsid w:val="008F4FFD"/>
    <w:rsid w:val="009046F0"/>
    <w:rsid w:val="00905D44"/>
    <w:rsid w:val="00920B8C"/>
    <w:rsid w:val="00925315"/>
    <w:rsid w:val="0092665B"/>
    <w:rsid w:val="00935658"/>
    <w:rsid w:val="00935D79"/>
    <w:rsid w:val="00940510"/>
    <w:rsid w:val="00952114"/>
    <w:rsid w:val="00962222"/>
    <w:rsid w:val="00970171"/>
    <w:rsid w:val="0098035B"/>
    <w:rsid w:val="009935D1"/>
    <w:rsid w:val="00997BF1"/>
    <w:rsid w:val="009B12A4"/>
    <w:rsid w:val="009B41D0"/>
    <w:rsid w:val="009C16D2"/>
    <w:rsid w:val="009C3379"/>
    <w:rsid w:val="009C6567"/>
    <w:rsid w:val="009C7E6C"/>
    <w:rsid w:val="009D505C"/>
    <w:rsid w:val="009E3EE7"/>
    <w:rsid w:val="009E6E9E"/>
    <w:rsid w:val="009F0D0C"/>
    <w:rsid w:val="009F239F"/>
    <w:rsid w:val="009F7FA0"/>
    <w:rsid w:val="00A02070"/>
    <w:rsid w:val="00A13481"/>
    <w:rsid w:val="00A2310A"/>
    <w:rsid w:val="00A344B1"/>
    <w:rsid w:val="00A40650"/>
    <w:rsid w:val="00A41DBF"/>
    <w:rsid w:val="00A519DA"/>
    <w:rsid w:val="00A5592C"/>
    <w:rsid w:val="00A64F16"/>
    <w:rsid w:val="00A7221E"/>
    <w:rsid w:val="00A804B8"/>
    <w:rsid w:val="00A8320B"/>
    <w:rsid w:val="00AB0298"/>
    <w:rsid w:val="00AB0C5B"/>
    <w:rsid w:val="00AB4365"/>
    <w:rsid w:val="00AC5CE6"/>
    <w:rsid w:val="00AD5DEE"/>
    <w:rsid w:val="00AE1E74"/>
    <w:rsid w:val="00AE26AC"/>
    <w:rsid w:val="00AF2B4A"/>
    <w:rsid w:val="00AF6F53"/>
    <w:rsid w:val="00AF74E3"/>
    <w:rsid w:val="00AF7D88"/>
    <w:rsid w:val="00B141B3"/>
    <w:rsid w:val="00B30334"/>
    <w:rsid w:val="00B358D8"/>
    <w:rsid w:val="00B41AA5"/>
    <w:rsid w:val="00B46F42"/>
    <w:rsid w:val="00B56C76"/>
    <w:rsid w:val="00B60817"/>
    <w:rsid w:val="00B63AE0"/>
    <w:rsid w:val="00B73A71"/>
    <w:rsid w:val="00B91853"/>
    <w:rsid w:val="00BA52EB"/>
    <w:rsid w:val="00BA6D23"/>
    <w:rsid w:val="00BC4816"/>
    <w:rsid w:val="00BD0C15"/>
    <w:rsid w:val="00BD3834"/>
    <w:rsid w:val="00BD693A"/>
    <w:rsid w:val="00BE039E"/>
    <w:rsid w:val="00BE7D2A"/>
    <w:rsid w:val="00BF01B7"/>
    <w:rsid w:val="00BF0576"/>
    <w:rsid w:val="00BF5395"/>
    <w:rsid w:val="00C12EE2"/>
    <w:rsid w:val="00C22DDD"/>
    <w:rsid w:val="00C2463C"/>
    <w:rsid w:val="00C30FA6"/>
    <w:rsid w:val="00C31835"/>
    <w:rsid w:val="00C34632"/>
    <w:rsid w:val="00C36666"/>
    <w:rsid w:val="00C40D56"/>
    <w:rsid w:val="00C51C87"/>
    <w:rsid w:val="00C5523D"/>
    <w:rsid w:val="00C61447"/>
    <w:rsid w:val="00C6419D"/>
    <w:rsid w:val="00C74C1A"/>
    <w:rsid w:val="00C7578C"/>
    <w:rsid w:val="00C82A9B"/>
    <w:rsid w:val="00C84E4C"/>
    <w:rsid w:val="00C877EB"/>
    <w:rsid w:val="00CA553F"/>
    <w:rsid w:val="00CA6DB7"/>
    <w:rsid w:val="00CB009A"/>
    <w:rsid w:val="00CC09A3"/>
    <w:rsid w:val="00CD0A10"/>
    <w:rsid w:val="00CD6424"/>
    <w:rsid w:val="00CD77FA"/>
    <w:rsid w:val="00CF0DAA"/>
    <w:rsid w:val="00D121DB"/>
    <w:rsid w:val="00D13A73"/>
    <w:rsid w:val="00D161BF"/>
    <w:rsid w:val="00D2313E"/>
    <w:rsid w:val="00D30C95"/>
    <w:rsid w:val="00D31A4E"/>
    <w:rsid w:val="00D3598D"/>
    <w:rsid w:val="00D40319"/>
    <w:rsid w:val="00D4198F"/>
    <w:rsid w:val="00D479E2"/>
    <w:rsid w:val="00D552C4"/>
    <w:rsid w:val="00D70FF8"/>
    <w:rsid w:val="00D750C9"/>
    <w:rsid w:val="00D76D20"/>
    <w:rsid w:val="00D779FA"/>
    <w:rsid w:val="00D8169B"/>
    <w:rsid w:val="00D82EBF"/>
    <w:rsid w:val="00D86648"/>
    <w:rsid w:val="00D92E8B"/>
    <w:rsid w:val="00DA1F2D"/>
    <w:rsid w:val="00DA4DE0"/>
    <w:rsid w:val="00DB6355"/>
    <w:rsid w:val="00DC021E"/>
    <w:rsid w:val="00DC64A7"/>
    <w:rsid w:val="00DE3423"/>
    <w:rsid w:val="00DE5314"/>
    <w:rsid w:val="00DE75FE"/>
    <w:rsid w:val="00E006C9"/>
    <w:rsid w:val="00E0699D"/>
    <w:rsid w:val="00E22E02"/>
    <w:rsid w:val="00E355B7"/>
    <w:rsid w:val="00E41F93"/>
    <w:rsid w:val="00E43D99"/>
    <w:rsid w:val="00E44931"/>
    <w:rsid w:val="00E44C8D"/>
    <w:rsid w:val="00E5297C"/>
    <w:rsid w:val="00E6073A"/>
    <w:rsid w:val="00E63BC4"/>
    <w:rsid w:val="00E647CA"/>
    <w:rsid w:val="00E649D5"/>
    <w:rsid w:val="00E751E1"/>
    <w:rsid w:val="00E759BB"/>
    <w:rsid w:val="00E76900"/>
    <w:rsid w:val="00E7710C"/>
    <w:rsid w:val="00E802EA"/>
    <w:rsid w:val="00E81D3A"/>
    <w:rsid w:val="00E84B21"/>
    <w:rsid w:val="00E93167"/>
    <w:rsid w:val="00EA4907"/>
    <w:rsid w:val="00EA6445"/>
    <w:rsid w:val="00EB26F2"/>
    <w:rsid w:val="00EC2525"/>
    <w:rsid w:val="00EC2924"/>
    <w:rsid w:val="00EC5219"/>
    <w:rsid w:val="00EC6887"/>
    <w:rsid w:val="00ED3252"/>
    <w:rsid w:val="00EF1CE4"/>
    <w:rsid w:val="00EF26E7"/>
    <w:rsid w:val="00EF2B0F"/>
    <w:rsid w:val="00EF3E11"/>
    <w:rsid w:val="00F11D7D"/>
    <w:rsid w:val="00F21482"/>
    <w:rsid w:val="00F24789"/>
    <w:rsid w:val="00F27047"/>
    <w:rsid w:val="00F32BC4"/>
    <w:rsid w:val="00F3342C"/>
    <w:rsid w:val="00F46394"/>
    <w:rsid w:val="00F56F05"/>
    <w:rsid w:val="00F60007"/>
    <w:rsid w:val="00F6103F"/>
    <w:rsid w:val="00F675B9"/>
    <w:rsid w:val="00F67902"/>
    <w:rsid w:val="00F809D5"/>
    <w:rsid w:val="00F80F16"/>
    <w:rsid w:val="00F840F6"/>
    <w:rsid w:val="00F85DAF"/>
    <w:rsid w:val="00F95BBD"/>
    <w:rsid w:val="00FA06CB"/>
    <w:rsid w:val="00FA1C01"/>
    <w:rsid w:val="00FA501A"/>
    <w:rsid w:val="00FA53C3"/>
    <w:rsid w:val="00FB331D"/>
    <w:rsid w:val="00FC70E9"/>
    <w:rsid w:val="00FE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8F28B"/>
  <w15:docId w15:val="{B7DA1BB2-1771-400C-AAD4-111BF0BC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6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E0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BF5395"/>
  </w:style>
  <w:style w:type="character" w:customStyle="1" w:styleId="30">
    <w:name w:val="Заголовок 3 Знак"/>
    <w:basedOn w:val="a0"/>
    <w:link w:val="3"/>
    <w:uiPriority w:val="9"/>
    <w:rsid w:val="00BE03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BE039E"/>
    <w:rPr>
      <w:color w:val="0000FF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CA55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semiHidden/>
    <w:rsid w:val="00CA553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CA5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A55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66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ttrname">
    <w:name w:val="attr__name"/>
    <w:basedOn w:val="a0"/>
    <w:rsid w:val="00E006C9"/>
  </w:style>
  <w:style w:type="character" w:customStyle="1" w:styleId="attrvalue">
    <w:name w:val="attr__value"/>
    <w:basedOn w:val="a0"/>
    <w:rsid w:val="00E006C9"/>
  </w:style>
  <w:style w:type="paragraph" w:customStyle="1" w:styleId="Default">
    <w:name w:val="Default"/>
    <w:rsid w:val="00475A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tn-icon-round">
    <w:name w:val="btn-icon-round"/>
    <w:basedOn w:val="a0"/>
    <w:rsid w:val="008D5E2A"/>
  </w:style>
  <w:style w:type="character" w:styleId="ab">
    <w:name w:val="Emphasis"/>
    <w:basedOn w:val="a0"/>
    <w:uiPriority w:val="20"/>
    <w:qFormat/>
    <w:rsid w:val="002F3727"/>
    <w:rPr>
      <w:i/>
      <w:iCs/>
    </w:rPr>
  </w:style>
  <w:style w:type="character" w:customStyle="1" w:styleId="card-articlename">
    <w:name w:val="card-article__name"/>
    <w:basedOn w:val="a0"/>
    <w:rsid w:val="00585455"/>
  </w:style>
  <w:style w:type="character" w:customStyle="1" w:styleId="card-articlevalue">
    <w:name w:val="card-article__value"/>
    <w:basedOn w:val="a0"/>
    <w:rsid w:val="00585455"/>
  </w:style>
  <w:style w:type="character" w:customStyle="1" w:styleId="field-values">
    <w:name w:val="field-values"/>
    <w:basedOn w:val="a0"/>
    <w:rsid w:val="006E5D7D"/>
  </w:style>
  <w:style w:type="character" w:customStyle="1" w:styleId="11">
    <w:name w:val="Обычный1"/>
    <w:basedOn w:val="a0"/>
    <w:rsid w:val="006E5D7D"/>
  </w:style>
  <w:style w:type="character" w:customStyle="1" w:styleId="ac2462">
    <w:name w:val="ac2462"/>
    <w:basedOn w:val="a0"/>
    <w:rsid w:val="00833D29"/>
  </w:style>
  <w:style w:type="character" w:customStyle="1" w:styleId="name">
    <w:name w:val="name"/>
    <w:basedOn w:val="a0"/>
    <w:rsid w:val="004418F6"/>
  </w:style>
  <w:style w:type="character" w:customStyle="1" w:styleId="value">
    <w:name w:val="value"/>
    <w:basedOn w:val="a0"/>
    <w:rsid w:val="004418F6"/>
  </w:style>
  <w:style w:type="character" w:styleId="ac">
    <w:name w:val="Strong"/>
    <w:basedOn w:val="a0"/>
    <w:uiPriority w:val="22"/>
    <w:qFormat/>
    <w:rsid w:val="00745CD6"/>
    <w:rPr>
      <w:b/>
      <w:bCs/>
    </w:rPr>
  </w:style>
  <w:style w:type="character" w:customStyle="1" w:styleId="discr">
    <w:name w:val="discr"/>
    <w:basedOn w:val="a0"/>
    <w:rsid w:val="00F80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0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0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6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8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7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2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8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2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6284">
          <w:marLeft w:val="20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1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2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049835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35049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1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0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6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5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8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97BC13"/>
            <w:right w:val="none" w:sz="0" w:space="0" w:color="auto"/>
          </w:divBdr>
        </w:div>
      </w:divsChild>
    </w:div>
    <w:div w:id="11788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35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49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9" w:color="FFFFFF"/>
                <w:bottom w:val="none" w:sz="0" w:space="0" w:color="auto"/>
                <w:right w:val="none" w:sz="0" w:space="0" w:color="auto"/>
              </w:divBdr>
              <w:divsChild>
                <w:div w:id="146311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44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04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9" w:color="FFFFFF"/>
                <w:bottom w:val="none" w:sz="0" w:space="0" w:color="auto"/>
                <w:right w:val="none" w:sz="0" w:space="0" w:color="auto"/>
              </w:divBdr>
              <w:divsChild>
                <w:div w:id="95108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2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93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31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45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3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6681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56604">
              <w:marLeft w:val="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4288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8802">
              <w:marLeft w:val="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7395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9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4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9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0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9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26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5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1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8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0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52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9" w:color="FFFFFF"/>
                <w:bottom w:val="none" w:sz="0" w:space="0" w:color="auto"/>
                <w:right w:val="none" w:sz="0" w:space="0" w:color="auto"/>
              </w:divBdr>
              <w:divsChild>
                <w:div w:id="54987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2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85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0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16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9" w:color="FFFFFF"/>
                <w:bottom w:val="none" w:sz="0" w:space="0" w:color="auto"/>
                <w:right w:val="none" w:sz="0" w:space="0" w:color="auto"/>
              </w:divBdr>
              <w:divsChild>
                <w:div w:id="29753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0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1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30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9" w:color="FFFFFF"/>
                <w:bottom w:val="none" w:sz="0" w:space="0" w:color="auto"/>
                <w:right w:val="none" w:sz="0" w:space="0" w:color="auto"/>
              </w:divBdr>
              <w:divsChild>
                <w:div w:id="33469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3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a.vojtkova</dc:creator>
  <cp:lastModifiedBy>User</cp:lastModifiedBy>
  <cp:revision>3</cp:revision>
  <cp:lastPrinted>2017-04-06T09:41:00Z</cp:lastPrinted>
  <dcterms:created xsi:type="dcterms:W3CDTF">2020-05-22T12:35:00Z</dcterms:created>
  <dcterms:modified xsi:type="dcterms:W3CDTF">2020-05-27T08:46:00Z</dcterms:modified>
</cp:coreProperties>
</file>