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837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A5D0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837AA" w:rsidRPr="00B837AA">
              <w:rPr>
                <w:rFonts w:ascii="Times New Roman" w:hAnsi="Times New Roman" w:cs="Times New Roman"/>
                <w:sz w:val="24"/>
                <w:szCs w:val="24"/>
              </w:rPr>
              <w:t>Поставка медицинских масок</w:t>
            </w:r>
            <w:r w:rsidR="00DA3994" w:rsidRPr="00DA39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B837A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837AA">
              <w:t>354392, РФ, Краснодарский край, г. Сочи, Адлерский район, с. Эсто</w:t>
            </w:r>
            <w:r>
              <w:t>-</w:t>
            </w:r>
            <w:r w:rsidRPr="00B837AA">
              <w:t>садок, наб. Времена года д. 11, апарт-отель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923F04" w:rsidRDefault="00D2702E" w:rsidP="00923F0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23F0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B856CD" w:rsidRDefault="00B778E5" w:rsidP="00B837AA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наличие у участника </w:t>
            </w:r>
            <w:r w:rsidR="00B837AA" w:rsidRPr="00B837AA">
              <w:rPr>
                <w:rFonts w:ascii="Times New Roman" w:hAnsi="Times New Roman"/>
                <w:sz w:val="24"/>
                <w:szCs w:val="24"/>
              </w:rPr>
              <w:t>деклараци</w:t>
            </w:r>
            <w:r w:rsidR="00B837AA">
              <w:rPr>
                <w:rFonts w:ascii="Times New Roman" w:hAnsi="Times New Roman"/>
                <w:sz w:val="24"/>
                <w:szCs w:val="24"/>
              </w:rPr>
              <w:t>и</w:t>
            </w:r>
            <w:r w:rsidR="00B837AA" w:rsidRPr="00B837AA">
              <w:rPr>
                <w:rFonts w:ascii="Times New Roman" w:hAnsi="Times New Roman"/>
                <w:sz w:val="24"/>
                <w:szCs w:val="24"/>
              </w:rPr>
              <w:t xml:space="preserve"> соответстви</w:t>
            </w:r>
            <w:r w:rsidR="00B837AA">
              <w:rPr>
                <w:rFonts w:ascii="Times New Roman" w:hAnsi="Times New Roman"/>
                <w:sz w:val="24"/>
                <w:szCs w:val="24"/>
              </w:rPr>
              <w:t>я на</w:t>
            </w:r>
            <w:r w:rsidR="00B837AA" w:rsidRPr="00B837AA">
              <w:rPr>
                <w:rFonts w:ascii="Times New Roman" w:hAnsi="Times New Roman"/>
                <w:sz w:val="24"/>
                <w:szCs w:val="24"/>
              </w:rPr>
              <w:t xml:space="preserve"> товар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подтверждающих документов)</w:t>
            </w:r>
            <w:r w:rsidR="00B856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837AA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83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B837A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AA" w:rsidRPr="00A6063C" w:rsidRDefault="00B837AA" w:rsidP="00B837A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7AA" w:rsidRPr="00A6063C" w:rsidRDefault="00B837AA" w:rsidP="00B837A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37AA" w:rsidRPr="003F4EFE" w:rsidRDefault="00B837AA" w:rsidP="00B8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837AA" w:rsidRPr="003003A8" w:rsidRDefault="00B837AA" w:rsidP="00B83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8097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978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семьдесят восемь тысяч восемьсот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>риста двадцать девять тысяч восемьсот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8097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649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8097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сорок девять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097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A3994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23F0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27B9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7B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7B9C" w:rsidRPr="00927B9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27B9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27B9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27B9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3B" w:rsidRDefault="00F10C3B" w:rsidP="0097081F">
      <w:pPr>
        <w:spacing w:after="0" w:line="240" w:lineRule="auto"/>
      </w:pPr>
      <w:r>
        <w:separator/>
      </w:r>
    </w:p>
  </w:endnote>
  <w:endnote w:type="continuationSeparator" w:id="0">
    <w:p w:rsidR="00F10C3B" w:rsidRDefault="00F10C3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B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3B" w:rsidRDefault="00F10C3B" w:rsidP="0097081F">
      <w:pPr>
        <w:spacing w:after="0" w:line="240" w:lineRule="auto"/>
      </w:pPr>
      <w:r>
        <w:separator/>
      </w:r>
    </w:p>
  </w:footnote>
  <w:footnote w:type="continuationSeparator" w:id="0">
    <w:p w:rsidR="00F10C3B" w:rsidRDefault="00F10C3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B7E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1B0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D3E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48D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314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974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5D00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3F04"/>
    <w:rsid w:val="009242B5"/>
    <w:rsid w:val="00925241"/>
    <w:rsid w:val="00925D7B"/>
    <w:rsid w:val="00926820"/>
    <w:rsid w:val="00927B9C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778E5"/>
    <w:rsid w:val="00B80445"/>
    <w:rsid w:val="00B826DA"/>
    <w:rsid w:val="00B83063"/>
    <w:rsid w:val="00B837AA"/>
    <w:rsid w:val="00B83A2C"/>
    <w:rsid w:val="00B8525E"/>
    <w:rsid w:val="00B856C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690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57D88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94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0C3B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E970-6B4B-408B-9CB0-892DA0AD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7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463</cp:revision>
  <cp:lastPrinted>2016-09-12T07:03:00Z</cp:lastPrinted>
  <dcterms:created xsi:type="dcterms:W3CDTF">2015-03-17T16:12:00Z</dcterms:created>
  <dcterms:modified xsi:type="dcterms:W3CDTF">2020-05-27T08:23:00Z</dcterms:modified>
</cp:coreProperties>
</file>