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58B" w:rsidRPr="0096083A" w:rsidRDefault="00E0458B" w:rsidP="00337487">
      <w:pPr>
        <w:jc w:val="right"/>
        <w:rPr>
          <w:b/>
        </w:rPr>
      </w:pPr>
      <w:r w:rsidRPr="00A819A1">
        <w:rPr>
          <w:b/>
        </w:rPr>
        <w:t>Утверждаю</w:t>
      </w:r>
      <w:r>
        <w:rPr>
          <w:b/>
        </w:rPr>
        <w:t>:</w:t>
      </w:r>
    </w:p>
    <w:p w:rsidR="00E0458B" w:rsidRDefault="006F066E" w:rsidP="00E0458B">
      <w:pPr>
        <w:jc w:val="right"/>
      </w:pPr>
      <w:r>
        <w:t>Начальник</w:t>
      </w:r>
      <w:r w:rsidR="00E0458B">
        <w:t xml:space="preserve"> управления </w:t>
      </w:r>
    </w:p>
    <w:p w:rsidR="00E0458B" w:rsidRDefault="00E0458B" w:rsidP="00E0458B">
      <w:pPr>
        <w:jc w:val="right"/>
      </w:pPr>
      <w:r>
        <w:t>транспорта и логистики</w:t>
      </w:r>
    </w:p>
    <w:p w:rsidR="00FD102C" w:rsidRPr="00A819A1" w:rsidRDefault="00E0458B" w:rsidP="00337487">
      <w:pPr>
        <w:jc w:val="right"/>
      </w:pPr>
      <w:r>
        <w:t>НАО «Красная поляна</w:t>
      </w:r>
    </w:p>
    <w:p w:rsidR="00E0458B" w:rsidRPr="00A819A1" w:rsidRDefault="00E0458B" w:rsidP="00337487">
      <w:pPr>
        <w:jc w:val="right"/>
      </w:pPr>
      <w:r w:rsidRPr="00A819A1">
        <w:t>_____________</w:t>
      </w:r>
      <w:r>
        <w:t>А.Ф. Харлампиди</w:t>
      </w:r>
    </w:p>
    <w:p w:rsidR="00E0458B" w:rsidRPr="00A819A1" w:rsidRDefault="00E0458B" w:rsidP="00E0458B">
      <w:pPr>
        <w:jc w:val="right"/>
      </w:pPr>
      <w:r w:rsidRPr="00A819A1">
        <w:t>«___» _______________ 201</w:t>
      </w:r>
      <w:r w:rsidR="00061C8A">
        <w:t>9</w:t>
      </w:r>
      <w:r w:rsidRPr="00A819A1">
        <w:t xml:space="preserve"> года.</w:t>
      </w:r>
    </w:p>
    <w:p w:rsidR="000D4253" w:rsidRPr="00337487" w:rsidRDefault="000D4253" w:rsidP="000D4253">
      <w:pPr>
        <w:ind w:firstLine="540"/>
        <w:jc w:val="center"/>
        <w:rPr>
          <w:b/>
          <w:sz w:val="22"/>
          <w:szCs w:val="28"/>
        </w:rPr>
      </w:pPr>
    </w:p>
    <w:p w:rsidR="000D4253" w:rsidRPr="00337487" w:rsidRDefault="00EC7599" w:rsidP="000D4253">
      <w:pPr>
        <w:ind w:firstLine="540"/>
        <w:jc w:val="center"/>
        <w:rPr>
          <w:b/>
          <w:sz w:val="22"/>
          <w:szCs w:val="28"/>
        </w:rPr>
      </w:pPr>
      <w:r w:rsidRPr="00337487">
        <w:rPr>
          <w:b/>
          <w:sz w:val="22"/>
          <w:szCs w:val="28"/>
        </w:rPr>
        <w:t>Спецификация на поставку товара.</w:t>
      </w:r>
    </w:p>
    <w:p w:rsidR="00D60A29" w:rsidRPr="00337487" w:rsidRDefault="00D60A29" w:rsidP="00E5701F">
      <w:pPr>
        <w:rPr>
          <w:sz w:val="22"/>
          <w:szCs w:val="28"/>
        </w:rPr>
      </w:pPr>
    </w:p>
    <w:tbl>
      <w:tblPr>
        <w:tblW w:w="9880" w:type="dxa"/>
        <w:tblLook w:val="04A0" w:firstRow="1" w:lastRow="0" w:firstColumn="1" w:lastColumn="0" w:noHBand="0" w:noVBand="1"/>
      </w:tblPr>
      <w:tblGrid>
        <w:gridCol w:w="601"/>
        <w:gridCol w:w="5206"/>
        <w:gridCol w:w="236"/>
        <w:gridCol w:w="347"/>
        <w:gridCol w:w="2036"/>
        <w:gridCol w:w="402"/>
        <w:gridCol w:w="1052"/>
      </w:tblGrid>
      <w:tr w:rsidR="00337487" w:rsidRPr="00337487" w:rsidTr="00742A9F">
        <w:trPr>
          <w:trHeight w:val="664"/>
        </w:trPr>
        <w:tc>
          <w:tcPr>
            <w:tcW w:w="274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42A9F" w:rsidRPr="00337487" w:rsidRDefault="00742A9F" w:rsidP="00337487">
            <w:pPr>
              <w:jc w:val="center"/>
              <w:rPr>
                <w:b/>
                <w:bCs/>
                <w:sz w:val="22"/>
                <w:szCs w:val="28"/>
              </w:rPr>
            </w:pPr>
          </w:p>
        </w:tc>
        <w:tc>
          <w:tcPr>
            <w:tcW w:w="8152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87" w:rsidRPr="00337487" w:rsidRDefault="00337487" w:rsidP="00337487">
            <w:pPr>
              <w:jc w:val="center"/>
              <w:rPr>
                <w:b/>
                <w:bCs/>
              </w:rPr>
            </w:pPr>
            <w:r w:rsidRPr="00337487">
              <w:rPr>
                <w:b/>
                <w:bCs/>
              </w:rPr>
              <w:t>Автошины</w:t>
            </w:r>
          </w:p>
          <w:p w:rsidR="00337487" w:rsidRPr="00337487" w:rsidRDefault="00337487" w:rsidP="00337487">
            <w:pPr>
              <w:jc w:val="center"/>
              <w:rPr>
                <w:b/>
                <w:bCs/>
              </w:rPr>
            </w:pPr>
            <w:r w:rsidRPr="00337487">
              <w:rPr>
                <w:b/>
                <w:bCs/>
              </w:rPr>
              <w:t> </w:t>
            </w:r>
          </w:p>
        </w:tc>
        <w:tc>
          <w:tcPr>
            <w:tcW w:w="145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87" w:rsidRPr="00337487" w:rsidRDefault="00337487" w:rsidP="00337487">
            <w:pPr>
              <w:jc w:val="center"/>
              <w:rPr>
                <w:b/>
                <w:bCs/>
              </w:rPr>
            </w:pPr>
            <w:r w:rsidRPr="00337487">
              <w:rPr>
                <w:b/>
                <w:bCs/>
              </w:rPr>
              <w:t xml:space="preserve">Единица измерения </w:t>
            </w:r>
          </w:p>
        </w:tc>
      </w:tr>
      <w:tr w:rsidR="005E0D06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06" w:rsidRPr="00337487" w:rsidRDefault="005E0D06" w:rsidP="00337487">
            <w:pPr>
              <w:jc w:val="center"/>
              <w:rPr>
                <w:b/>
                <w:bCs/>
                <w:sz w:val="22"/>
                <w:szCs w:val="28"/>
              </w:rPr>
            </w:pP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0D06" w:rsidRPr="00337487" w:rsidRDefault="005E0D06" w:rsidP="00742A9F">
            <w:pPr>
              <w:jc w:val="right"/>
              <w:rPr>
                <w:b/>
                <w:bCs/>
              </w:rPr>
            </w:pPr>
            <w:r w:rsidRPr="00337487">
              <w:rPr>
                <w:b/>
                <w:bCs/>
              </w:rPr>
              <w:t>285/45*20 лето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0D06" w:rsidRPr="00337487" w:rsidRDefault="005E0D06" w:rsidP="00337487">
            <w:pPr>
              <w:jc w:val="right"/>
              <w:rPr>
                <w:b/>
                <w:bCs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E0D06" w:rsidRPr="00337487" w:rsidRDefault="005E0D06" w:rsidP="00337487">
            <w:pPr>
              <w:jc w:val="right"/>
              <w:rPr>
                <w:b/>
                <w:bCs/>
              </w:rPr>
            </w:pPr>
          </w:p>
        </w:tc>
        <w:tc>
          <w:tcPr>
            <w:tcW w:w="20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D06" w:rsidRPr="00337487" w:rsidRDefault="005E0D06" w:rsidP="00337487">
            <w:pPr>
              <w:jc w:val="right"/>
              <w:rPr>
                <w:b/>
                <w:bCs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0D06" w:rsidRPr="00337487" w:rsidRDefault="005E0D06" w:rsidP="00337487">
            <w:pPr>
              <w:jc w:val="center"/>
              <w:rPr>
                <w:b/>
                <w:bCs/>
              </w:rPr>
            </w:pPr>
            <w:r w:rsidRPr="00337487">
              <w:rPr>
                <w:b/>
                <w:bCs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D06" w:rsidRPr="00337487" w:rsidRDefault="005E0D06" w:rsidP="00337487">
            <w:pPr>
              <w:jc w:val="center"/>
              <w:rPr>
                <w:b/>
                <w:bCs/>
              </w:rPr>
            </w:pPr>
            <w:r w:rsidRPr="00337487">
              <w:rPr>
                <w:b/>
                <w:bCs/>
              </w:rPr>
              <w:t> 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2A9F" w:rsidRPr="00337487" w:rsidRDefault="00C80C58" w:rsidP="00337487">
            <w:pPr>
              <w:jc w:val="right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285/45*20 W Eagle F1 Asymmetric 2 SUV (108) FP Goodyear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217D70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2A9F" w:rsidRPr="00337487" w:rsidRDefault="00C80C58" w:rsidP="00337487">
            <w:pPr>
              <w:jc w:val="right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285/45*20 W P-Zero Sports Car (108) Pirelli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217D70">
              <w:t>шт.</w:t>
            </w:r>
          </w:p>
        </w:tc>
      </w:tr>
      <w:tr w:rsidR="00337487" w:rsidRPr="00337487" w:rsidTr="00742A9F">
        <w:trPr>
          <w:trHeight w:val="300"/>
        </w:trPr>
        <w:tc>
          <w:tcPr>
            <w:tcW w:w="988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87" w:rsidRPr="00337487" w:rsidRDefault="00337487" w:rsidP="00337487">
            <w:pPr>
              <w:jc w:val="center"/>
              <w:rPr>
                <w:b/>
              </w:rPr>
            </w:pPr>
            <w:r w:rsidRPr="00337487">
              <w:rPr>
                <w:b/>
              </w:rPr>
              <w:t>205/65*16С лето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2A9F" w:rsidRPr="00337487" w:rsidRDefault="00C80C58" w:rsidP="00337487">
            <w:pPr>
              <w:jc w:val="right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205/65*16C T MCV3+ VANSMART (107/105) 8PR MAXXIS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A05CB2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2A9F" w:rsidRPr="00337487" w:rsidRDefault="00C80C58" w:rsidP="00337487">
            <w:pPr>
              <w:jc w:val="right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205/65*16C T </w:t>
            </w:r>
            <w:proofErr w:type="spellStart"/>
            <w:r w:rsidRPr="00337487">
              <w:rPr>
                <w:lang w:val="en-US"/>
              </w:rPr>
              <w:t>Eurovan</w:t>
            </w:r>
            <w:proofErr w:type="spellEnd"/>
            <w:r w:rsidRPr="00337487">
              <w:rPr>
                <w:lang w:val="en-US"/>
              </w:rPr>
              <w:t xml:space="preserve"> 2 (107/105) 8PR GENERAL TIRE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A05CB2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2A9F" w:rsidRPr="00337487" w:rsidRDefault="00C80C58" w:rsidP="00337487">
            <w:pPr>
              <w:jc w:val="right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205/65*16C T MPS330 MAXILLA 2 (107/105//103) Matador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A05CB2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2A9F" w:rsidRPr="00337487" w:rsidRDefault="00C80C58" w:rsidP="00337487">
            <w:pPr>
              <w:jc w:val="right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205/65*16C T MPS125 VARIANT ALL WEATHER (107/105) (103T) Matador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A05CB2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2A9F" w:rsidRPr="00337487" w:rsidRDefault="00C80C58" w:rsidP="00337487">
            <w:pPr>
              <w:jc w:val="right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7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r w:rsidRPr="00337487">
              <w:t>Автошина 205/65*16C T HAKKA C2 (107/105) NOKIAN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337487" w:rsidRDefault="00742A9F" w:rsidP="00337487">
            <w:pPr>
              <w:jc w:val="right"/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A05CB2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2A9F" w:rsidRPr="00337487" w:rsidRDefault="00C80C58" w:rsidP="00337487">
            <w:pPr>
              <w:jc w:val="right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8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205/65*16C T Cargo Marathon (107/105) Goodyear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A05CB2">
              <w:t>шт.</w:t>
            </w:r>
          </w:p>
        </w:tc>
      </w:tr>
      <w:tr w:rsidR="00337487" w:rsidRPr="00337487" w:rsidTr="00742A9F">
        <w:trPr>
          <w:trHeight w:val="300"/>
        </w:trPr>
        <w:tc>
          <w:tcPr>
            <w:tcW w:w="988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87" w:rsidRPr="00337487" w:rsidRDefault="00337487" w:rsidP="00337487">
            <w:pPr>
              <w:jc w:val="center"/>
              <w:rPr>
                <w:b/>
              </w:rPr>
            </w:pPr>
            <w:r w:rsidRPr="00337487">
              <w:rPr>
                <w:b/>
              </w:rPr>
              <w:t>205/65*16С зима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742A9F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9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205/65*16C T MPS530 </w:t>
            </w:r>
            <w:proofErr w:type="spellStart"/>
            <w:r w:rsidRPr="00337487">
              <w:rPr>
                <w:lang w:val="en-US"/>
              </w:rPr>
              <w:t>Sibir</w:t>
            </w:r>
            <w:proofErr w:type="spellEnd"/>
            <w:r w:rsidRPr="00337487">
              <w:rPr>
                <w:lang w:val="en-US"/>
              </w:rPr>
              <w:t xml:space="preserve"> Snow Van (107/105) (103) 8PR Matador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8D22E1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10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r w:rsidRPr="00337487">
              <w:t>Автошина 205/65*16C T WR C3 (107/105) NOKIAN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337487" w:rsidRDefault="00742A9F" w:rsidP="00337487">
            <w:pPr>
              <w:jc w:val="right"/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8D22E1">
              <w:t>шт.</w:t>
            </w:r>
          </w:p>
        </w:tc>
      </w:tr>
      <w:tr w:rsidR="00337487" w:rsidRPr="00337487" w:rsidTr="00742A9F">
        <w:trPr>
          <w:trHeight w:val="300"/>
        </w:trPr>
        <w:tc>
          <w:tcPr>
            <w:tcW w:w="988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87" w:rsidRPr="00337487" w:rsidRDefault="00337487" w:rsidP="00337487">
            <w:pPr>
              <w:jc w:val="center"/>
              <w:rPr>
                <w:b/>
              </w:rPr>
            </w:pPr>
            <w:r w:rsidRPr="00337487">
              <w:rPr>
                <w:b/>
              </w:rPr>
              <w:t>205/55*16 лето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11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205/55*16 H Road Runner PS-1 (94) CORDIANT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AC35B2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12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205/55*16 V Sport 3 PS-2 (94) CORDIANT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AC35B2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13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205/55*16 V Formula ENERGY (91) Pirelli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AC35B2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14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205/55*16 V Comfort 2 (94) CORDIANT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AC35B2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15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205/55*16 H MP47 HECTORRA 3 (91) Matador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AC35B2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16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205/55*16 H NORDMAN SX2 (91) NOKIAN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AC35B2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17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r w:rsidRPr="00337487">
              <w:t>Автошина 205/55*16 W NORDMAN SZ (94) XL NOKIAN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337487" w:rsidRDefault="00742A9F" w:rsidP="00337487">
            <w:pPr>
              <w:jc w:val="right"/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AC35B2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18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205/55*16 V </w:t>
            </w:r>
            <w:proofErr w:type="spellStart"/>
            <w:r w:rsidRPr="00337487">
              <w:rPr>
                <w:lang w:val="en-US"/>
              </w:rPr>
              <w:t>EfficientGrip</w:t>
            </w:r>
            <w:proofErr w:type="spellEnd"/>
            <w:r w:rsidRPr="00337487">
              <w:rPr>
                <w:lang w:val="en-US"/>
              </w:rPr>
              <w:t xml:space="preserve"> Performance (91) Goodyear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AC35B2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19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205/55*16 V </w:t>
            </w:r>
            <w:proofErr w:type="spellStart"/>
            <w:r w:rsidRPr="00337487">
              <w:rPr>
                <w:lang w:val="en-US"/>
              </w:rPr>
              <w:t>Ecopia</w:t>
            </w:r>
            <w:proofErr w:type="spellEnd"/>
            <w:r w:rsidRPr="00337487">
              <w:rPr>
                <w:lang w:val="en-US"/>
              </w:rPr>
              <w:t xml:space="preserve"> EP200 (91) </w:t>
            </w:r>
            <w:r w:rsidRPr="00337487">
              <w:rPr>
                <w:lang w:val="en-US"/>
              </w:rPr>
              <w:lastRenderedPageBreak/>
              <w:t>BRIDGESTONE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AC35B2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C80C58" w:rsidP="00337487">
            <w:pPr>
              <w:jc w:val="right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lastRenderedPageBreak/>
              <w:t>20</w:t>
            </w:r>
            <w:r w:rsidR="00742A9F" w:rsidRPr="00337487">
              <w:rPr>
                <w:sz w:val="22"/>
                <w:szCs w:val="28"/>
              </w:rPr>
              <w:t> 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205/55*16 W T001 (94) XL BRIDGESTONE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AC35B2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C80C58" w:rsidP="00337487">
            <w:pPr>
              <w:jc w:val="right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21</w:t>
            </w:r>
            <w:r w:rsidR="00742A9F" w:rsidRPr="00337487">
              <w:rPr>
                <w:sz w:val="22"/>
                <w:szCs w:val="28"/>
              </w:rPr>
              <w:t> 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205/55*16 H ECOCONTACT 5 (91) (MO) CONTINENTAL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AC35B2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C80C58" w:rsidP="00337487">
            <w:pPr>
              <w:jc w:val="right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22</w:t>
            </w:r>
            <w:r w:rsidR="00742A9F" w:rsidRPr="00337487">
              <w:rPr>
                <w:sz w:val="22"/>
                <w:szCs w:val="28"/>
              </w:rPr>
              <w:t> 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205/55*16 W RE-003 (91) BRIDGESTONE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AC35B2">
              <w:t>шт.</w:t>
            </w:r>
          </w:p>
        </w:tc>
      </w:tr>
      <w:tr w:rsidR="00337487" w:rsidRPr="00337487" w:rsidTr="00742A9F">
        <w:trPr>
          <w:trHeight w:val="300"/>
        </w:trPr>
        <w:tc>
          <w:tcPr>
            <w:tcW w:w="988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87" w:rsidRPr="00337487" w:rsidRDefault="00337487" w:rsidP="00337487">
            <w:pPr>
              <w:jc w:val="center"/>
              <w:rPr>
                <w:b/>
              </w:rPr>
            </w:pPr>
            <w:r w:rsidRPr="00337487">
              <w:rPr>
                <w:b/>
              </w:rPr>
              <w:t>205/55*16 зима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C80C58" w:rsidP="00337487">
            <w:pPr>
              <w:jc w:val="right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23</w:t>
            </w:r>
            <w:r w:rsidR="00742A9F" w:rsidRPr="00337487">
              <w:rPr>
                <w:sz w:val="22"/>
                <w:szCs w:val="28"/>
              </w:rPr>
              <w:t> 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205/55*16 H BW56 WINTER TAMER (94) BLACKLION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8D11EE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C80C58" w:rsidP="00337487">
            <w:pPr>
              <w:jc w:val="right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24</w:t>
            </w:r>
            <w:r w:rsidR="00742A9F" w:rsidRPr="00337487">
              <w:rPr>
                <w:sz w:val="22"/>
                <w:szCs w:val="28"/>
              </w:rPr>
              <w:t> 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205/55*16 T SP-03 </w:t>
            </w:r>
            <w:proofErr w:type="spellStart"/>
            <w:r w:rsidRPr="00337487">
              <w:rPr>
                <w:lang w:val="en-US"/>
              </w:rPr>
              <w:t>Premitra</w:t>
            </w:r>
            <w:proofErr w:type="spellEnd"/>
            <w:r w:rsidRPr="00337487">
              <w:rPr>
                <w:lang w:val="en-US"/>
              </w:rPr>
              <w:t xml:space="preserve"> Ice (91) MAXXIS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8D11EE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C80C58" w:rsidP="00337487">
            <w:pPr>
              <w:jc w:val="right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25</w:t>
            </w:r>
            <w:r w:rsidR="00742A9F" w:rsidRPr="00337487">
              <w:rPr>
                <w:sz w:val="22"/>
                <w:szCs w:val="28"/>
              </w:rPr>
              <w:t> 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r w:rsidRPr="00337487">
              <w:t>Автошина 205/55*16 R KW31 (91) KUMHO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337487" w:rsidRDefault="00742A9F" w:rsidP="00337487">
            <w:pPr>
              <w:jc w:val="right"/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8D11EE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C80C58" w:rsidP="00337487">
            <w:pPr>
              <w:jc w:val="right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26</w:t>
            </w:r>
            <w:r w:rsidR="00742A9F" w:rsidRPr="00337487">
              <w:rPr>
                <w:sz w:val="22"/>
                <w:szCs w:val="28"/>
              </w:rPr>
              <w:t> 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205/55*16 R NORDMAN RS2 (94) XL NOKIAN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8D11EE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C80C58" w:rsidP="00337487">
            <w:pPr>
              <w:jc w:val="right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27</w:t>
            </w:r>
            <w:r w:rsidR="00742A9F" w:rsidRPr="00337487">
              <w:rPr>
                <w:sz w:val="22"/>
                <w:szCs w:val="28"/>
              </w:rPr>
              <w:t> 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205/55*16 T WINTER MAXX WM01 (94) DUNLOP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8D11EE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C80C58" w:rsidP="00337487">
            <w:pPr>
              <w:jc w:val="right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28</w:t>
            </w:r>
            <w:r w:rsidR="00742A9F" w:rsidRPr="00337487">
              <w:rPr>
                <w:sz w:val="22"/>
                <w:szCs w:val="28"/>
              </w:rPr>
              <w:t> 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205/55*16 T Ice Zero Friction (94) XL Pirelli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8D11EE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C80C58" w:rsidP="00337487">
            <w:pPr>
              <w:jc w:val="right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29</w:t>
            </w:r>
            <w:r w:rsidR="00742A9F" w:rsidRPr="00337487">
              <w:rPr>
                <w:sz w:val="22"/>
                <w:szCs w:val="28"/>
              </w:rPr>
              <w:t> 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r w:rsidRPr="00337487">
              <w:t>Автошина 205/55*16 R HKPL-R2 (94) XL NOKIAN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337487" w:rsidRDefault="00742A9F" w:rsidP="00337487">
            <w:pPr>
              <w:jc w:val="right"/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8D11EE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C80C58" w:rsidP="00337487">
            <w:pPr>
              <w:jc w:val="right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30</w:t>
            </w:r>
            <w:r w:rsidR="00742A9F" w:rsidRPr="00337487">
              <w:rPr>
                <w:sz w:val="22"/>
                <w:szCs w:val="28"/>
              </w:rPr>
              <w:t> 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205/55*16 S BLIZZAK VRX (91) BRIDGESTONE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8D11EE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C80C58" w:rsidP="00337487">
            <w:pPr>
              <w:jc w:val="right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31</w:t>
            </w:r>
            <w:r w:rsidR="00742A9F" w:rsidRPr="00337487">
              <w:rPr>
                <w:sz w:val="22"/>
                <w:szCs w:val="28"/>
              </w:rPr>
              <w:t> 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r w:rsidRPr="00337487">
              <w:t>Автошина 205/55*16 R HKPL-R3 (94) XL NOKIAN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337487" w:rsidRDefault="00742A9F" w:rsidP="00337487">
            <w:pPr>
              <w:jc w:val="right"/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8D11EE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C80C58" w:rsidP="00337487">
            <w:pPr>
              <w:jc w:val="right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32</w:t>
            </w:r>
            <w:r w:rsidR="00742A9F" w:rsidRPr="00337487">
              <w:rPr>
                <w:sz w:val="22"/>
                <w:szCs w:val="28"/>
              </w:rPr>
              <w:t> 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205/55*16 T </w:t>
            </w:r>
            <w:proofErr w:type="spellStart"/>
            <w:r w:rsidRPr="00337487">
              <w:rPr>
                <w:lang w:val="en-US"/>
              </w:rPr>
              <w:t>VikingContact</w:t>
            </w:r>
            <w:proofErr w:type="spellEnd"/>
            <w:r w:rsidRPr="00337487">
              <w:rPr>
                <w:lang w:val="en-US"/>
              </w:rPr>
              <w:t xml:space="preserve"> 7 (94) XL CONTINENTAL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8D11EE">
              <w:t>шт.</w:t>
            </w:r>
          </w:p>
        </w:tc>
      </w:tr>
      <w:tr w:rsidR="00337487" w:rsidRPr="00337487" w:rsidTr="00742A9F">
        <w:trPr>
          <w:trHeight w:val="300"/>
        </w:trPr>
        <w:tc>
          <w:tcPr>
            <w:tcW w:w="988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87" w:rsidRPr="00337487" w:rsidRDefault="00337487" w:rsidP="00337487">
            <w:pPr>
              <w:jc w:val="center"/>
              <w:rPr>
                <w:b/>
              </w:rPr>
            </w:pPr>
            <w:r w:rsidRPr="00337487">
              <w:rPr>
                <w:b/>
              </w:rPr>
              <w:t>265/50*19 лето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C80C58" w:rsidP="00337487">
            <w:pPr>
              <w:jc w:val="right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33</w:t>
            </w:r>
            <w:r w:rsidR="00742A9F" w:rsidRPr="00337487">
              <w:rPr>
                <w:sz w:val="22"/>
                <w:szCs w:val="28"/>
              </w:rPr>
              <w:t> 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265/50*19 Y HAKKA BLACK 2 SUV (110) XL NOKIAN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C8768C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C80C58" w:rsidP="00337487">
            <w:pPr>
              <w:jc w:val="right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34</w:t>
            </w:r>
            <w:r w:rsidR="00742A9F" w:rsidRPr="00337487">
              <w:rPr>
                <w:sz w:val="22"/>
                <w:szCs w:val="28"/>
              </w:rPr>
              <w:t> 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265/50*19 H Scorpion Verde All-Season (110) XL Pirelli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C8768C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C80C58" w:rsidP="00337487">
            <w:pPr>
              <w:jc w:val="right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35</w:t>
            </w:r>
            <w:r w:rsidR="00742A9F" w:rsidRPr="00337487">
              <w:rPr>
                <w:sz w:val="22"/>
                <w:szCs w:val="28"/>
              </w:rPr>
              <w:t> 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r w:rsidRPr="00337487">
              <w:t xml:space="preserve">Автошина 265/50*19 Y P </w:t>
            </w:r>
            <w:proofErr w:type="spellStart"/>
            <w:r w:rsidRPr="00337487">
              <w:t>Zero</w:t>
            </w:r>
            <w:proofErr w:type="spellEnd"/>
            <w:r w:rsidRPr="00337487">
              <w:t xml:space="preserve"> (110) XL (N0) </w:t>
            </w:r>
            <w:proofErr w:type="spellStart"/>
            <w:r w:rsidRPr="00337487">
              <w:t>Pirelli</w:t>
            </w:r>
            <w:proofErr w:type="spellEnd"/>
            <w:r w:rsidRPr="00337487">
              <w:t xml:space="preserve">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337487" w:rsidRDefault="00742A9F" w:rsidP="00337487">
            <w:pPr>
              <w:jc w:val="right"/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C8768C">
              <w:t>шт.</w:t>
            </w:r>
          </w:p>
        </w:tc>
      </w:tr>
      <w:tr w:rsidR="00337487" w:rsidRPr="00337487" w:rsidTr="00742A9F">
        <w:trPr>
          <w:trHeight w:val="300"/>
        </w:trPr>
        <w:tc>
          <w:tcPr>
            <w:tcW w:w="988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87" w:rsidRPr="00337487" w:rsidRDefault="00337487" w:rsidP="00337487">
            <w:pPr>
              <w:jc w:val="center"/>
              <w:rPr>
                <w:b/>
              </w:rPr>
            </w:pPr>
            <w:r w:rsidRPr="00337487">
              <w:rPr>
                <w:b/>
              </w:rPr>
              <w:t>265/50*19 зима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C80C58" w:rsidP="00337487">
            <w:pPr>
              <w:jc w:val="right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36</w:t>
            </w:r>
            <w:r w:rsidR="00742A9F" w:rsidRPr="00337487">
              <w:rPr>
                <w:sz w:val="22"/>
                <w:szCs w:val="28"/>
              </w:rPr>
              <w:t> 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265/50*19 T DM-V2 (110) XL BRIDGESTONE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A82E5D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C80C58" w:rsidP="00337487">
            <w:pPr>
              <w:jc w:val="right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37</w:t>
            </w:r>
            <w:r w:rsidR="00742A9F" w:rsidRPr="00337487">
              <w:rPr>
                <w:sz w:val="22"/>
                <w:szCs w:val="28"/>
              </w:rPr>
              <w:t> 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r w:rsidRPr="00337487">
              <w:t>Автошина 265/50*19 R HKPL-R3 SUV (110) XL NOKIAN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337487" w:rsidRDefault="00742A9F" w:rsidP="00337487">
            <w:pPr>
              <w:jc w:val="right"/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A82E5D">
              <w:t>шт.</w:t>
            </w:r>
          </w:p>
        </w:tc>
      </w:tr>
      <w:tr w:rsidR="00337487" w:rsidRPr="00337487" w:rsidTr="00742A9F">
        <w:trPr>
          <w:trHeight w:val="300"/>
        </w:trPr>
        <w:tc>
          <w:tcPr>
            <w:tcW w:w="988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87" w:rsidRPr="00337487" w:rsidRDefault="00337487" w:rsidP="00337487">
            <w:pPr>
              <w:jc w:val="center"/>
              <w:rPr>
                <w:b/>
              </w:rPr>
            </w:pPr>
            <w:r w:rsidRPr="00337487">
              <w:rPr>
                <w:b/>
              </w:rPr>
              <w:t>285/60*18 лето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C80C58" w:rsidP="00337487">
            <w:pPr>
              <w:jc w:val="right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38</w:t>
            </w:r>
            <w:r w:rsidR="00742A9F" w:rsidRPr="00337487">
              <w:rPr>
                <w:sz w:val="22"/>
                <w:szCs w:val="28"/>
              </w:rPr>
              <w:t> 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r w:rsidRPr="00337487">
              <w:t>Автошина 285/60*18 V HP91 (116) KUMHO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337487" w:rsidRDefault="00742A9F" w:rsidP="00337487">
            <w:pPr>
              <w:jc w:val="right"/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C4160C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C80C58" w:rsidP="00337487">
            <w:pPr>
              <w:jc w:val="right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39</w:t>
            </w:r>
            <w:r w:rsidR="00742A9F" w:rsidRPr="00337487">
              <w:rPr>
                <w:sz w:val="22"/>
                <w:szCs w:val="28"/>
              </w:rPr>
              <w:t> 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285/60*18 T AT-771 BRAVO (116) OWL MAXXIS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C4160C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C80C58" w:rsidP="00337487">
            <w:pPr>
              <w:jc w:val="right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40</w:t>
            </w:r>
            <w:r w:rsidR="00742A9F" w:rsidRPr="00337487">
              <w:rPr>
                <w:sz w:val="22"/>
                <w:szCs w:val="28"/>
              </w:rPr>
              <w:t> 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285/60*18 H GRABBER AT3 (116) FR GENERAL TIRE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C4160C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C80C58" w:rsidP="00337487">
            <w:pPr>
              <w:jc w:val="right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41</w:t>
            </w:r>
            <w:r w:rsidR="00742A9F" w:rsidRPr="00337487">
              <w:rPr>
                <w:sz w:val="22"/>
                <w:szCs w:val="28"/>
              </w:rPr>
              <w:t> 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285/60*18 V HAKKA BLUE SUV (116) NOKIAN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C4160C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C80C58" w:rsidP="00337487">
            <w:pPr>
              <w:jc w:val="right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42</w:t>
            </w:r>
            <w:r w:rsidR="00742A9F" w:rsidRPr="00337487">
              <w:rPr>
                <w:sz w:val="22"/>
                <w:szCs w:val="28"/>
              </w:rPr>
              <w:t> 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285/60*18 T DUELER A/T 001 (116) BRIDGESTONE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C4160C">
              <w:t>шт.</w:t>
            </w:r>
          </w:p>
        </w:tc>
      </w:tr>
      <w:tr w:rsidR="00742A9F" w:rsidRPr="00337487" w:rsidTr="00742A9F">
        <w:trPr>
          <w:trHeight w:val="479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C80C58" w:rsidP="00337487">
            <w:pPr>
              <w:jc w:val="right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lastRenderedPageBreak/>
              <w:t>43</w:t>
            </w:r>
            <w:r w:rsidR="00742A9F" w:rsidRPr="00337487">
              <w:rPr>
                <w:sz w:val="22"/>
                <w:szCs w:val="28"/>
              </w:rPr>
              <w:t> 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285/60*18 V HAKKA BLUE 2 SUV (116) NOKIAN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C4160C">
              <w:t>шт.</w:t>
            </w:r>
          </w:p>
        </w:tc>
      </w:tr>
      <w:tr w:rsidR="00742A9F" w:rsidRPr="00337487" w:rsidTr="00742A9F">
        <w:trPr>
          <w:trHeight w:val="621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C80C58" w:rsidP="00337487">
            <w:pPr>
              <w:jc w:val="right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44</w:t>
            </w:r>
            <w:r w:rsidR="00742A9F" w:rsidRPr="00337487">
              <w:rPr>
                <w:sz w:val="22"/>
                <w:szCs w:val="28"/>
              </w:rPr>
              <w:t> 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285/60*18 V DHPS (116) BRIDGESTONE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C4160C">
              <w:t>шт.</w:t>
            </w:r>
          </w:p>
        </w:tc>
      </w:tr>
      <w:tr w:rsidR="00337487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87" w:rsidRPr="00337487" w:rsidRDefault="00C80C58" w:rsidP="00337487">
            <w:pPr>
              <w:jc w:val="right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45</w:t>
            </w:r>
            <w:r w:rsidR="00337487" w:rsidRPr="00337487">
              <w:rPr>
                <w:sz w:val="22"/>
                <w:szCs w:val="28"/>
              </w:rPr>
              <w:t> 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87" w:rsidRPr="00337487" w:rsidRDefault="00337487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285/60*18 V </w:t>
            </w:r>
            <w:proofErr w:type="spellStart"/>
            <w:r w:rsidRPr="00337487">
              <w:rPr>
                <w:lang w:val="en-US"/>
              </w:rPr>
              <w:t>EfficientGrip</w:t>
            </w:r>
            <w:proofErr w:type="spellEnd"/>
            <w:r w:rsidRPr="00337487">
              <w:rPr>
                <w:lang w:val="en-US"/>
              </w:rPr>
              <w:t xml:space="preserve"> SUV (116) Goodyear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37487" w:rsidRPr="00742A9F" w:rsidRDefault="00337487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487" w:rsidRPr="00337487" w:rsidRDefault="00742A9F" w:rsidP="00742A9F">
            <w:pPr>
              <w:jc w:val="center"/>
            </w:pPr>
            <w:r>
              <w:t>ш</w:t>
            </w:r>
            <w:r w:rsidRPr="00337487">
              <w:t>т.</w:t>
            </w:r>
          </w:p>
        </w:tc>
      </w:tr>
      <w:tr w:rsidR="00337487" w:rsidRPr="00337487" w:rsidTr="00742A9F">
        <w:trPr>
          <w:trHeight w:val="300"/>
        </w:trPr>
        <w:tc>
          <w:tcPr>
            <w:tcW w:w="988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87" w:rsidRPr="00337487" w:rsidRDefault="00337487" w:rsidP="00337487">
            <w:pPr>
              <w:jc w:val="center"/>
              <w:rPr>
                <w:b/>
              </w:rPr>
            </w:pPr>
            <w:r w:rsidRPr="00337487">
              <w:rPr>
                <w:b/>
              </w:rPr>
              <w:t>285/60*18 зима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C80C58" w:rsidP="00337487">
            <w:pPr>
              <w:jc w:val="right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46</w:t>
            </w:r>
            <w:r w:rsidR="00742A9F" w:rsidRPr="00337487">
              <w:rPr>
                <w:sz w:val="22"/>
                <w:szCs w:val="28"/>
              </w:rPr>
              <w:t> 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285/60*18 Q SS-01 </w:t>
            </w:r>
            <w:proofErr w:type="spellStart"/>
            <w:r w:rsidRPr="00337487">
              <w:rPr>
                <w:lang w:val="en-US"/>
              </w:rPr>
              <w:t>Presa</w:t>
            </w:r>
            <w:proofErr w:type="spellEnd"/>
            <w:r w:rsidRPr="00337487">
              <w:rPr>
                <w:lang w:val="en-US"/>
              </w:rPr>
              <w:t xml:space="preserve"> SUV (116) MAXXIS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B202DE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C80C58" w:rsidP="00337487">
            <w:pPr>
              <w:jc w:val="right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47</w:t>
            </w:r>
            <w:r w:rsidR="00742A9F" w:rsidRPr="00337487">
              <w:rPr>
                <w:sz w:val="22"/>
                <w:szCs w:val="28"/>
              </w:rPr>
              <w:t> 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r w:rsidRPr="00337487">
              <w:t>Автошина 285/60*18 Q GRANDTREK SJ6 (116) DUNLOP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337487" w:rsidRDefault="00742A9F" w:rsidP="00337487">
            <w:pPr>
              <w:jc w:val="right"/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B202DE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C80C58" w:rsidP="00337487">
            <w:pPr>
              <w:jc w:val="right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48</w:t>
            </w:r>
            <w:r w:rsidR="00742A9F" w:rsidRPr="00337487">
              <w:rPr>
                <w:sz w:val="22"/>
                <w:szCs w:val="28"/>
              </w:rPr>
              <w:t> 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285/60*18 R WINTER MAXX SJ8 (116) DUNLOP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B202DE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C80C58" w:rsidP="00337487">
            <w:pPr>
              <w:jc w:val="right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49</w:t>
            </w:r>
            <w:r w:rsidR="00742A9F" w:rsidRPr="00337487">
              <w:rPr>
                <w:sz w:val="22"/>
                <w:szCs w:val="28"/>
              </w:rPr>
              <w:t> 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r w:rsidRPr="00337487">
              <w:t>Автошина 285/60*18 R HKPL-R2 SUV (116) NOKIAN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337487" w:rsidRDefault="00742A9F" w:rsidP="00337487">
            <w:pPr>
              <w:jc w:val="right"/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B202DE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C80C58" w:rsidP="00337487">
            <w:pPr>
              <w:jc w:val="right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50</w:t>
            </w:r>
            <w:r w:rsidR="00742A9F" w:rsidRPr="00337487">
              <w:rPr>
                <w:sz w:val="22"/>
                <w:szCs w:val="28"/>
              </w:rPr>
              <w:t> 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285/60*18 T UG ICE SUV G1 (116) Goodyear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B202DE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C80C58" w:rsidP="00337487">
            <w:pPr>
              <w:jc w:val="right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51</w:t>
            </w:r>
            <w:r w:rsidR="00742A9F" w:rsidRPr="00337487">
              <w:rPr>
                <w:sz w:val="22"/>
                <w:szCs w:val="28"/>
              </w:rPr>
              <w:t> 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285/60*18 R DM-V2 (116) BRIDGESTONE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B202DE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C80C58" w:rsidP="00337487">
            <w:pPr>
              <w:jc w:val="right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52</w:t>
            </w:r>
            <w:r w:rsidR="00742A9F" w:rsidRPr="00337487">
              <w:rPr>
                <w:sz w:val="22"/>
                <w:szCs w:val="28"/>
              </w:rPr>
              <w:t> 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r w:rsidRPr="00337487">
              <w:t>Автошина 285/60*18 R HKPL-R3 SUV (116) NOKIAN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337487" w:rsidRDefault="00742A9F" w:rsidP="00337487">
            <w:pPr>
              <w:jc w:val="right"/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B202DE">
              <w:t>шт.</w:t>
            </w:r>
          </w:p>
        </w:tc>
      </w:tr>
      <w:tr w:rsidR="00337487" w:rsidRPr="00337487" w:rsidTr="00742A9F">
        <w:trPr>
          <w:trHeight w:val="300"/>
        </w:trPr>
        <w:tc>
          <w:tcPr>
            <w:tcW w:w="988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87" w:rsidRPr="00337487" w:rsidRDefault="00337487" w:rsidP="00337487">
            <w:pPr>
              <w:jc w:val="center"/>
              <w:rPr>
                <w:b/>
              </w:rPr>
            </w:pPr>
            <w:r w:rsidRPr="00337487">
              <w:rPr>
                <w:b/>
              </w:rPr>
              <w:t>195/75*16С лето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C80C58" w:rsidP="00337487">
            <w:pPr>
              <w:jc w:val="right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53</w:t>
            </w:r>
            <w:r w:rsidR="00742A9F" w:rsidRPr="00337487">
              <w:rPr>
                <w:sz w:val="22"/>
                <w:szCs w:val="28"/>
              </w:rPr>
              <w:t> 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195/75*16C S NORDMAN SC (107/105) NOKIAN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225EB8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C80C58" w:rsidP="00337487">
            <w:pPr>
              <w:jc w:val="right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54</w:t>
            </w:r>
            <w:r w:rsidR="00742A9F" w:rsidRPr="00337487">
              <w:rPr>
                <w:sz w:val="22"/>
                <w:szCs w:val="28"/>
              </w:rPr>
              <w:t> 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r w:rsidRPr="00337487">
              <w:t>Автошина 195/75*16C T KC53 (107/105) KUMHO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337487" w:rsidRDefault="00742A9F" w:rsidP="00337487">
            <w:pPr>
              <w:jc w:val="right"/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225EB8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C80C58" w:rsidP="00337487">
            <w:pPr>
              <w:jc w:val="right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55</w:t>
            </w:r>
            <w:r w:rsidR="00742A9F" w:rsidRPr="00337487">
              <w:rPr>
                <w:sz w:val="22"/>
                <w:szCs w:val="28"/>
              </w:rPr>
              <w:t> 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195/75*16C R MPS330 MAXILLA 2 (107/105) Matador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225EB8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C80C58" w:rsidP="00337487">
            <w:pPr>
              <w:jc w:val="right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56</w:t>
            </w:r>
            <w:r w:rsidR="00742A9F" w:rsidRPr="00337487">
              <w:rPr>
                <w:sz w:val="22"/>
                <w:szCs w:val="28"/>
              </w:rPr>
              <w:t> 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195/75*16C S HAKKA C2 (107/105) NOKIAN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225EB8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2A9F" w:rsidRPr="00337487" w:rsidRDefault="00742A9F" w:rsidP="00337487">
            <w:pPr>
              <w:jc w:val="right"/>
              <w:rPr>
                <w:b/>
              </w:rPr>
            </w:pPr>
            <w:r w:rsidRPr="00337487">
              <w:rPr>
                <w:b/>
              </w:rPr>
              <w:t>195/75*16С зима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337487" w:rsidRDefault="00742A9F" w:rsidP="00337487">
            <w:pPr>
              <w:jc w:val="right"/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225EB8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2A9F" w:rsidRPr="00337487" w:rsidRDefault="00C80C58" w:rsidP="00337487">
            <w:pPr>
              <w:jc w:val="right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57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</w:t>
            </w:r>
            <w:r w:rsidRPr="00337487">
              <w:rPr>
                <w:lang w:val="en-US"/>
              </w:rPr>
              <w:t>/</w:t>
            </w:r>
            <w:r w:rsidRPr="00337487">
              <w:t>ш</w:t>
            </w:r>
            <w:r w:rsidRPr="00337487">
              <w:rPr>
                <w:lang w:val="en-US"/>
              </w:rPr>
              <w:t xml:space="preserve"> 195/75*16C R HKPL CR3 (107/105) NOKIAN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225EB8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2A9F" w:rsidRPr="00337487" w:rsidRDefault="00C80C58" w:rsidP="00337487">
            <w:pPr>
              <w:jc w:val="right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58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</w:t>
            </w:r>
            <w:r w:rsidRPr="00337487">
              <w:rPr>
                <w:lang w:val="en-US"/>
              </w:rPr>
              <w:t>/</w:t>
            </w:r>
            <w:r w:rsidRPr="00337487">
              <w:t>ш</w:t>
            </w:r>
            <w:r w:rsidRPr="00337487">
              <w:rPr>
                <w:lang w:val="en-US"/>
              </w:rPr>
              <w:t xml:space="preserve"> 195/75*16C R VancoWinter-2 (107/105) 8PR CONTINENTAL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225EB8">
              <w:t>шт.</w:t>
            </w:r>
          </w:p>
        </w:tc>
      </w:tr>
      <w:tr w:rsidR="00337487" w:rsidRPr="00337487" w:rsidTr="00742A9F">
        <w:trPr>
          <w:trHeight w:val="300"/>
        </w:trPr>
        <w:tc>
          <w:tcPr>
            <w:tcW w:w="988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87" w:rsidRPr="00337487" w:rsidRDefault="00337487" w:rsidP="00337487">
            <w:pPr>
              <w:jc w:val="center"/>
              <w:rPr>
                <w:b/>
              </w:rPr>
            </w:pPr>
            <w:r w:rsidRPr="00337487">
              <w:rPr>
                <w:b/>
              </w:rPr>
              <w:t>225/50*17 лето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59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225/50*17 W HP-5 PREMITRA (98) MAXXIS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724F40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60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225/50*17 Y </w:t>
            </w:r>
            <w:proofErr w:type="spellStart"/>
            <w:r w:rsidRPr="00337487">
              <w:rPr>
                <w:lang w:val="en-US"/>
              </w:rPr>
              <w:t>Intensa</w:t>
            </w:r>
            <w:proofErr w:type="spellEnd"/>
            <w:r w:rsidRPr="00337487">
              <w:rPr>
                <w:lang w:val="en-US"/>
              </w:rPr>
              <w:t xml:space="preserve"> UHP 2 (98) FP XL SAVA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724F40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61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r w:rsidRPr="00337487">
              <w:t>Автошина 225/50*17 W PS31 (98) XL KUMHO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337487" w:rsidRDefault="00742A9F" w:rsidP="00337487">
            <w:pPr>
              <w:jc w:val="right"/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724F40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62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r w:rsidRPr="00337487">
              <w:t>Автошина 225/50*17 W HS51 (98) XL KUMHO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337487" w:rsidRDefault="00742A9F" w:rsidP="00337487">
            <w:pPr>
              <w:jc w:val="right"/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724F40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63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225/50*17 W Eagle Sport TZ (94) FP Goodyear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724F40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64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225/50*17 W M-36+ VICTRA (94) Run Flat MAXXIS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724F40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65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225/50*17 V </w:t>
            </w:r>
            <w:proofErr w:type="spellStart"/>
            <w:r w:rsidRPr="00337487">
              <w:rPr>
                <w:lang w:val="en-US"/>
              </w:rPr>
              <w:t>EfficientGrip</w:t>
            </w:r>
            <w:proofErr w:type="spellEnd"/>
            <w:r w:rsidRPr="00337487">
              <w:rPr>
                <w:lang w:val="en-US"/>
              </w:rPr>
              <w:t xml:space="preserve"> Performance (98) FP XL Goodyear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724F40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66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225/50*17 Y Eagle F1 Asymmetric 3 (98) FP XL Goodyear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724F40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lastRenderedPageBreak/>
              <w:t> </w:t>
            </w:r>
            <w:r w:rsidR="00C80C58">
              <w:rPr>
                <w:sz w:val="22"/>
                <w:szCs w:val="28"/>
              </w:rPr>
              <w:t>67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225/50*17 W P7 </w:t>
            </w:r>
            <w:proofErr w:type="spellStart"/>
            <w:r w:rsidRPr="00337487">
              <w:rPr>
                <w:lang w:val="en-US"/>
              </w:rPr>
              <w:t>Cinturato</w:t>
            </w:r>
            <w:proofErr w:type="spellEnd"/>
            <w:r w:rsidRPr="00337487">
              <w:rPr>
                <w:lang w:val="en-US"/>
              </w:rPr>
              <w:t xml:space="preserve"> (98) XL Pirelli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724F40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68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225/50*17 V ECOPIA EP300 (94) BRIDGESTONE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22367F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69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225/50*17 W RE-003 (94) BRIDGESTONE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22367F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70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225/50*17 W HAKKA BLUE 2 (98) XL NOKIAN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22367F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71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225/50*17 Y HAKKA BLACK 2 (98) XL NOKIAN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22367F">
              <w:t>шт.</w:t>
            </w:r>
          </w:p>
        </w:tc>
      </w:tr>
      <w:tr w:rsidR="00337487" w:rsidRPr="00337487" w:rsidTr="00742A9F">
        <w:trPr>
          <w:trHeight w:val="300"/>
        </w:trPr>
        <w:tc>
          <w:tcPr>
            <w:tcW w:w="988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87" w:rsidRPr="00337487" w:rsidRDefault="00337487" w:rsidP="00337487">
            <w:pPr>
              <w:jc w:val="center"/>
              <w:rPr>
                <w:b/>
              </w:rPr>
            </w:pPr>
            <w:r w:rsidRPr="00337487">
              <w:rPr>
                <w:b/>
              </w:rPr>
              <w:t>225/50*17 зима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72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225/50*17 H SNOWSTAR (98) XL POWERTRAC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EC6950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73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r w:rsidRPr="00337487">
              <w:t>Автошина 225/50*17 R KW31 (98) XL KUMHO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337487" w:rsidRDefault="00742A9F" w:rsidP="00337487">
            <w:pPr>
              <w:jc w:val="right"/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EC6950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74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225/50*17 R NORDMAN RS2 (98) XL NOKIAN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EC6950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75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225/50*17 V MP92 </w:t>
            </w:r>
            <w:proofErr w:type="spellStart"/>
            <w:r w:rsidRPr="00337487">
              <w:rPr>
                <w:lang w:val="en-US"/>
              </w:rPr>
              <w:t>Sibir</w:t>
            </w:r>
            <w:proofErr w:type="spellEnd"/>
            <w:r w:rsidRPr="00337487">
              <w:rPr>
                <w:lang w:val="en-US"/>
              </w:rPr>
              <w:t xml:space="preserve"> Snow (98) FR XL Matador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EC6950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76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225/50*17 T WINTER MAXX WM01 (98) DUNLOP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EC6950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77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225/50*17 T UG ICE 2 (98) XL FP Goodyear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EC6950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78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225/50*17 S REVO-GZ (94) BRIDGESTONE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EC6950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79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r w:rsidRPr="00337487">
              <w:t>Автошина 225/50*17 R HKPL-R2 (98) XL NOKIAN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337487" w:rsidRDefault="00742A9F" w:rsidP="00337487">
            <w:pPr>
              <w:jc w:val="right"/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EC6950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80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225/50*17 S BLIZZAK VRX (94) BRIDGESTONE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EC6950">
              <w:t>шт.</w:t>
            </w:r>
          </w:p>
        </w:tc>
      </w:tr>
      <w:tr w:rsidR="00337487" w:rsidRPr="00337487" w:rsidTr="00742A9F">
        <w:trPr>
          <w:trHeight w:val="300"/>
        </w:trPr>
        <w:tc>
          <w:tcPr>
            <w:tcW w:w="988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87" w:rsidRPr="00337487" w:rsidRDefault="00337487" w:rsidP="00337487">
            <w:pPr>
              <w:jc w:val="center"/>
              <w:rPr>
                <w:b/>
              </w:rPr>
            </w:pPr>
            <w:r w:rsidRPr="00337487">
              <w:rPr>
                <w:b/>
              </w:rPr>
              <w:t>225/55*16 лето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81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225/55*16 V MP47 HECTORRA 3 (95) Matador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360931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82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225/55*16 W </w:t>
            </w:r>
            <w:proofErr w:type="spellStart"/>
            <w:r w:rsidRPr="00337487">
              <w:rPr>
                <w:lang w:val="en-US"/>
              </w:rPr>
              <w:t>EfficientGrip</w:t>
            </w:r>
            <w:proofErr w:type="spellEnd"/>
            <w:r w:rsidRPr="00337487">
              <w:rPr>
                <w:lang w:val="en-US"/>
              </w:rPr>
              <w:t xml:space="preserve"> Performance (95) Goodyear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360931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83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225/55*16 W RE-003 (95) BRIDGESTONE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360931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84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225/55*16 W S001 (99) XL BRIDGESTONE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360931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85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225/55*16 W ECOCONTACT 6 (95) CONTINENTAL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360931">
              <w:t>шт.</w:t>
            </w:r>
          </w:p>
        </w:tc>
      </w:tr>
      <w:tr w:rsidR="00337487" w:rsidRPr="00337487" w:rsidTr="00742A9F">
        <w:trPr>
          <w:trHeight w:val="300"/>
        </w:trPr>
        <w:tc>
          <w:tcPr>
            <w:tcW w:w="988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87" w:rsidRPr="00337487" w:rsidRDefault="00337487" w:rsidP="00337487">
            <w:pPr>
              <w:jc w:val="center"/>
              <w:rPr>
                <w:b/>
              </w:rPr>
            </w:pPr>
            <w:r w:rsidRPr="00337487">
              <w:rPr>
                <w:b/>
              </w:rPr>
              <w:t>225/55*16 зима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86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225/55*16 H MP92 </w:t>
            </w:r>
            <w:proofErr w:type="spellStart"/>
            <w:r w:rsidRPr="00337487">
              <w:rPr>
                <w:lang w:val="en-US"/>
              </w:rPr>
              <w:t>Sibir</w:t>
            </w:r>
            <w:proofErr w:type="spellEnd"/>
            <w:r w:rsidRPr="00337487">
              <w:rPr>
                <w:lang w:val="en-US"/>
              </w:rPr>
              <w:t xml:space="preserve"> Snow (95) Matador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4F1173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87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225/55*16 T UG ICE 2 (99) XL Goodyear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4F1173">
              <w:t>шт.</w:t>
            </w:r>
          </w:p>
        </w:tc>
      </w:tr>
      <w:tr w:rsidR="00337487" w:rsidRPr="00337487" w:rsidTr="00742A9F">
        <w:trPr>
          <w:trHeight w:val="300"/>
        </w:trPr>
        <w:tc>
          <w:tcPr>
            <w:tcW w:w="988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87" w:rsidRPr="00337487" w:rsidRDefault="00337487" w:rsidP="00337487">
            <w:pPr>
              <w:jc w:val="center"/>
              <w:rPr>
                <w:b/>
              </w:rPr>
            </w:pPr>
            <w:r w:rsidRPr="00337487">
              <w:rPr>
                <w:b/>
              </w:rPr>
              <w:t>215/75*16С лето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88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215/75*16C S NORDMAN SC (116/114) NOKIAN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C465D0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89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215/75*16C R MPS330 MAXILLA 2 (113/111) Matador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C465D0">
              <w:t>шт.</w:t>
            </w:r>
          </w:p>
        </w:tc>
      </w:tr>
      <w:tr w:rsidR="00337487" w:rsidRPr="00337487" w:rsidTr="00742A9F">
        <w:trPr>
          <w:trHeight w:val="300"/>
        </w:trPr>
        <w:tc>
          <w:tcPr>
            <w:tcW w:w="988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87" w:rsidRPr="00337487" w:rsidRDefault="00337487" w:rsidP="00337487">
            <w:pPr>
              <w:jc w:val="center"/>
              <w:rPr>
                <w:b/>
              </w:rPr>
            </w:pPr>
            <w:r w:rsidRPr="00337487">
              <w:rPr>
                <w:b/>
              </w:rPr>
              <w:t>215/75*16С зима</w:t>
            </w:r>
          </w:p>
        </w:tc>
      </w:tr>
      <w:tr w:rsidR="00337487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87" w:rsidRPr="00337487" w:rsidRDefault="00337487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90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87" w:rsidRPr="00337487" w:rsidRDefault="00337487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215/75*16C S WR C3 (116/114) </w:t>
            </w:r>
            <w:r w:rsidRPr="00337487">
              <w:rPr>
                <w:lang w:val="en-US"/>
              </w:rPr>
              <w:lastRenderedPageBreak/>
              <w:t>NOKIAN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7487" w:rsidRPr="00742A9F" w:rsidRDefault="00337487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87" w:rsidRPr="00337487" w:rsidRDefault="00742A9F" w:rsidP="00742A9F">
            <w:pPr>
              <w:jc w:val="center"/>
            </w:pPr>
            <w:r>
              <w:t>ш</w:t>
            </w:r>
            <w:r w:rsidRPr="00337487">
              <w:t>т.</w:t>
            </w:r>
          </w:p>
        </w:tc>
      </w:tr>
      <w:tr w:rsidR="00337487" w:rsidRPr="00337487" w:rsidTr="00742A9F">
        <w:trPr>
          <w:trHeight w:val="300"/>
        </w:trPr>
        <w:tc>
          <w:tcPr>
            <w:tcW w:w="988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87" w:rsidRPr="00337487" w:rsidRDefault="00337487" w:rsidP="00337487">
            <w:pPr>
              <w:jc w:val="center"/>
              <w:rPr>
                <w:b/>
              </w:rPr>
            </w:pPr>
            <w:r w:rsidRPr="00337487">
              <w:rPr>
                <w:b/>
              </w:rPr>
              <w:lastRenderedPageBreak/>
              <w:t>245/70*16 лето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91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245/70*16 H MP82 CONQUERRA 2 (107) FR Matador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B16213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92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245/70*16 H MP72 IZZARDA A/T 2 (111) FR XL Matador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B16213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93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245/70*16 T ROTIIVA A/T (111) XL NOKIAN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B16213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94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245/70*16 S HT-770 BRAVO (111) XL OWL MAXXIS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B16213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95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245/70*16 H HAKKA BLUE 2 SUV (111) XL NOKIAN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B16213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96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245/70*16 S DUELER A/T 001 (111) XL BRIDGESTONE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B16213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97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245/70*16C T Wrangler All-Terrain Adventure (111/109) Goodyear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B16213">
              <w:t>шт.</w:t>
            </w:r>
          </w:p>
        </w:tc>
      </w:tr>
      <w:tr w:rsidR="00337487" w:rsidRPr="00337487" w:rsidTr="00742A9F">
        <w:trPr>
          <w:trHeight w:val="300"/>
        </w:trPr>
        <w:tc>
          <w:tcPr>
            <w:tcW w:w="988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87" w:rsidRPr="00337487" w:rsidRDefault="00337487" w:rsidP="00337487">
            <w:pPr>
              <w:jc w:val="center"/>
              <w:rPr>
                <w:b/>
              </w:rPr>
            </w:pPr>
            <w:r w:rsidRPr="00337487">
              <w:rPr>
                <w:b/>
              </w:rPr>
              <w:t>245/70*16 зима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98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245/70*16 T MP92 </w:t>
            </w:r>
            <w:proofErr w:type="spellStart"/>
            <w:r w:rsidRPr="00337487">
              <w:rPr>
                <w:lang w:val="en-US"/>
              </w:rPr>
              <w:t>Sibir</w:t>
            </w:r>
            <w:proofErr w:type="spellEnd"/>
            <w:r w:rsidRPr="00337487">
              <w:rPr>
                <w:lang w:val="en-US"/>
              </w:rPr>
              <w:t xml:space="preserve"> Snow SUV (107) Matador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ED6192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99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245/70*16 T SOFT FROST 200 SUV (111) FR XL GISLAVED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ED6192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100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245/70*16 T TS850P SUV (107) FR CONTINENTAL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ED6192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101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245/70*16 S DM-V2 (107) BRIDGESTONE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ED6192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102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245/70*16 T </w:t>
            </w:r>
            <w:proofErr w:type="spellStart"/>
            <w:r w:rsidRPr="00337487">
              <w:rPr>
                <w:lang w:val="en-US"/>
              </w:rPr>
              <w:t>VikingContact</w:t>
            </w:r>
            <w:proofErr w:type="spellEnd"/>
            <w:r w:rsidRPr="00337487">
              <w:rPr>
                <w:lang w:val="en-US"/>
              </w:rPr>
              <w:t xml:space="preserve"> 7 (111) FR XL CONTINENTAL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ED6192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103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245/70*16 H Scorpion Winter (107) Pirelli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ED6192">
              <w:t>шт.</w:t>
            </w:r>
          </w:p>
        </w:tc>
      </w:tr>
      <w:tr w:rsidR="00337487" w:rsidRPr="00337487" w:rsidTr="00742A9F">
        <w:trPr>
          <w:trHeight w:val="300"/>
        </w:trPr>
        <w:tc>
          <w:tcPr>
            <w:tcW w:w="988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87" w:rsidRPr="00337487" w:rsidRDefault="00337487" w:rsidP="00337487">
            <w:pPr>
              <w:jc w:val="center"/>
              <w:rPr>
                <w:b/>
              </w:rPr>
            </w:pPr>
            <w:r w:rsidRPr="00337487">
              <w:rPr>
                <w:b/>
              </w:rPr>
              <w:t>235/65*16С лето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104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235/65*16C T MCV3+ VANSMART (115/113) 8PR MAXXIS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AA17A5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C80C58" w:rsidP="00337487">
            <w:pPr>
              <w:jc w:val="right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105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235/65*16C R MPS330 MAXILLA 2 (115/113) Matador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AA17A5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106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235/65*16C R </w:t>
            </w:r>
            <w:proofErr w:type="spellStart"/>
            <w:r w:rsidRPr="00337487">
              <w:rPr>
                <w:lang w:val="en-US"/>
              </w:rPr>
              <w:t>Eurovan</w:t>
            </w:r>
            <w:proofErr w:type="spellEnd"/>
            <w:r w:rsidRPr="00337487">
              <w:rPr>
                <w:lang w:val="en-US"/>
              </w:rPr>
              <w:t xml:space="preserve"> 2 (115/113) 8PR GENERAL TIRE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AA17A5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107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r w:rsidRPr="00337487">
              <w:t>Автошина 235/65*16C R HAKKA C2 (121/119) NOKIAN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337487" w:rsidRDefault="00742A9F" w:rsidP="00337487">
            <w:pPr>
              <w:jc w:val="right"/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AA17A5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108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235/65*16C N MPS125 VARIANT ALL WEATHER (121/119)(118N) Matador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AA17A5">
              <w:t>шт.</w:t>
            </w:r>
          </w:p>
        </w:tc>
      </w:tr>
      <w:tr w:rsidR="00337487" w:rsidRPr="00337487" w:rsidTr="00742A9F">
        <w:trPr>
          <w:trHeight w:val="300"/>
        </w:trPr>
        <w:tc>
          <w:tcPr>
            <w:tcW w:w="988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87" w:rsidRPr="00337487" w:rsidRDefault="00337487" w:rsidP="00337487">
            <w:pPr>
              <w:jc w:val="center"/>
              <w:rPr>
                <w:b/>
              </w:rPr>
            </w:pPr>
            <w:r w:rsidRPr="00337487">
              <w:rPr>
                <w:b/>
              </w:rPr>
              <w:t>235/65*16С зима</w:t>
            </w:r>
          </w:p>
        </w:tc>
      </w:tr>
      <w:tr w:rsidR="00337487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87" w:rsidRPr="00337487" w:rsidRDefault="00337487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109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87" w:rsidRPr="00337487" w:rsidRDefault="00337487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235/65*16C R MPS530 </w:t>
            </w:r>
            <w:proofErr w:type="spellStart"/>
            <w:r w:rsidRPr="00337487">
              <w:rPr>
                <w:lang w:val="en-US"/>
              </w:rPr>
              <w:t>Sibir</w:t>
            </w:r>
            <w:proofErr w:type="spellEnd"/>
            <w:r w:rsidRPr="00337487">
              <w:rPr>
                <w:lang w:val="en-US"/>
              </w:rPr>
              <w:t xml:space="preserve"> Snow Van (115/113) 8PR Matador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7487" w:rsidRPr="00742A9F" w:rsidRDefault="00337487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87" w:rsidRPr="00337487" w:rsidRDefault="00742A9F" w:rsidP="00742A9F">
            <w:pPr>
              <w:jc w:val="center"/>
            </w:pPr>
            <w:r>
              <w:t>ш</w:t>
            </w:r>
            <w:r w:rsidRPr="00337487">
              <w:t>т.</w:t>
            </w:r>
          </w:p>
        </w:tc>
      </w:tr>
      <w:tr w:rsidR="00337487" w:rsidRPr="00337487" w:rsidTr="00742A9F">
        <w:trPr>
          <w:trHeight w:val="300"/>
        </w:trPr>
        <w:tc>
          <w:tcPr>
            <w:tcW w:w="988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87" w:rsidRPr="00337487" w:rsidRDefault="00337487" w:rsidP="00337487">
            <w:pPr>
              <w:jc w:val="center"/>
              <w:rPr>
                <w:b/>
              </w:rPr>
            </w:pPr>
            <w:r w:rsidRPr="00337487">
              <w:rPr>
                <w:b/>
              </w:rPr>
              <w:t>235/70*16 лето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110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235/70*16 T NORDMAN S SUV (106) NOKIAN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B558F4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111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235/70*16 H MP82 CONQUERRA 2 (106) FR Matador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B558F4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112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235/70*16 T ROTIIVA A/T (109) XL NOKIAN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B558F4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113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235/70*16</w:t>
            </w:r>
            <w:proofErr w:type="gramStart"/>
            <w:r w:rsidRPr="00337487">
              <w:rPr>
                <w:lang w:val="en-US"/>
              </w:rPr>
              <w:t xml:space="preserve"> </w:t>
            </w:r>
            <w:r w:rsidRPr="00337487">
              <w:t>Т</w:t>
            </w:r>
            <w:proofErr w:type="gramEnd"/>
            <w:r w:rsidRPr="00337487">
              <w:rPr>
                <w:lang w:val="en-US"/>
              </w:rPr>
              <w:t xml:space="preserve"> D697 RBT (106) BRIDGESTONE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B558F4">
              <w:t>шт.</w:t>
            </w:r>
          </w:p>
        </w:tc>
      </w:tr>
      <w:tr w:rsidR="00337487" w:rsidRPr="00337487" w:rsidTr="00742A9F">
        <w:trPr>
          <w:trHeight w:val="535"/>
        </w:trPr>
        <w:tc>
          <w:tcPr>
            <w:tcW w:w="988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87" w:rsidRPr="00337487" w:rsidRDefault="00337487" w:rsidP="00337487">
            <w:pPr>
              <w:jc w:val="center"/>
              <w:rPr>
                <w:b/>
              </w:rPr>
            </w:pPr>
            <w:r w:rsidRPr="00337487">
              <w:rPr>
                <w:b/>
              </w:rPr>
              <w:lastRenderedPageBreak/>
              <w:t>235/70*16 зима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114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235/70*16 T </w:t>
            </w:r>
            <w:proofErr w:type="spellStart"/>
            <w:r w:rsidRPr="00337487">
              <w:rPr>
                <w:lang w:val="en-US"/>
              </w:rPr>
              <w:t>ContiCrossContact</w:t>
            </w:r>
            <w:proofErr w:type="spellEnd"/>
            <w:r w:rsidRPr="00337487">
              <w:rPr>
                <w:lang w:val="en-US"/>
              </w:rPr>
              <w:t xml:space="preserve"> Winter (106) CONTINENTAL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6F61FC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115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235/70*16 H Scorpion Winter (106) Pirelli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6F61FC">
              <w:t>шт.</w:t>
            </w:r>
          </w:p>
        </w:tc>
      </w:tr>
      <w:tr w:rsidR="00337487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487" w:rsidRPr="00337487" w:rsidRDefault="00337487" w:rsidP="00337487">
            <w:pPr>
              <w:jc w:val="right"/>
              <w:rPr>
                <w:sz w:val="22"/>
                <w:szCs w:val="28"/>
              </w:rPr>
            </w:pP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7487" w:rsidRPr="00337487" w:rsidRDefault="00337487" w:rsidP="00337487">
            <w:pPr>
              <w:jc w:val="right"/>
              <w:rPr>
                <w:b/>
              </w:rPr>
            </w:pPr>
            <w:r w:rsidRPr="00337487">
              <w:rPr>
                <w:b/>
              </w:rPr>
              <w:t>255/55*19 зима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37487" w:rsidRPr="00337487" w:rsidRDefault="00337487" w:rsidP="00337487">
            <w:pPr>
              <w:jc w:val="right"/>
              <w:rPr>
                <w:b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487" w:rsidRPr="00337487" w:rsidRDefault="00337487" w:rsidP="00337487">
            <w:pPr>
              <w:jc w:val="right"/>
            </w:pPr>
          </w:p>
        </w:tc>
      </w:tr>
      <w:tr w:rsidR="00337487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487" w:rsidRPr="00337487" w:rsidRDefault="00C80C58" w:rsidP="00337487">
            <w:pPr>
              <w:jc w:val="right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116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7487" w:rsidRPr="00337487" w:rsidRDefault="00337487" w:rsidP="00337487">
            <w:pPr>
              <w:rPr>
                <w:lang w:val="en-US"/>
              </w:rPr>
            </w:pPr>
            <w:r w:rsidRPr="00337487">
              <w:t>а</w:t>
            </w:r>
            <w:r w:rsidRPr="00337487">
              <w:rPr>
                <w:lang w:val="en-US"/>
              </w:rPr>
              <w:t>/</w:t>
            </w:r>
            <w:r w:rsidRPr="00337487">
              <w:t>ш</w:t>
            </w:r>
            <w:r w:rsidRPr="00337487">
              <w:rPr>
                <w:lang w:val="en-US"/>
              </w:rPr>
              <w:t xml:space="preserve"> 255/55*19 R HKPL-R3 SUV (111) XL NOKIAN TBL 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37487" w:rsidRPr="00742A9F" w:rsidRDefault="00337487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487" w:rsidRPr="00337487" w:rsidRDefault="00742A9F" w:rsidP="00742A9F">
            <w:pPr>
              <w:jc w:val="center"/>
            </w:pPr>
            <w:r>
              <w:t>ш</w:t>
            </w:r>
            <w:r w:rsidRPr="00337487">
              <w:t>т.</w:t>
            </w:r>
          </w:p>
        </w:tc>
      </w:tr>
      <w:tr w:rsidR="00337487" w:rsidRPr="00337487" w:rsidTr="00742A9F">
        <w:trPr>
          <w:trHeight w:val="300"/>
        </w:trPr>
        <w:tc>
          <w:tcPr>
            <w:tcW w:w="988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87" w:rsidRPr="00337487" w:rsidRDefault="00337487" w:rsidP="00337487">
            <w:pPr>
              <w:jc w:val="center"/>
              <w:rPr>
                <w:b/>
              </w:rPr>
            </w:pPr>
            <w:r w:rsidRPr="00337487">
              <w:rPr>
                <w:b/>
              </w:rPr>
              <w:t>225/75*16С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117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225/75*16C R MCV3+ VANSMART (121/120) 10PR MAXXIS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1B12C3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118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r w:rsidRPr="00337487">
              <w:t>Автошина 225/75*16C R KC53 (118/116) KUMHO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337487" w:rsidRDefault="00742A9F" w:rsidP="00337487">
            <w:pPr>
              <w:jc w:val="right"/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1B12C3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C80C58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119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pPr>
              <w:rPr>
                <w:lang w:val="en-US"/>
              </w:rPr>
            </w:pPr>
            <w:r w:rsidRPr="00337487">
              <w:t>Автошина</w:t>
            </w:r>
            <w:r w:rsidRPr="00337487">
              <w:rPr>
                <w:lang w:val="en-US"/>
              </w:rPr>
              <w:t xml:space="preserve"> 225/75*16C R MPS330 MAXILLA 2 (121/120) Matador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742A9F" w:rsidRDefault="00742A9F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1B12C3">
              <w:t>шт.</w:t>
            </w:r>
          </w:p>
        </w:tc>
      </w:tr>
      <w:tr w:rsidR="00742A9F" w:rsidRPr="00337487" w:rsidTr="00742A9F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120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r w:rsidRPr="00337487">
              <w:t>Автошина 225/75*16C R HAKKA C2 (121/120) NOKIAN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337487" w:rsidRDefault="00742A9F" w:rsidP="00337487">
            <w:pPr>
              <w:jc w:val="right"/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1B12C3">
              <w:t>шт.</w:t>
            </w:r>
          </w:p>
        </w:tc>
      </w:tr>
      <w:tr w:rsidR="00337487" w:rsidRPr="00337487" w:rsidTr="00742A9F">
        <w:trPr>
          <w:trHeight w:val="300"/>
        </w:trPr>
        <w:tc>
          <w:tcPr>
            <w:tcW w:w="988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87" w:rsidRPr="00337487" w:rsidRDefault="00337487" w:rsidP="00337487">
            <w:pPr>
              <w:jc w:val="center"/>
              <w:rPr>
                <w:b/>
              </w:rPr>
            </w:pPr>
            <w:r w:rsidRPr="00337487">
              <w:rPr>
                <w:b/>
              </w:rPr>
              <w:t>225/75*16С зима</w:t>
            </w:r>
          </w:p>
        </w:tc>
      </w:tr>
      <w:tr w:rsidR="00742A9F" w:rsidRPr="00337487" w:rsidTr="00857C83">
        <w:trPr>
          <w:trHeight w:val="30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121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r w:rsidRPr="00337487">
              <w:t>Автошина 225/75*16C R CW51 (121/120) KUMHO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2A9F" w:rsidRPr="00337487" w:rsidRDefault="00742A9F" w:rsidP="00337487">
            <w:pPr>
              <w:jc w:val="right"/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F13CC6">
              <w:t>шт.</w:t>
            </w:r>
          </w:p>
        </w:tc>
      </w:tr>
      <w:tr w:rsidR="00742A9F" w:rsidRPr="00337487" w:rsidTr="00857C83">
        <w:trPr>
          <w:trHeight w:val="300"/>
        </w:trPr>
        <w:tc>
          <w:tcPr>
            <w:tcW w:w="2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9F" w:rsidRPr="00337487" w:rsidRDefault="00742A9F" w:rsidP="00337487">
            <w:pPr>
              <w:jc w:val="right"/>
              <w:rPr>
                <w:sz w:val="22"/>
                <w:szCs w:val="28"/>
              </w:rPr>
            </w:pPr>
            <w:r w:rsidRPr="00337487">
              <w:rPr>
                <w:sz w:val="22"/>
                <w:szCs w:val="28"/>
              </w:rPr>
              <w:t> </w:t>
            </w:r>
            <w:r w:rsidR="00C80C58">
              <w:rPr>
                <w:sz w:val="22"/>
                <w:szCs w:val="28"/>
              </w:rPr>
              <w:t>122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742A9F" w:rsidRPr="00337487" w:rsidRDefault="00742A9F" w:rsidP="00337487">
            <w:r w:rsidRPr="00337487">
              <w:t>Автошина 225/75*16C R WR C3 (121/120) NOKIAN TBL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2A9F" w:rsidRPr="00337487" w:rsidRDefault="00742A9F" w:rsidP="00337487">
            <w:pPr>
              <w:jc w:val="right"/>
            </w:pPr>
            <w:bookmarkStart w:id="0" w:name="_GoBack"/>
            <w:bookmarkEnd w:id="0"/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2A9F" w:rsidRDefault="00742A9F" w:rsidP="00742A9F">
            <w:pPr>
              <w:jc w:val="center"/>
            </w:pPr>
            <w:r w:rsidRPr="00F13CC6">
              <w:t>шт.</w:t>
            </w:r>
          </w:p>
        </w:tc>
      </w:tr>
      <w:tr w:rsidR="00337487" w:rsidRPr="00337487" w:rsidTr="00857C83">
        <w:trPr>
          <w:trHeight w:val="300"/>
        </w:trPr>
        <w:tc>
          <w:tcPr>
            <w:tcW w:w="2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487" w:rsidRPr="00337487" w:rsidRDefault="00337487" w:rsidP="00337487">
            <w:pPr>
              <w:jc w:val="right"/>
              <w:rPr>
                <w:sz w:val="22"/>
                <w:szCs w:val="28"/>
              </w:rPr>
            </w:pP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37487" w:rsidRPr="00337487" w:rsidRDefault="00337487" w:rsidP="00337487">
            <w:pPr>
              <w:jc w:val="right"/>
              <w:rPr>
                <w:b/>
              </w:rPr>
            </w:pPr>
            <w:r w:rsidRPr="00337487">
              <w:rPr>
                <w:b/>
                <w:lang w:val="en-US"/>
              </w:rPr>
              <w:t>18x8,50-8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487" w:rsidRPr="00337487" w:rsidRDefault="00337487" w:rsidP="00337487">
            <w:pPr>
              <w:jc w:val="right"/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487" w:rsidRPr="00337487" w:rsidRDefault="00337487" w:rsidP="00337487">
            <w:pPr>
              <w:jc w:val="right"/>
            </w:pPr>
          </w:p>
        </w:tc>
      </w:tr>
      <w:tr w:rsidR="00337487" w:rsidRPr="00337487" w:rsidTr="00857C83">
        <w:trPr>
          <w:trHeight w:val="300"/>
        </w:trPr>
        <w:tc>
          <w:tcPr>
            <w:tcW w:w="2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487" w:rsidRPr="00337487" w:rsidRDefault="00857C83" w:rsidP="00337487">
            <w:pPr>
              <w:jc w:val="right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123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37487" w:rsidRPr="00337487" w:rsidRDefault="00337487" w:rsidP="00337487">
            <w:pPr>
              <w:rPr>
                <w:lang w:val="en-US"/>
              </w:rPr>
            </w:pPr>
            <w:r w:rsidRPr="00337487">
              <w:t>а</w:t>
            </w:r>
            <w:r w:rsidRPr="00337487">
              <w:rPr>
                <w:lang w:val="en-US"/>
              </w:rPr>
              <w:t>/</w:t>
            </w:r>
            <w:r w:rsidRPr="00337487">
              <w:t>ш</w:t>
            </w:r>
            <w:r w:rsidRPr="00337487">
              <w:rPr>
                <w:lang w:val="en-US"/>
              </w:rPr>
              <w:t xml:space="preserve"> 18x8,50-8 6PR </w:t>
            </w:r>
            <w:proofErr w:type="spellStart"/>
            <w:r w:rsidRPr="00337487">
              <w:rPr>
                <w:lang w:val="en-US"/>
              </w:rPr>
              <w:t>Kenda</w:t>
            </w:r>
            <w:proofErr w:type="spellEnd"/>
            <w:r w:rsidRPr="00337487">
              <w:rPr>
                <w:lang w:val="en-US"/>
              </w:rPr>
              <w:t xml:space="preserve"> K500 SUPER TURF TL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487" w:rsidRPr="00742A9F" w:rsidRDefault="00337487" w:rsidP="00337487">
            <w:pPr>
              <w:jc w:val="right"/>
              <w:rPr>
                <w:lang w:val="en-US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487" w:rsidRPr="00337487" w:rsidRDefault="00742A9F" w:rsidP="00742A9F">
            <w:pPr>
              <w:jc w:val="center"/>
            </w:pPr>
            <w:r>
              <w:t>ш</w:t>
            </w:r>
            <w:r w:rsidRPr="00337487">
              <w:t>т.</w:t>
            </w:r>
          </w:p>
        </w:tc>
      </w:tr>
    </w:tbl>
    <w:p w:rsidR="00651516" w:rsidRPr="00E76969" w:rsidRDefault="00651516" w:rsidP="0069689E">
      <w:pPr>
        <w:jc w:val="both"/>
        <w:rPr>
          <w:b/>
        </w:rPr>
      </w:pPr>
    </w:p>
    <w:p w:rsidR="0069689E" w:rsidRPr="002419DE" w:rsidRDefault="0069689E" w:rsidP="00B91B66">
      <w:pPr>
        <w:ind w:left="-426" w:right="-285" w:firstLine="142"/>
        <w:jc w:val="both"/>
        <w:rPr>
          <w:b/>
        </w:rPr>
      </w:pPr>
      <w:r w:rsidRPr="002419DE">
        <w:rPr>
          <w:b/>
        </w:rPr>
        <w:t>Требования к качеству и гарантийному обслуживанию товара:</w:t>
      </w:r>
    </w:p>
    <w:p w:rsidR="0069689E" w:rsidRPr="002419DE" w:rsidRDefault="0069689E" w:rsidP="00B91B66">
      <w:pPr>
        <w:ind w:left="-426" w:right="-285" w:firstLine="142"/>
        <w:jc w:val="both"/>
      </w:pPr>
      <w:r w:rsidRPr="002419DE">
        <w:t>1. Поставляемый товар  должен быть новым, ранее не использованным. Товар не должен находиться в залоге, под арестом или иным обременением.</w:t>
      </w:r>
    </w:p>
    <w:p w:rsidR="009510AA" w:rsidRPr="009510AA" w:rsidRDefault="0069689E" w:rsidP="009510AA">
      <w:pPr>
        <w:ind w:left="-426" w:right="-285" w:firstLine="142"/>
        <w:jc w:val="both"/>
      </w:pPr>
      <w:r w:rsidRPr="002419DE">
        <w:t>2. Качество товара должно соответствовать государственным стандартам и техническим условиям согласно действующему законодательству Российской Федерации</w:t>
      </w:r>
      <w:r w:rsidR="008961DE" w:rsidRPr="002419DE">
        <w:t xml:space="preserve"> (ГОСТ 4754-97). </w:t>
      </w:r>
    </w:p>
    <w:p w:rsidR="0069689E" w:rsidRPr="002419DE" w:rsidRDefault="0069689E" w:rsidP="00B91B66">
      <w:pPr>
        <w:ind w:left="-426" w:right="-285" w:firstLine="142"/>
        <w:rPr>
          <w:b/>
        </w:rPr>
      </w:pPr>
      <w:r w:rsidRPr="002419DE">
        <w:rPr>
          <w:b/>
        </w:rPr>
        <w:t>Требования к таре и упаковке товара:</w:t>
      </w:r>
    </w:p>
    <w:p w:rsidR="0069689E" w:rsidRPr="009510AA" w:rsidRDefault="0069689E" w:rsidP="009510AA">
      <w:pPr>
        <w:ind w:left="-426" w:right="-285" w:firstLine="142"/>
        <w:jc w:val="both"/>
      </w:pPr>
      <w:r w:rsidRPr="002419DE">
        <w:t xml:space="preserve"> Уп</w:t>
      </w:r>
      <w:r w:rsidRPr="002419DE">
        <w:rPr>
          <w:spacing w:val="-5"/>
        </w:rPr>
        <w:t xml:space="preserve">аковка и маркировка товара должна соответствовать требованиям ГОСТ, нормативам, установленным действующим законодательством РФ. </w:t>
      </w:r>
      <w:r w:rsidRPr="002419DE">
        <w:t xml:space="preserve">Упаковка должна предохранять товары от порчи во время транспортировки и хранения, быть прочной, целой, </w:t>
      </w:r>
      <w:r w:rsidR="009510AA">
        <w:t>сухой, без посторонних запахов.</w:t>
      </w:r>
    </w:p>
    <w:p w:rsidR="0069689E" w:rsidRPr="002419DE" w:rsidRDefault="0069689E" w:rsidP="00B91B66">
      <w:pPr>
        <w:ind w:left="-426" w:right="-285" w:firstLine="142"/>
        <w:jc w:val="both"/>
        <w:rPr>
          <w:b/>
        </w:rPr>
      </w:pPr>
      <w:r w:rsidRPr="002419DE">
        <w:rPr>
          <w:b/>
        </w:rPr>
        <w:t>Требования к отгрузке и доставке товара:</w:t>
      </w:r>
    </w:p>
    <w:p w:rsidR="0069689E" w:rsidRPr="002419DE" w:rsidRDefault="002419DE" w:rsidP="00B91B66">
      <w:pPr>
        <w:ind w:left="-426" w:right="-285" w:firstLine="142"/>
        <w:jc w:val="both"/>
      </w:pPr>
      <w:r w:rsidRPr="002419DE">
        <w:t>Отгрузка товара производится Поставщиком по мере потребности Заказчика, выраженной в форме Заявки, и переданной Поставщику посредством электронного письма. В Заявке прописывается количество партий, количество (и/или объем) Товара в каждой партии. Срок отгрузки товара не должен превышать 14 дней со дня получения Поставщиком заявки от Покупателя в электронном виде, если иное не указано в заявке.</w:t>
      </w:r>
    </w:p>
    <w:p w:rsidR="00D60A29" w:rsidRDefault="00D60A29" w:rsidP="00D60A29"/>
    <w:p w:rsidR="006F066E" w:rsidRDefault="006F066E" w:rsidP="00D60A29"/>
    <w:p w:rsidR="006F066E" w:rsidRPr="0069689E" w:rsidRDefault="006F066E" w:rsidP="00D60A29"/>
    <w:p w:rsidR="00D60A29" w:rsidRPr="00A819A1" w:rsidRDefault="00D60A29" w:rsidP="00D60A29">
      <w:pPr>
        <w:tabs>
          <w:tab w:val="left" w:pos="6237"/>
        </w:tabs>
        <w:jc w:val="both"/>
        <w:rPr>
          <w:b/>
        </w:rPr>
      </w:pPr>
      <w:r>
        <w:rPr>
          <w:b/>
        </w:rPr>
        <w:t>Разработано</w:t>
      </w:r>
      <w:r w:rsidRPr="00A819A1">
        <w:rPr>
          <w:b/>
        </w:rPr>
        <w:t>:</w:t>
      </w:r>
    </w:p>
    <w:p w:rsidR="00D60A29" w:rsidRPr="00A819A1" w:rsidRDefault="00D60A29" w:rsidP="00D60A29">
      <w:pPr>
        <w:tabs>
          <w:tab w:val="left" w:pos="6237"/>
        </w:tabs>
        <w:jc w:val="both"/>
        <w:rPr>
          <w:b/>
        </w:rPr>
      </w:pPr>
    </w:p>
    <w:p w:rsidR="00D60A29" w:rsidRDefault="006F066E" w:rsidP="00D60A29">
      <w:pPr>
        <w:rPr>
          <w:noProof/>
        </w:rPr>
      </w:pPr>
      <w:r>
        <w:rPr>
          <w:noProof/>
        </w:rPr>
        <w:t>Главный м</w:t>
      </w:r>
      <w:r w:rsidR="00D60A29">
        <w:rPr>
          <w:noProof/>
        </w:rPr>
        <w:t xml:space="preserve">еханик </w:t>
      </w:r>
    </w:p>
    <w:p w:rsidR="00D60A29" w:rsidRDefault="00D60A29" w:rsidP="00D60A29">
      <w:pPr>
        <w:rPr>
          <w:noProof/>
        </w:rPr>
      </w:pPr>
      <w:r>
        <w:rPr>
          <w:noProof/>
        </w:rPr>
        <w:t>управления транспорта и логистики</w:t>
      </w:r>
    </w:p>
    <w:p w:rsidR="00D60A29" w:rsidRPr="00A819A1" w:rsidRDefault="00D60A29" w:rsidP="00D60A29">
      <w:r>
        <w:rPr>
          <w:bCs/>
        </w:rPr>
        <w:t>Н</w:t>
      </w:r>
      <w:r w:rsidRPr="00A819A1">
        <w:rPr>
          <w:bCs/>
        </w:rPr>
        <w:t>АО «</w:t>
      </w:r>
      <w:r>
        <w:rPr>
          <w:bCs/>
        </w:rPr>
        <w:t>Красная поляна</w:t>
      </w:r>
      <w:r w:rsidRPr="00A819A1">
        <w:rPr>
          <w:bCs/>
        </w:rPr>
        <w:t>»</w:t>
      </w:r>
      <w:r w:rsidRPr="00A819A1">
        <w:rPr>
          <w:color w:val="000000"/>
        </w:rPr>
        <w:t xml:space="preserve">    </w:t>
      </w:r>
      <w:r w:rsidRPr="00A819A1">
        <w:rPr>
          <w:color w:val="000000"/>
        </w:rPr>
        <w:tab/>
        <w:t xml:space="preserve">               </w:t>
      </w:r>
      <w:r w:rsidRPr="00A819A1">
        <w:rPr>
          <w:color w:val="000000"/>
        </w:rPr>
        <w:tab/>
        <w:t xml:space="preserve">     </w:t>
      </w:r>
      <w:r w:rsidRPr="00A819A1">
        <w:rPr>
          <w:color w:val="000000"/>
        </w:rPr>
        <w:tab/>
      </w:r>
      <w:r w:rsidRPr="00A819A1">
        <w:rPr>
          <w:color w:val="000000"/>
        </w:rPr>
        <w:tab/>
      </w:r>
      <w:r w:rsidRPr="00A819A1">
        <w:rPr>
          <w:color w:val="000000"/>
        </w:rPr>
        <w:tab/>
      </w:r>
      <w:r w:rsidRPr="00A819A1">
        <w:rPr>
          <w:bCs/>
        </w:rPr>
        <w:t xml:space="preserve"> </w:t>
      </w:r>
      <w:r w:rsidR="006F066E">
        <w:rPr>
          <w:bCs/>
        </w:rPr>
        <w:t xml:space="preserve">                  </w:t>
      </w:r>
      <w:r>
        <w:rPr>
          <w:bCs/>
        </w:rPr>
        <w:t>А</w:t>
      </w:r>
      <w:r w:rsidR="006F066E">
        <w:rPr>
          <w:color w:val="000000"/>
        </w:rPr>
        <w:t>.В</w:t>
      </w:r>
      <w:r w:rsidRPr="00A819A1">
        <w:rPr>
          <w:color w:val="000000"/>
        </w:rPr>
        <w:t xml:space="preserve">. </w:t>
      </w:r>
      <w:r w:rsidR="006F066E">
        <w:rPr>
          <w:color w:val="000000"/>
        </w:rPr>
        <w:t>Покшиванов</w:t>
      </w:r>
    </w:p>
    <w:p w:rsidR="00D60A29" w:rsidRPr="009510AA" w:rsidRDefault="00D60A29" w:rsidP="009510AA">
      <w:pPr>
        <w:rPr>
          <w:color w:val="000000"/>
        </w:rPr>
      </w:pPr>
      <w:r w:rsidRPr="00A819A1">
        <w:t xml:space="preserve">«___» ________________ </w:t>
      </w:r>
      <w:r w:rsidR="006F066E">
        <w:t>201</w:t>
      </w:r>
      <w:r w:rsidR="00061C8A">
        <w:t>9</w:t>
      </w:r>
      <w:r w:rsidR="009510AA">
        <w:t>г.</w:t>
      </w:r>
    </w:p>
    <w:sectPr w:rsidR="00D60A29" w:rsidRPr="009510AA" w:rsidSect="00337487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B4C25"/>
    <w:multiLevelType w:val="hybridMultilevel"/>
    <w:tmpl w:val="F140C7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F34FE"/>
    <w:multiLevelType w:val="hybridMultilevel"/>
    <w:tmpl w:val="E6F83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FC1E45"/>
    <w:multiLevelType w:val="hybridMultilevel"/>
    <w:tmpl w:val="41C0E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A4632"/>
    <w:multiLevelType w:val="hybridMultilevel"/>
    <w:tmpl w:val="35DC8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2D1540"/>
    <w:multiLevelType w:val="hybridMultilevel"/>
    <w:tmpl w:val="FEDAA9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5E0F14"/>
    <w:multiLevelType w:val="hybridMultilevel"/>
    <w:tmpl w:val="1166E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0754B"/>
    <w:multiLevelType w:val="hybridMultilevel"/>
    <w:tmpl w:val="C47C7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795F7B"/>
    <w:multiLevelType w:val="hybridMultilevel"/>
    <w:tmpl w:val="30CC6A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D2464B"/>
    <w:multiLevelType w:val="hybridMultilevel"/>
    <w:tmpl w:val="FB9EA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81299A"/>
    <w:multiLevelType w:val="hybridMultilevel"/>
    <w:tmpl w:val="4D7C02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634AE5"/>
    <w:multiLevelType w:val="hybridMultilevel"/>
    <w:tmpl w:val="48E047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F90532"/>
    <w:multiLevelType w:val="multilevel"/>
    <w:tmpl w:val="703065E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B89671F"/>
    <w:multiLevelType w:val="hybridMultilevel"/>
    <w:tmpl w:val="B6206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823748"/>
    <w:multiLevelType w:val="hybridMultilevel"/>
    <w:tmpl w:val="1166E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033E9A"/>
    <w:multiLevelType w:val="multilevel"/>
    <w:tmpl w:val="DB641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6DBC0516"/>
    <w:multiLevelType w:val="hybridMultilevel"/>
    <w:tmpl w:val="7C3C9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E20198"/>
    <w:multiLevelType w:val="hybridMultilevel"/>
    <w:tmpl w:val="4724B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5"/>
  </w:num>
  <w:num w:numId="4">
    <w:abstractNumId w:val="14"/>
  </w:num>
  <w:num w:numId="5">
    <w:abstractNumId w:val="11"/>
  </w:num>
  <w:num w:numId="6">
    <w:abstractNumId w:val="0"/>
  </w:num>
  <w:num w:numId="7">
    <w:abstractNumId w:val="16"/>
  </w:num>
  <w:num w:numId="8">
    <w:abstractNumId w:val="4"/>
  </w:num>
  <w:num w:numId="9">
    <w:abstractNumId w:val="7"/>
  </w:num>
  <w:num w:numId="10">
    <w:abstractNumId w:val="2"/>
  </w:num>
  <w:num w:numId="11">
    <w:abstractNumId w:val="10"/>
  </w:num>
  <w:num w:numId="12">
    <w:abstractNumId w:val="9"/>
  </w:num>
  <w:num w:numId="13">
    <w:abstractNumId w:val="3"/>
  </w:num>
  <w:num w:numId="14">
    <w:abstractNumId w:val="6"/>
  </w:num>
  <w:num w:numId="15">
    <w:abstractNumId w:val="8"/>
  </w:num>
  <w:num w:numId="16">
    <w:abstractNumId w:val="13"/>
  </w:num>
  <w:num w:numId="17">
    <w:abstractNumId w:val="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253"/>
    <w:rsid w:val="00026B8E"/>
    <w:rsid w:val="00061C8A"/>
    <w:rsid w:val="00084403"/>
    <w:rsid w:val="000A30CC"/>
    <w:rsid w:val="000D4253"/>
    <w:rsid w:val="000D5E9F"/>
    <w:rsid w:val="00122B9E"/>
    <w:rsid w:val="001D1310"/>
    <w:rsid w:val="001D468D"/>
    <w:rsid w:val="0023077D"/>
    <w:rsid w:val="002419DE"/>
    <w:rsid w:val="00251D21"/>
    <w:rsid w:val="00257751"/>
    <w:rsid w:val="00281C72"/>
    <w:rsid w:val="002E7DC6"/>
    <w:rsid w:val="002F0496"/>
    <w:rsid w:val="00337487"/>
    <w:rsid w:val="00364C7E"/>
    <w:rsid w:val="003A7540"/>
    <w:rsid w:val="003F2467"/>
    <w:rsid w:val="00486D5D"/>
    <w:rsid w:val="00534376"/>
    <w:rsid w:val="00595201"/>
    <w:rsid w:val="005A3A27"/>
    <w:rsid w:val="005A6B2D"/>
    <w:rsid w:val="005E0D06"/>
    <w:rsid w:val="005F0521"/>
    <w:rsid w:val="0060080A"/>
    <w:rsid w:val="00651516"/>
    <w:rsid w:val="00673F71"/>
    <w:rsid w:val="00694320"/>
    <w:rsid w:val="0069689E"/>
    <w:rsid w:val="006F066E"/>
    <w:rsid w:val="007170D3"/>
    <w:rsid w:val="00732BE1"/>
    <w:rsid w:val="00742A9F"/>
    <w:rsid w:val="00753B34"/>
    <w:rsid w:val="00857C83"/>
    <w:rsid w:val="008961DE"/>
    <w:rsid w:val="00910165"/>
    <w:rsid w:val="00911AD8"/>
    <w:rsid w:val="00936684"/>
    <w:rsid w:val="009510AA"/>
    <w:rsid w:val="00AE7B27"/>
    <w:rsid w:val="00B141D2"/>
    <w:rsid w:val="00B37A80"/>
    <w:rsid w:val="00B8650E"/>
    <w:rsid w:val="00B91B66"/>
    <w:rsid w:val="00C13E51"/>
    <w:rsid w:val="00C80C58"/>
    <w:rsid w:val="00D60A29"/>
    <w:rsid w:val="00DA67FE"/>
    <w:rsid w:val="00E0458B"/>
    <w:rsid w:val="00E5701F"/>
    <w:rsid w:val="00E76969"/>
    <w:rsid w:val="00EC7599"/>
    <w:rsid w:val="00F03919"/>
    <w:rsid w:val="00F06B6D"/>
    <w:rsid w:val="00F365F0"/>
    <w:rsid w:val="00F90767"/>
    <w:rsid w:val="00FD1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F066E"/>
    <w:pPr>
      <w:keepNext/>
      <w:keepLines/>
      <w:widowControl w:val="0"/>
      <w:autoSpaceDE w:val="0"/>
      <w:autoSpaceDN w:val="0"/>
      <w:adjustRightInd w:val="0"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6F066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F066E"/>
    <w:pPr>
      <w:keepNext/>
      <w:keepLines/>
      <w:widowControl w:val="0"/>
      <w:autoSpaceDE w:val="0"/>
      <w:autoSpaceDN w:val="0"/>
      <w:adjustRightInd w:val="0"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6F066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1495</Words>
  <Characters>8526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Щава Роман Игоревич</dc:creator>
  <cp:lastModifiedBy>Щава Роман Игоревич</cp:lastModifiedBy>
  <cp:revision>11</cp:revision>
  <dcterms:created xsi:type="dcterms:W3CDTF">2018-04-19T13:53:00Z</dcterms:created>
  <dcterms:modified xsi:type="dcterms:W3CDTF">2019-02-20T07:40:00Z</dcterms:modified>
</cp:coreProperties>
</file>