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2333"/>
      </w:tblGrid>
      <w:tr w:rsidR="00A15999" w:rsidRPr="00A6063C" w:rsidTr="00C52467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DD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F6D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F6DD6" w:rsidRPr="00DF6DD6">
              <w:rPr>
                <w:szCs w:val="24"/>
              </w:rPr>
              <w:t>Поставка автомобильных шин</w:t>
            </w:r>
            <w:r w:rsidR="008B2BF7">
              <w:t>»</w:t>
            </w:r>
          </w:p>
        </w:tc>
      </w:tr>
      <w:tr w:rsidR="00640CE5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F6DD6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F6DD6">
              <w:rPr>
                <w:rFonts w:eastAsiaTheme="minorEastAsia"/>
                <w:kern w:val="2"/>
                <w:szCs w:val="24"/>
                <w:lang w:eastAsia="ar-SA"/>
              </w:rPr>
              <w:t xml:space="preserve">РФ, Краснодарский край, г. Сочи, Адлерский район, п. Красная поляна, с. </w:t>
            </w:r>
            <w:proofErr w:type="spellStart"/>
            <w:r w:rsidRPr="00DF6DD6">
              <w:rPr>
                <w:rFonts w:eastAsiaTheme="minorEastAsia"/>
                <w:kern w:val="2"/>
                <w:szCs w:val="24"/>
                <w:lang w:eastAsia="ar-SA"/>
              </w:rPr>
              <w:t>Эсто</w:t>
            </w:r>
            <w:proofErr w:type="spellEnd"/>
            <w:r w:rsidRPr="00DF6DD6">
              <w:rPr>
                <w:rFonts w:eastAsiaTheme="minorEastAsia"/>
                <w:kern w:val="2"/>
                <w:szCs w:val="24"/>
                <w:lang w:eastAsia="ar-SA"/>
              </w:rPr>
              <w:t>-Садок, наб. Времена года, д. 11, АО-44001</w:t>
            </w:r>
          </w:p>
        </w:tc>
      </w:tr>
      <w:tr w:rsidR="00A15999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86243" w:rsidRDefault="00EC1FE7" w:rsidP="00E8624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</w:t>
            </w:r>
            <w:r w:rsidRPr="00EE1EE2">
              <w:lastRenderedPageBreak/>
              <w:t xml:space="preserve">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86243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86243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86243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EC1FE7" w:rsidRPr="009F0463">
              <w:rPr>
                <w:szCs w:val="24"/>
              </w:rPr>
              <w:t>претензионно</w:t>
            </w:r>
            <w:proofErr w:type="spellEnd"/>
            <w:r w:rsidR="00EC1FE7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B4CB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C5246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C5246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64" w:rsidRPr="00A6063C" w:rsidRDefault="00C26A43" w:rsidP="00C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D88" w:rsidRPr="00A6063C" w:rsidRDefault="009A0D88" w:rsidP="00C52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5F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F8" w:rsidRPr="00A6063C" w:rsidRDefault="007375F8" w:rsidP="007375F8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5F8" w:rsidRPr="00A6063C" w:rsidRDefault="007375F8" w:rsidP="007375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5F8" w:rsidRPr="00A6063C" w:rsidRDefault="007375F8" w:rsidP="007375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 (цене лота), порядок формирования цены договора (цены лота)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263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стоимость договора не должна превышать</w:t>
            </w:r>
            <w:r w:rsidR="009632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963263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263">
              <w:rPr>
                <w:rFonts w:ascii="Times New Roman" w:hAnsi="Times New Roman" w:cs="Times New Roman"/>
                <w:b/>
                <w:sz w:val="24"/>
                <w:szCs w:val="24"/>
              </w:rPr>
              <w:t>960 000,00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>евятьсот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00 коп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263">
              <w:rPr>
                <w:rFonts w:ascii="Times New Roman" w:hAnsi="Times New Roman" w:cs="Times New Roman"/>
                <w:b/>
                <w:sz w:val="24"/>
                <w:szCs w:val="24"/>
              </w:rPr>
              <w:t>160 000,00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356DBB" w:rsidRPr="00011BF7" w:rsidRDefault="00963263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263">
              <w:rPr>
                <w:rFonts w:ascii="Times New Roman" w:hAnsi="Times New Roman" w:cs="Times New Roman"/>
                <w:b/>
                <w:sz w:val="24"/>
                <w:szCs w:val="24"/>
              </w:rPr>
              <w:t>800 000,00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>осемьсот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326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2"/>
              <w:gridCol w:w="1622"/>
              <w:gridCol w:w="567"/>
              <w:gridCol w:w="5386"/>
              <w:gridCol w:w="1985"/>
              <w:gridCol w:w="2126"/>
            </w:tblGrid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622" w:type="dxa"/>
                  <w:vAlign w:val="center"/>
                </w:tcPr>
                <w:p w:rsidR="00066938" w:rsidRPr="00A90926" w:rsidRDefault="00066938" w:rsidP="00066938">
                  <w:p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A90926" w:rsidRDefault="00066938" w:rsidP="00050B1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в </w:t>
                  </w:r>
                  <w:proofErr w:type="spellStart"/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. </w:t>
                  </w:r>
                  <w:r w:rsidRPr="009B31CE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НДС (20%)</w:t>
                  </w:r>
                  <w:r w:rsidR="00EE66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, </w:t>
                  </w:r>
                  <w:r w:rsidR="00EE6695" w:rsidRPr="00EE66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(руб./шт.)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A90926" w:rsidRDefault="00066938" w:rsidP="00EE669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НДС</w:t>
                  </w:r>
                  <w:r w:rsidR="00EE66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 не предусмотрен,</w:t>
                  </w:r>
                  <w:r w:rsidR="00EE6695"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EE66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="00EE6695"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руб./шт.</w:t>
                  </w:r>
                  <w:r w:rsidR="00EE66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285/45*20</w:t>
                  </w:r>
                </w:p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285/45*20 W Eagle F1 Asymmetric 2 SUV (108) FP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21850,00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285/45*20 W P-Zero Sports Car (108)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22220,00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18516,67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</w:t>
                  </w:r>
                </w:p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MCV3+ VANSMART (107/105) 8PR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Eurovan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 (107/105) 8PR GENERAL TIRE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MPS330 MAXILLA 2 (107/105//103)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MPS125 VARIANT ALL WEATHER (107/105) (103T)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205/65*16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Cargo Marathon (107/105)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MPS530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Van (107/105) (103) 8PR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205/65*16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Road Runner PS-1 (94) CORDIANT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Sport 3 PS-2 (94) CORDIANT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Formula ENERGY (91)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Comfort 2 (94) CORDIANT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MP47 HECTORRA 3 (91)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2725,00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NORDMAN SX2 (91)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NORDMAN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SZ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(91)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3850,00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EP200 (91)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W T001 (94) XL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ECOCONTACT 5 (91) (MO)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W RE-003 (91)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BW56 WINTER TAMER (94) BLACKLION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3642,00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3035,00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SP-03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Premitra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Ice (91)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(91)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3600,00</w:t>
                  </w:r>
                </w:p>
              </w:tc>
            </w:tr>
            <w:tr w:rsidR="00066938" w:rsidRPr="00A90926" w:rsidTr="006D1BA9">
              <w:trPr>
                <w:trHeight w:val="142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R NORDMAN RS2 (94)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3916,67</w:t>
                  </w:r>
                </w:p>
              </w:tc>
            </w:tr>
            <w:tr w:rsidR="00066938" w:rsidRPr="00A90926" w:rsidTr="004E6153">
              <w:trPr>
                <w:trHeight w:val="414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WINTER MAXX WM01 (94) DUNLOP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Ice Zero Friction (94) XL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S BLIZZAK VRX (91)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VikingContact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7 (94) XL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Y HAKKA BLACK 2 SUV (110)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H Scorpion Verde All-Season (110) XL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265/50*19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Y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Zero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Pirelli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14225,00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T DM-V2 (110) XL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265/50*19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14400,00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285/60*18</w:t>
                  </w:r>
                </w:p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91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AT-771 BRAVO (116) OWL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7716,67</w:t>
                  </w:r>
                </w:p>
              </w:tc>
            </w:tr>
            <w:tr w:rsidR="00066938" w:rsidRPr="00A90926" w:rsidTr="004E6153">
              <w:trPr>
                <w:trHeight w:val="385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HAKKA BLUE SUV (116)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DUELER A/T 001 (116)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HAKKA BLUE 2 SUV (116)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11110,00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DHPS (116)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11720,00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SUV (116)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11708,33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Q SS-01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Presa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SUV (116)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Q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GRANDTREK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SJ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6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DUNLOP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R WINTER MAXX SJ8 (116) DUNLOP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UG ICE SUV G1 (116)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10780,00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R DM-V2 (116)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12420,00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S NORDMAN SC (107/105)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3933,33</w:t>
                  </w:r>
                </w:p>
              </w:tc>
            </w:tr>
            <w:tr w:rsidR="00066938" w:rsidRPr="00A90926" w:rsidTr="006D1BA9">
              <w:trPr>
                <w:trHeight w:val="223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195/75*16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53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4066,67</w:t>
                  </w:r>
                </w:p>
              </w:tc>
            </w:tr>
            <w:tr w:rsidR="00066938" w:rsidRPr="00A90926" w:rsidTr="004E6153">
              <w:trPr>
                <w:trHeight w:val="447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MPS330 MAXILLA 2 (107/105)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S HAKKA C2 (107/105)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</w:t>
                  </w:r>
                </w:p>
                <w:p w:rsidR="00066938" w:rsidRPr="00B9663F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HKPL CR3 (107/105)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VancoWinter-2 (107/105) 8PR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HP-5 PREMITRA (98)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Intensa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UHP 2 (98) FP XL SAVA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PS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HS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Eagle Sport TZ (94) FP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M-36+ VICTRA (94) Run Flat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(98) FP XL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Eagle F1 Asymmetric 3 (98) FP XL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P7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Cinturato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(98) XL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ECOPIA EP300 (94)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RE-003 (94)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HAKKA BLUE 2 (98)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HAKKA BLACK 2 (98)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H SNOWSTAR (98) XL POWERTRAC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4927,00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4105,83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R NORDMAN RS2 (98)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5608,33</w:t>
                  </w:r>
                </w:p>
              </w:tc>
            </w:tr>
            <w:tr w:rsidR="00066938" w:rsidRPr="00A90926" w:rsidTr="006D1BA9">
              <w:trPr>
                <w:trHeight w:val="239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(98) FR XL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T WINTER MAXX WM01 (98) DUNLOP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T UG ICE 2 (98) XL FP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S REVO-GZ (94)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S BLIZZAK VRX (94)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V MP47 HECTORRA 3 (95)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4100,00</w:t>
                  </w:r>
                </w:p>
              </w:tc>
            </w:tr>
            <w:tr w:rsidR="00066938" w:rsidRPr="00A90926" w:rsidTr="006D1BA9">
              <w:trPr>
                <w:trHeight w:val="375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(95)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6116,67</w:t>
                  </w:r>
                </w:p>
              </w:tc>
            </w:tr>
            <w:tr w:rsidR="00066938" w:rsidRPr="00A90926" w:rsidTr="006D1BA9">
              <w:trPr>
                <w:trHeight w:val="239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RE-003 (95)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S001 (99) XL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ECOCONTACT 6 (95)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H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(95)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5083,33</w:t>
                  </w:r>
                </w:p>
              </w:tc>
            </w:tr>
            <w:tr w:rsidR="00066938" w:rsidRPr="00A90926" w:rsidTr="006D1BA9">
              <w:trPr>
                <w:trHeight w:val="269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лео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S NORDMAN SC (116/114)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R MPS330 MAXILLA 2 (113/111)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5150,00</w:t>
                  </w:r>
                </w:p>
              </w:tc>
            </w:tr>
            <w:tr w:rsidR="00066938" w:rsidRPr="00A90926" w:rsidTr="006D1BA9">
              <w:trPr>
                <w:trHeight w:val="468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S WR C3 (116/114) NOKIAN TBL</w:t>
                  </w:r>
                  <w:bookmarkStart w:id="0" w:name="_GoBack"/>
                  <w:bookmarkEnd w:id="0"/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7183,33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MP72 IZZARDA A/T 2 (111) FR XL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ROTIIVA A/T (111)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6070,00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HT-770 BRAVO (111) XL OWL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5108,33</w:t>
                  </w:r>
                </w:p>
              </w:tc>
            </w:tr>
            <w:tr w:rsidR="00066938" w:rsidRPr="00A90926" w:rsidTr="004E6153">
              <w:trPr>
                <w:trHeight w:val="535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HAKKA BLUE 2 SUV (111)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5883,33</w:t>
                  </w:r>
                </w:p>
              </w:tc>
            </w:tr>
            <w:tr w:rsidR="00066938" w:rsidRPr="00A90926" w:rsidTr="00616AE7">
              <w:trPr>
                <w:trHeight w:val="371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DUELER A/T 001 (111) XL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245/70*16C T Wrangler All-Terrain Adventure (111/109) Goodyear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6866,67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SUV (107)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4633,33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SOFT FROST 200 SUV (111) FR XL GISLAVED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TS850P SUV (107) FR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6325,00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DM-V2 (107)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VikingContact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7 (111) FR XL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10930,00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Scorpion Winter (107)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T MCV3+ VANSMART (115/113) 8PR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MPS330 MAXILLA 2 (115/113)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Eurovan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 (115/113) 8PR GENERAL TIRE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7100,00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235/65*16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(121/119)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9460,00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7883,33</w:t>
                  </w:r>
                </w:p>
              </w:tc>
            </w:tr>
            <w:tr w:rsidR="00066938" w:rsidRPr="00A90926" w:rsidTr="008808F7">
              <w:trPr>
                <w:trHeight w:val="361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N MPS125 VARIANT ALL WEATHER (121/119)(118N)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8166,67</w:t>
                  </w:r>
                </w:p>
              </w:tc>
            </w:tr>
            <w:tr w:rsidR="00066938" w:rsidRPr="00A90926" w:rsidTr="008808F7">
              <w:trPr>
                <w:trHeight w:val="366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MPS530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Van (115/113) 8PR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7940,00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NORDMAN S SUV (106)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4750,00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H MP82 CONQUERRA 2 (106) FR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ROTIIVA A/T (109) XL NOKIAN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D697 RBT (106) BRIDGESTONE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ContiCrossContact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Winter (106) CONTINENTAL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7430,00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H Scorpion Winter (106) Pirelli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7491,67</w:t>
                  </w:r>
                </w:p>
              </w:tc>
            </w:tr>
            <w:tr w:rsidR="00066938" w:rsidRPr="00A90926" w:rsidTr="00C13C6F">
              <w:trPr>
                <w:trHeight w:val="286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255/55*19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255/55*19 R HKPL-R3 SUV (111) XL NOKIAN TBL 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11041,67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</w:t>
                  </w:r>
                </w:p>
                <w:p w:rsidR="00066938" w:rsidRPr="007F5254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 R MCV3+ VANSMART (121/120) 10PR MAXXIS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53 (118/116)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5491,67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 R MPS330 MAXILLA 2 (121/120) Matador 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6910,00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5758,33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6900,00</w:t>
                  </w:r>
                </w:p>
              </w:tc>
            </w:tr>
            <w:tr w:rsidR="00066938" w:rsidRPr="00A90926" w:rsidTr="0024157F">
              <w:trPr>
                <w:trHeight w:val="349"/>
              </w:trPr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 w:val="restart"/>
                  <w:vAlign w:val="center"/>
                </w:tcPr>
                <w:p w:rsidR="00066938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</w:p>
                <w:p w:rsidR="00066938" w:rsidRPr="007E38BE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51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7590,00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6325,00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Merge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9380,00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7816,67</w:t>
                  </w:r>
                </w:p>
              </w:tc>
            </w:tr>
            <w:tr w:rsidR="00066938" w:rsidRPr="00A90926" w:rsidTr="004E6153">
              <w:tc>
                <w:tcPr>
                  <w:tcW w:w="392" w:type="dxa"/>
                  <w:vAlign w:val="center"/>
                </w:tcPr>
                <w:p w:rsidR="00066938" w:rsidRPr="00A90926" w:rsidRDefault="00066938" w:rsidP="00066938">
                  <w:pPr>
                    <w:pStyle w:val="a5"/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2" w:type="dxa"/>
                  <w:vAlign w:val="center"/>
                </w:tcPr>
                <w:p w:rsidR="00066938" w:rsidRPr="007E38BE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18x8,50-8</w:t>
                  </w:r>
                </w:p>
              </w:tc>
              <w:tc>
                <w:tcPr>
                  <w:tcW w:w="567" w:type="dxa"/>
                  <w:vAlign w:val="center"/>
                </w:tcPr>
                <w:p w:rsidR="00066938" w:rsidRPr="00A9092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386" w:type="dxa"/>
                  <w:vAlign w:val="center"/>
                </w:tcPr>
                <w:p w:rsidR="00066938" w:rsidRPr="00A90926" w:rsidRDefault="00066938" w:rsidP="0006693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18x8,50-8 6PR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Kenda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K500 SUPER TURF TL</w:t>
                  </w:r>
                </w:p>
              </w:tc>
              <w:tc>
                <w:tcPr>
                  <w:tcW w:w="1985" w:type="dxa"/>
                  <w:vAlign w:val="center"/>
                </w:tcPr>
                <w:p w:rsidR="00066938" w:rsidRPr="00976956" w:rsidRDefault="00066938" w:rsidP="00050B1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3150,00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066938" w:rsidRPr="00976956" w:rsidRDefault="00066938" w:rsidP="0006693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2625,00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291CB4" w:rsidRDefault="007931B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1B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условий договора.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C5246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52467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C52467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C52467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63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63E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4463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63E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63EF" w:rsidRPr="00446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1A63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63E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63EF" w:rsidRPr="00446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63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C5246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единицу товара.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1219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96"/>
              <w:gridCol w:w="1843"/>
              <w:gridCol w:w="567"/>
              <w:gridCol w:w="3119"/>
              <w:gridCol w:w="2126"/>
              <w:gridCol w:w="2268"/>
              <w:gridCol w:w="1772"/>
            </w:tblGrid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843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A90926" w:rsidRDefault="00F24E03" w:rsidP="00086D6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в </w:t>
                  </w:r>
                  <w:proofErr w:type="spellStart"/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. </w:t>
                  </w:r>
                  <w:r w:rsidRPr="009B31CE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НДС (20%)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, </w:t>
                  </w:r>
                  <w:r w:rsidRPr="00EE66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(руб./шт.)</w:t>
                  </w:r>
                  <w:r w:rsidR="0058097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A90926" w:rsidRDefault="00DC1D5B" w:rsidP="007342E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НДС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 не предусмотрен,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Pr="00A9092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руб./шт.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)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="00580978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 w:rsidR="0058097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  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  <w:r w:rsidR="00293D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164A1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- </w:t>
                  </w:r>
                  <w:r w:rsidR="00164A16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="00164A16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="00164A16"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 w:rsidR="00164A1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(по позиции)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58097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285/45*20</w:t>
                  </w:r>
                </w:p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7342E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285/45*20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7342E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Eagle</w:t>
                  </w:r>
                  <w:r w:rsidRPr="007342E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F</w:t>
                  </w:r>
                  <w:r w:rsidRPr="007342E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1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Asymmetric</w:t>
                  </w:r>
                  <w:r w:rsidRPr="007342E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 (108) FP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21850,00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11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285/45*20 W P-Zero Sports Car (108)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22220,00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18516,67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</w:t>
                  </w:r>
                </w:p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MCV3+ VANSMART (107/105) 8PR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Eurovan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 (107/105) 8PR GENERAL TIRE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MPS330 MAXILLA 2 (107/105//103)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MPS125 VARIANT ALL WEATHER (107/105) (103T)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205/65*16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Cargo Marathon (107/105)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205/65*16C T MPS530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Van (107/105) (103) 8PR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10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205/65*16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07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Road Runner PS-1 (94) CORDIANT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Sport 3 PS-2 (94) CORDIANT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Formula ENERGY (91)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25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Comfort 2 (94) CORDIANT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MP47 HECTORRA 3 (91)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NORDMAN SX2 (91)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NORDMAN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SZ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(91)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3850,00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EP200 (91)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W T001 (94) XL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ECOCONTACT 5 (91) (MO)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W RE-003 (91)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H BW56 WINTER TAMER (94) BLACKLION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3642,00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3035,00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SP-03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Premitra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Ice (91)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(91)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R NORDMAN RS2 (94)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WINTER MAXX WM01 (94) DUNLOP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Ice Zero Friction (94) XL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47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24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S BLIZZAK VRX (91)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205/55*16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(94)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6960,00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205/55*16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VikingContact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7 (94) XL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Y HAKKA BLACK 2 SUV (110)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H Scorpion Verde All-Season (110) XL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265/50*19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Y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Zero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Pirelli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14225,00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265/50*19 T DM-V2 (110) XL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265/50*19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14400,00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285/60*18</w:t>
                  </w:r>
                </w:p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91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AT-771 BRAVO (116) OWL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3F6206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HAKKA BLUE SUV (116)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DUELER A/T 001 (116)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385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HAKKA BLUE 2 SUV (116)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11110,00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DHPS (116)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11720,00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SUV (116)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11708,33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Q SS-01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Presa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SUV (116)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Q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GRANDTREK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SJ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6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DUNLOP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7750,00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R WINTER MAXX SJ8 (116) DUNLOP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T UG ICE SUV G1 (116)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10780,00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285/60*18 R DM-V2 (116)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285/60*18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SUV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12420,00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53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S NORDMAN SC (107/105)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195/75*16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53 (107/105)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47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B23235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MPS330 MAXILLA 2 (107/105)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S HAKKA C2 (107/105)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94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DA469B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</w:t>
                  </w:r>
                </w:p>
                <w:p w:rsidR="009B0153" w:rsidRPr="00B9663F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HKPL CR3 (107/105)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195/75*16C R VancoWinter-2 (107/105) 8PR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HP-5 PREMITRA (98)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Intensa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UHP 2 (98) FP XL SAVA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PS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HS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Eagle Sport TZ (94) FP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M-36+ VICTRA (94) Run Flat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(98) FP XL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Eagle F1 Asymmetric 3 (98) FP XL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P7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Cinturato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(98) XL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ECOPIA EP300 (94)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RE-003 (94)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W HAKKA BLUE 2 (98)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14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Y HAKKA BLACK 2 (98)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H SNOWSTAR (98) XL POWERTRAC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4927,00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4105,83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31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74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R NORDMAN RS2 (98)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12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V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(98) FR XL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T WINTER MAXX WM01 (98) DUNLOP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T UG ICE 2 (98) XL FP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S REVO-GZ (94)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Автошина 225/50*17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HKPL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(98)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XL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225/50*17 S BLIZZAK VRX (94)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V MP47 HECTORRA 3 (95)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EfficientGrip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Performance (95)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RE-003 (95)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S001 (99) XL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95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W ECOCONTACT 6 (95)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H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(95)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88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лео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S NORDMAN SC (116/114)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R MPS330 MAXILLA 2 (113/111)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843" w:type="dxa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215/75*16C S WR C3 (116/114)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MP72 IZZARDA A/T 2 (111) FR XL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ROTIIVA A/T (111)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6070,00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94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HT-770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BRAVO (111) XL OWL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6130,00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396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HAKKA BLUE 2 SUV (111)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403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DUELER A/T 001 (111) XL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245/70*16C T Wrangler All-Terrain Adventure (111/109) Goodyear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SUV (107)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4633,33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SOFT FROST 200 SUV (111) FR XL GISLAVED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TS850P SUV (107) FR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S DM-V2 (107)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VikingContact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7 (111) FR XL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10930,00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245/70*16 H Scorpion Winter (107)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104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T MCV3+ VANSMART (115/113) 8PR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MPS330 MAXILLA 2 (115/113)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Eurovan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 (115/113) 8PR GENERAL TIRE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8520,00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235/65*16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(121/119)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9460,00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7883,33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N MPS125 VARIANT ALL WEATHER (121/119)(118N)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8166,67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84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109</w:t>
                  </w:r>
                </w:p>
              </w:tc>
              <w:tc>
                <w:tcPr>
                  <w:tcW w:w="1843" w:type="dxa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235/65*16C R MPS530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Snow Van (115/113) 8PR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7940,00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NORDMAN S SUV (106)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4750,00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H MP82 CONQUERRA 2 (106) FR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ROTIIVA A/T (109) XL NOKIAN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D697 RBT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(106) BRIDGESTONE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6890,00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114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T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ContiCrossContact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Winter (106) CONTINENTAL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7430,00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115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235/70*16 H Scorpion Winter (106) Pirelli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1843" w:type="dxa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255/55*19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255/55*19 R HKPL-R3 SUV (111) XL NOKIAN TBL 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11041,67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117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</w:t>
                  </w:r>
                </w:p>
                <w:p w:rsidR="009B0153" w:rsidRPr="007F5254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 R MCV3+ VANSMART (121/120) 10PR MAXXIS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118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53 (118/116)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5491,67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225/75*16C R MPS330 MAXILLA 2 (121/120) Matador 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6910,00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5758,33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HAKKA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6900,00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9B0153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</w:p>
                <w:p w:rsidR="009B0153" w:rsidRPr="007E38BE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CW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51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KUMHO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7590,00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DA230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A90926" w:rsidRDefault="00DA469B" w:rsidP="007342E9">
                  <w:pPr>
                    <w:pStyle w:val="a5"/>
                    <w:numPr>
                      <w:ilvl w:val="0"/>
                      <w:numId w:val="10"/>
                    </w:numPr>
                    <w:ind w:left="0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 225/75*16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WR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3 (121/120)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NOKIAN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9380,00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7816,67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0,81</w:t>
                  </w:r>
                </w:p>
              </w:tc>
            </w:tr>
            <w:tr w:rsidR="009B0153" w:rsidRPr="00A90926" w:rsidTr="00912050">
              <w:trPr>
                <w:trHeight w:val="503"/>
                <w:jc w:val="center"/>
              </w:trPr>
              <w:tc>
                <w:tcPr>
                  <w:tcW w:w="496" w:type="dxa"/>
                  <w:vAlign w:val="center"/>
                </w:tcPr>
                <w:p w:rsidR="009B0153" w:rsidRPr="00DA469B" w:rsidRDefault="00DA469B" w:rsidP="00912050">
                  <w:pPr>
                    <w:pStyle w:val="a5"/>
                    <w:ind w:left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123</w:t>
                  </w:r>
                </w:p>
              </w:tc>
              <w:tc>
                <w:tcPr>
                  <w:tcW w:w="1843" w:type="dxa"/>
                  <w:vAlign w:val="center"/>
                </w:tcPr>
                <w:p w:rsidR="009B0153" w:rsidRPr="007E38BE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Автошина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18x8,50-8</w:t>
                  </w:r>
                </w:p>
              </w:tc>
              <w:tc>
                <w:tcPr>
                  <w:tcW w:w="567" w:type="dxa"/>
                  <w:vAlign w:val="center"/>
                </w:tcPr>
                <w:p w:rsidR="009B0153" w:rsidRPr="00A9092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909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3119" w:type="dxa"/>
                  <w:vAlign w:val="center"/>
                </w:tcPr>
                <w:p w:rsidR="009B0153" w:rsidRPr="00A90926" w:rsidRDefault="009B0153" w:rsidP="007342E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/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</w:t>
                  </w:r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18x8,50-8 6PR </w:t>
                  </w:r>
                  <w:proofErr w:type="spellStart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Kenda</w:t>
                  </w:r>
                  <w:proofErr w:type="spellEnd"/>
                  <w:r w:rsidRPr="00A909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K500 SUPER TURF TL</w:t>
                  </w:r>
                </w:p>
              </w:tc>
              <w:tc>
                <w:tcPr>
                  <w:tcW w:w="2126" w:type="dxa"/>
                  <w:vAlign w:val="center"/>
                </w:tcPr>
                <w:p w:rsidR="009B0153" w:rsidRPr="00976956" w:rsidRDefault="009B0153" w:rsidP="00086D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3150,00</w:t>
                  </w:r>
                </w:p>
              </w:tc>
              <w:tc>
                <w:tcPr>
                  <w:tcW w:w="2268" w:type="dxa"/>
                  <w:vAlign w:val="center"/>
                </w:tcPr>
                <w:p w:rsidR="009B0153" w:rsidRPr="00976956" w:rsidRDefault="009B0153" w:rsidP="007342E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769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2625,00</w:t>
                  </w:r>
                </w:p>
              </w:tc>
              <w:tc>
                <w:tcPr>
                  <w:tcW w:w="1772" w:type="dxa"/>
                  <w:vAlign w:val="center"/>
                </w:tcPr>
                <w:p w:rsidR="009B0153" w:rsidRDefault="009B0153" w:rsidP="007342E9">
                  <w:pPr>
                    <w:jc w:val="center"/>
                  </w:pPr>
                  <w:r w:rsidRPr="001330D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</w:tr>
          </w:tbl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единицу товара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C52467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C5246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C524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C524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C5246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C52467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C52467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C52467">
      <w:footerReference w:type="default" r:id="rId8"/>
      <w:footerReference w:type="first" r:id="rId9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35" w:rsidRDefault="001A0F35" w:rsidP="0097081F">
      <w:pPr>
        <w:spacing w:after="0" w:line="240" w:lineRule="auto"/>
      </w:pPr>
      <w:r>
        <w:separator/>
      </w:r>
    </w:p>
  </w:endnote>
  <w:endnote w:type="continuationSeparator" w:id="0">
    <w:p w:rsidR="001A0F35" w:rsidRDefault="001A0F3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Content>
      <w:p w:rsidR="003F6206" w:rsidRDefault="003F620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57F">
          <w:rPr>
            <w:noProof/>
          </w:rPr>
          <w:t>19</w:t>
        </w:r>
        <w:r>
          <w:fldChar w:fldCharType="end"/>
        </w:r>
      </w:p>
    </w:sdtContent>
  </w:sdt>
  <w:p w:rsidR="003F6206" w:rsidRDefault="003F620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Content>
      <w:p w:rsidR="003F6206" w:rsidRDefault="003F620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F6206" w:rsidRDefault="003F620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35" w:rsidRDefault="001A0F35" w:rsidP="0097081F">
      <w:pPr>
        <w:spacing w:after="0" w:line="240" w:lineRule="auto"/>
      </w:pPr>
      <w:r>
        <w:separator/>
      </w:r>
    </w:p>
  </w:footnote>
  <w:footnote w:type="continuationSeparator" w:id="0">
    <w:p w:rsidR="001A0F35" w:rsidRDefault="001A0F3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189673C5"/>
    <w:multiLevelType w:val="hybridMultilevel"/>
    <w:tmpl w:val="1B9E03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03D47"/>
    <w:multiLevelType w:val="hybridMultilevel"/>
    <w:tmpl w:val="16CC1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C361A"/>
    <w:multiLevelType w:val="hybridMultilevel"/>
    <w:tmpl w:val="16CC18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 w15:restartNumberingAfterBreak="0">
    <w:nsid w:val="4FEB2773"/>
    <w:multiLevelType w:val="hybridMultilevel"/>
    <w:tmpl w:val="1B9E03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0B19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6938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6D65"/>
    <w:rsid w:val="000878A6"/>
    <w:rsid w:val="00087CB2"/>
    <w:rsid w:val="00090059"/>
    <w:rsid w:val="000908F1"/>
    <w:rsid w:val="00090BFD"/>
    <w:rsid w:val="0009251B"/>
    <w:rsid w:val="000931AC"/>
    <w:rsid w:val="00096084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373D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4A16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0F35"/>
    <w:rsid w:val="001A12A0"/>
    <w:rsid w:val="001A1426"/>
    <w:rsid w:val="001A1B37"/>
    <w:rsid w:val="001A2C6C"/>
    <w:rsid w:val="001A35C7"/>
    <w:rsid w:val="001A3865"/>
    <w:rsid w:val="001A4080"/>
    <w:rsid w:val="001A5824"/>
    <w:rsid w:val="001A63E3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157F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3D5D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62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63EF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B"/>
    <w:rsid w:val="004E6153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1B7D"/>
    <w:rsid w:val="00562FD3"/>
    <w:rsid w:val="00563292"/>
    <w:rsid w:val="0056337B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978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AE7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1BA9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42E9"/>
    <w:rsid w:val="007364C5"/>
    <w:rsid w:val="007375F8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1B2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30A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08F7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356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4E0B"/>
    <w:rsid w:val="00905EC8"/>
    <w:rsid w:val="0090657C"/>
    <w:rsid w:val="009065B0"/>
    <w:rsid w:val="00907657"/>
    <w:rsid w:val="0091205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263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53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296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3235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48D5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48A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3C6F"/>
    <w:rsid w:val="00C15DEE"/>
    <w:rsid w:val="00C21E9D"/>
    <w:rsid w:val="00C22276"/>
    <w:rsid w:val="00C22295"/>
    <w:rsid w:val="00C22BD9"/>
    <w:rsid w:val="00C22DFF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467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30F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01E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DDF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69B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1D5B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6DD6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243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695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4E03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99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0C8A-0B9C-4779-8F50-7276B3B6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19</Pages>
  <Words>6035</Words>
  <Characters>34400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424</cp:revision>
  <cp:lastPrinted>2016-07-07T08:39:00Z</cp:lastPrinted>
  <dcterms:created xsi:type="dcterms:W3CDTF">2015-03-17T16:12:00Z</dcterms:created>
  <dcterms:modified xsi:type="dcterms:W3CDTF">2019-03-12T12:48:00Z</dcterms:modified>
</cp:coreProperties>
</file>