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F48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6B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75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BF48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75AA2" w:rsidRPr="00C75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8D6B35" w:rsidRPr="008D6B35">
              <w:rPr>
                <w:rFonts w:ascii="Times New Roman" w:hAnsi="Times New Roman" w:cs="Times New Roman"/>
                <w:b/>
                <w:sz w:val="24"/>
                <w:szCs w:val="24"/>
              </w:rPr>
              <w:t>спецодежды и средств индивидуальной защиты для нужд отдела энергоснабжения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23DCF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23DCF">
              <w:t xml:space="preserve">354392, </w:t>
            </w:r>
            <w:r w:rsidR="0044294F" w:rsidRPr="0044294F">
              <w:t xml:space="preserve">Краснодарский край, г. Сочи, Адлерский р-н, с. </w:t>
            </w:r>
            <w:proofErr w:type="spellStart"/>
            <w:r w:rsidR="0044294F" w:rsidRPr="0044294F">
              <w:t>Эсто</w:t>
            </w:r>
            <w:proofErr w:type="spellEnd"/>
            <w:r w:rsidR="0044294F">
              <w:t>-</w:t>
            </w:r>
            <w:r w:rsidR="0044294F" w:rsidRPr="0044294F">
              <w:t xml:space="preserve">садок, наб. Времена года, </w:t>
            </w:r>
            <w:proofErr w:type="spellStart"/>
            <w:r w:rsidR="0044294F" w:rsidRPr="0044294F">
              <w:t>апарт</w:t>
            </w:r>
            <w:proofErr w:type="spellEnd"/>
            <w:r w:rsidR="0044294F" w:rsidRPr="0044294F">
              <w:t>.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23DCF" w:rsidRDefault="00D2702E" w:rsidP="00B23D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B23D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23D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B0C47" w:rsidP="00B23DC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B1EF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EFE">
              <w:rPr>
                <w:rFonts w:ascii="Times New Roman" w:hAnsi="Times New Roman" w:cs="Times New Roman"/>
                <w:b/>
                <w:sz w:val="24"/>
                <w:szCs w:val="24"/>
              </w:rPr>
              <w:t>1 899 779,00</w:t>
            </w:r>
            <w:r w:rsidR="00453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EFE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девяносто девять тысяч семьсот 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B1EF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BF4897">
              <w:rPr>
                <w:rFonts w:ascii="Times New Roman" w:hAnsi="Times New Roman" w:cs="Times New Roman"/>
                <w:sz w:val="24"/>
                <w:szCs w:val="24"/>
              </w:rPr>
              <w:t>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38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633" w:rsidRPr="001A2633">
              <w:rPr>
                <w:rFonts w:ascii="Times New Roman" w:hAnsi="Times New Roman" w:cs="Times New Roman"/>
                <w:b/>
                <w:sz w:val="24"/>
                <w:szCs w:val="24"/>
              </w:rPr>
              <w:t>316 629,83</w:t>
            </w:r>
            <w:r w:rsidR="00BF4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A26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2633" w:rsidRPr="001A2633">
              <w:rPr>
                <w:rFonts w:ascii="Times New Roman" w:hAnsi="Times New Roman" w:cs="Times New Roman"/>
                <w:sz w:val="24"/>
                <w:szCs w:val="24"/>
              </w:rPr>
              <w:t>риста шестнадцать тысяч шестьсот двадцать девять</w:t>
            </w:r>
            <w:r w:rsidR="001A26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2633" w:rsidRPr="001A2633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1A263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A2633" w:rsidRPr="001A2633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6D4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8F465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654">
              <w:rPr>
                <w:rFonts w:ascii="Times New Roman" w:hAnsi="Times New Roman" w:cs="Times New Roman"/>
                <w:b/>
                <w:sz w:val="24"/>
                <w:szCs w:val="24"/>
              </w:rPr>
              <w:t>1 583 149,17</w:t>
            </w:r>
            <w:r w:rsidR="00006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4654">
              <w:rPr>
                <w:rFonts w:ascii="Times New Roman" w:hAnsi="Times New Roman" w:cs="Times New Roman"/>
                <w:sz w:val="24"/>
                <w:szCs w:val="24"/>
              </w:rPr>
              <w:t>дин миллион пятьсот восемьдесят три тысячи сто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4654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F4654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4F4CDD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CD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8538D" w:rsidRPr="00B37588" w:rsidRDefault="00B8538D" w:rsidP="008D39B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6CE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86D8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168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 w:rsidRPr="00886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916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9168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6D86" w:rsidRPr="00886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C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D6B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D6B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D6B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76" w:rsidRDefault="00F52376" w:rsidP="0097081F">
      <w:pPr>
        <w:spacing w:after="0" w:line="240" w:lineRule="auto"/>
      </w:pPr>
      <w:r>
        <w:separator/>
      </w:r>
    </w:p>
  </w:endnote>
  <w:endnote w:type="continuationSeparator" w:id="0">
    <w:p w:rsidR="00F52376" w:rsidRDefault="00F5237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6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76" w:rsidRDefault="00F52376" w:rsidP="0097081F">
      <w:pPr>
        <w:spacing w:after="0" w:line="240" w:lineRule="auto"/>
      </w:pPr>
      <w:r>
        <w:separator/>
      </w:r>
    </w:p>
  </w:footnote>
  <w:footnote w:type="continuationSeparator" w:id="0">
    <w:p w:rsidR="00F52376" w:rsidRDefault="00F5237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06EA8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633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8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8D5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7F1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1687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27DA4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94F"/>
    <w:rsid w:val="00442A35"/>
    <w:rsid w:val="0044700D"/>
    <w:rsid w:val="004478B4"/>
    <w:rsid w:val="00450981"/>
    <w:rsid w:val="00452AF9"/>
    <w:rsid w:val="0045384D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6BA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F30"/>
    <w:rsid w:val="004F4CDD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0C47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47B2"/>
    <w:rsid w:val="006C6344"/>
    <w:rsid w:val="006C7D98"/>
    <w:rsid w:val="006C7DAE"/>
    <w:rsid w:val="006D01CA"/>
    <w:rsid w:val="006D05E5"/>
    <w:rsid w:val="006D0DE3"/>
    <w:rsid w:val="006D28C1"/>
    <w:rsid w:val="006D32E7"/>
    <w:rsid w:val="006D45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1EFE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6D86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9BB"/>
    <w:rsid w:val="008D3E0C"/>
    <w:rsid w:val="008D3EF6"/>
    <w:rsid w:val="008D58D8"/>
    <w:rsid w:val="008D691E"/>
    <w:rsid w:val="008D6B35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654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44FD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6CE1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3DCF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37588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8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897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AA2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4D3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A3A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96C65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376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5580-11DF-41DA-9253-5C494EA0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445</cp:revision>
  <cp:lastPrinted>2016-09-12T07:03:00Z</cp:lastPrinted>
  <dcterms:created xsi:type="dcterms:W3CDTF">2015-03-17T16:12:00Z</dcterms:created>
  <dcterms:modified xsi:type="dcterms:W3CDTF">2019-03-21T11:35:00Z</dcterms:modified>
</cp:coreProperties>
</file>