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F7ADD">
        <w:trPr>
          <w:trHeight w:val="300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683B9D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2E37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471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bookmarkStart w:id="0" w:name="_GoBack"/>
            <w:bookmarkEnd w:id="0"/>
            <w:r w:rsidR="00D82E83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627C6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683B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683B9D" w:rsidRDefault="009F6C2C" w:rsidP="00D214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83B9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21413" w:rsidRPr="00683B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Поставка </w:t>
            </w:r>
            <w:r w:rsidR="003F7ADD" w:rsidRPr="00683B9D">
              <w:rPr>
                <w:rFonts w:ascii="Times New Roman" w:hAnsi="Times New Roman" w:cs="Times New Roman"/>
                <w:b/>
                <w:sz w:val="24"/>
                <w:szCs w:val="24"/>
              </w:rPr>
              <w:t>ЗИП для систем водоснабжения и водоотведения – внутренние сети»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683B9D" w:rsidRDefault="003F7ADD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83B9D">
              <w:t xml:space="preserve">354392, РФ, Краснодарский край, г. Сочи, Адлерский р-н, с. </w:t>
            </w:r>
            <w:proofErr w:type="spellStart"/>
            <w:r w:rsidRPr="00683B9D">
              <w:t>Эстосадок</w:t>
            </w:r>
            <w:proofErr w:type="spellEnd"/>
            <w:r w:rsidRPr="00683B9D">
              <w:t>, наб. Времена года д. 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о </w:t>
            </w:r>
            <w:proofErr w:type="gramStart"/>
            <w:r w:rsidRPr="00EE1EE2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D2702E" w:rsidRPr="008F6944" w:rsidRDefault="00D2702E" w:rsidP="008F6944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8F694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8F694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8F694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F6944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7ED1" w:rsidRPr="00772E37" w:rsidRDefault="003F7ADD" w:rsidP="00F07ED1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72E3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1 183 430 (один миллион сто восемьдесят три тысячи</w:t>
            </w:r>
            <w:r w:rsidR="009D443D"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четыреста тридцать) руб</w:t>
            </w:r>
            <w:r w:rsidR="00F07ED1"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лей </w:t>
            </w:r>
            <w:r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66</w:t>
            </w:r>
            <w:r w:rsidR="009D443D"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коп</w:t>
            </w:r>
            <w:r w:rsidR="00F07ED1"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еек</w:t>
            </w:r>
            <w:r w:rsidR="009D443D" w:rsidRPr="00772E3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9D443D"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="009D443D"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т.ч</w:t>
            </w:r>
            <w:proofErr w:type="spellEnd"/>
            <w:r w:rsidR="009D443D"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 НДС (20%)</w:t>
            </w:r>
            <w:r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F07ED1"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– 197 238 (Сто девяносто семь тысяч двести тридцать восемь) рублей 44 копейки</w:t>
            </w:r>
          </w:p>
          <w:p w:rsidR="009D443D" w:rsidRPr="00772E37" w:rsidRDefault="00F07ED1" w:rsidP="003F7ADD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- 986</w:t>
            </w:r>
            <w:r w:rsidR="00FF2F14"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</w:t>
            </w:r>
            <w:r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192</w:t>
            </w:r>
            <w:r w:rsidR="00FF2F14"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(</w:t>
            </w:r>
            <w:r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Девятьсот восемьдесят шесть тысяч сто девяносто два</w:t>
            </w:r>
            <w:r w:rsidR="00FF2F14"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) </w:t>
            </w:r>
            <w:r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рубля 22 копейки</w:t>
            </w:r>
            <w:r w:rsidR="00FF2F14" w:rsidRPr="00772E3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, НДС не предусмотрен </w:t>
            </w:r>
            <w:r w:rsidR="00FF2F14" w:rsidRPr="00772E3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</w:t>
            </w:r>
            <w:r w:rsidR="00FF2F14" w:rsidRPr="00772E37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для участников, использующих право на освобождение от уплаты НДС или не являющихся налогоплательщиками НДС).</w:t>
            </w:r>
          </w:p>
          <w:p w:rsidR="003F7ADD" w:rsidRPr="00772E37" w:rsidRDefault="003F7ADD" w:rsidP="003F7A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37">
              <w:rPr>
                <w:rFonts w:ascii="Times New Roman" w:hAnsi="Times New Roman" w:cs="Times New Roman"/>
              </w:rPr>
              <w:t>Цена договора сформирована с учетом расходов на перевозку, доставку Товара до склада Покупателя, страхование, уплату таможенных пошлин, налогов и других обязательных платежей, связанных с выполнением договора</w:t>
            </w:r>
          </w:p>
          <w:p w:rsidR="00340138" w:rsidRPr="00724329" w:rsidRDefault="00340138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45117">
              <w:rPr>
                <w:b/>
                <w:sz w:val="24"/>
                <w:szCs w:val="24"/>
              </w:rPr>
              <w:t>запросе</w:t>
            </w:r>
            <w:proofErr w:type="gramEnd"/>
            <w:r w:rsidRPr="00145117">
              <w:rPr>
                <w:b/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72E37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772E3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Pr="00772E3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772E3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2E37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72E37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B55E47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55E47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772E3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72E3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2E37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82D5B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82D5B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772E37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772E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72E37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37">
              <w:rPr>
                <w:rFonts w:ascii="Times New Roman" w:hAnsi="Times New Roman" w:cs="Times New Roman"/>
                <w:sz w:val="24"/>
                <w:szCs w:val="24"/>
              </w:rPr>
              <w:t>Вскрытие конвертов,</w:t>
            </w:r>
            <w:r w:rsidRPr="00772E37">
              <w:t xml:space="preserve"> </w:t>
            </w:r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Pr="00772E37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772E37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772E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772E37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772E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772E37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772E37" w:rsidRDefault="009A0D88" w:rsidP="00772E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2E37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82D5B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марта 2019 </w:t>
            </w: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142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72E37"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772E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  <w:r w:rsidRPr="00772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72E37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вскрытия конвертов, рассмотрения и сопоставления заявок на участие в </w:t>
            </w:r>
            <w:proofErr w:type="gramStart"/>
            <w:r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72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B471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B471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B471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Заказчиком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672" w:rsidRDefault="00B51672" w:rsidP="0097081F">
      <w:pPr>
        <w:spacing w:after="0" w:line="240" w:lineRule="auto"/>
      </w:pPr>
      <w:r>
        <w:separator/>
      </w:r>
    </w:p>
  </w:endnote>
  <w:endnote w:type="continuationSeparator" w:id="0">
    <w:p w:rsidR="00B51672" w:rsidRDefault="00B5167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7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672" w:rsidRDefault="00B51672" w:rsidP="0097081F">
      <w:pPr>
        <w:spacing w:after="0" w:line="240" w:lineRule="auto"/>
      </w:pPr>
      <w:r>
        <w:separator/>
      </w:r>
    </w:p>
  </w:footnote>
  <w:footnote w:type="continuationSeparator" w:id="0">
    <w:p w:rsidR="00B51672" w:rsidRDefault="00B5167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2D5B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3CE5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142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ABE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3F7ADD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5638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3B9D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71F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E37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394F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2D8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8F6944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715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443D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22A"/>
    <w:rsid w:val="00B46955"/>
    <w:rsid w:val="00B5062B"/>
    <w:rsid w:val="00B51672"/>
    <w:rsid w:val="00B51B7C"/>
    <w:rsid w:val="00B52B97"/>
    <w:rsid w:val="00B52C1A"/>
    <w:rsid w:val="00B5460E"/>
    <w:rsid w:val="00B552F8"/>
    <w:rsid w:val="00B5539F"/>
    <w:rsid w:val="00B55578"/>
    <w:rsid w:val="00B55E47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1413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27C6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22D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07ED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151E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3F4F"/>
    <w:rsid w:val="00FB5B13"/>
    <w:rsid w:val="00FB6376"/>
    <w:rsid w:val="00FB73E8"/>
    <w:rsid w:val="00FC0541"/>
    <w:rsid w:val="00FC0769"/>
    <w:rsid w:val="00FC2751"/>
    <w:rsid w:val="00FC41BE"/>
    <w:rsid w:val="00FC421A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2F14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BFDE2-2A74-4C9F-9200-A398819B0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2628</Words>
  <Characters>14982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434</cp:revision>
  <cp:lastPrinted>2016-09-12T07:03:00Z</cp:lastPrinted>
  <dcterms:created xsi:type="dcterms:W3CDTF">2015-03-17T16:12:00Z</dcterms:created>
  <dcterms:modified xsi:type="dcterms:W3CDTF">2019-03-22T09:04:00Z</dcterms:modified>
</cp:coreProperties>
</file>