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F7ADD">
        <w:trPr>
          <w:trHeight w:val="300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Pr="00D56801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3399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2C33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56801" w:rsidRPr="002C339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C3399" w:rsidRPr="002C33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D82E83" w:rsidRPr="002C3399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D627C6" w:rsidRPr="002C33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2C3399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 w:rsidRPr="00D568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683B9D" w:rsidRDefault="009F6C2C" w:rsidP="000E05E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5680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21413" w:rsidRPr="00D568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Поставка </w:t>
            </w:r>
            <w:r w:rsidR="000E05E1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0E05E1" w:rsidRPr="000E05E1">
              <w:rPr>
                <w:rFonts w:ascii="Times New Roman" w:hAnsi="Times New Roman" w:cs="Times New Roman"/>
                <w:b/>
                <w:sz w:val="24"/>
                <w:szCs w:val="24"/>
              </w:rPr>
              <w:t>еагент</w:t>
            </w:r>
            <w:r w:rsidR="000E05E1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="000E05E1" w:rsidRPr="000E05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химически</w:t>
            </w:r>
            <w:r w:rsidR="000E05E1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="000E05E1" w:rsidRPr="000E05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для водоподготовительных установок систем теплоснабжения</w:t>
            </w:r>
            <w:r w:rsidR="000E05E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683B9D" w:rsidRDefault="000E05E1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0E05E1">
              <w:t xml:space="preserve">РФ, Краснодарский край, </w:t>
            </w:r>
            <w:proofErr w:type="spellStart"/>
            <w:r w:rsidRPr="000E05E1">
              <w:t>г</w:t>
            </w:r>
            <w:proofErr w:type="gramStart"/>
            <w:r w:rsidRPr="000E05E1">
              <w:t>.С</w:t>
            </w:r>
            <w:proofErr w:type="gramEnd"/>
            <w:r w:rsidRPr="000E05E1">
              <w:t>очи</w:t>
            </w:r>
            <w:proofErr w:type="spellEnd"/>
            <w:r w:rsidRPr="000E05E1">
              <w:t xml:space="preserve">, Адлерский район, с. </w:t>
            </w:r>
            <w:proofErr w:type="spellStart"/>
            <w:r w:rsidRPr="000E05E1">
              <w:t>Эстосадок</w:t>
            </w:r>
            <w:proofErr w:type="spellEnd"/>
            <w:r w:rsidRPr="000E05E1">
              <w:t xml:space="preserve">, всесезонный курорт «Горки Город», ул. Набережная Времена Года объект «котельная 60 МВт», </w:t>
            </w:r>
            <w:proofErr w:type="spellStart"/>
            <w:r w:rsidRPr="000E05E1">
              <w:t>отм</w:t>
            </w:r>
            <w:proofErr w:type="spellEnd"/>
            <w:r w:rsidRPr="000E05E1">
              <w:t>. +540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 xml:space="preserve">(Подтверждается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 xml:space="preserve">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EE1EE2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EE1EE2">
              <w:rPr>
                <w:i/>
                <w:szCs w:val="24"/>
              </w:rPr>
              <w:t xml:space="preserve">аявке на участие в запросе котировок (по форме 1 части 3 документации о </w:t>
            </w:r>
            <w:proofErr w:type="gramStart"/>
            <w:r w:rsidRPr="00EE1EE2">
              <w:rPr>
                <w:i/>
                <w:szCs w:val="24"/>
              </w:rPr>
              <w:t>проведении запроса котировок));</w:t>
            </w:r>
            <w:proofErr w:type="gramEnd"/>
          </w:p>
          <w:p w:rsidR="00D2702E" w:rsidRPr="008F6944" w:rsidRDefault="00D2702E" w:rsidP="008F6944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EE1EE2">
              <w:lastRenderedPageBreak/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</w:t>
            </w:r>
            <w:proofErr w:type="gramEnd"/>
            <w:r w:rsidRPr="00EE1EE2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8F6944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</w:t>
            </w:r>
            <w:proofErr w:type="gramEnd"/>
            <w:r w:rsidR="00D2702E" w:rsidRPr="00EE1EE2">
              <w:rPr>
                <w:i/>
                <w:szCs w:val="24"/>
              </w:rPr>
              <w:t xml:space="preserve">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8F6944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D2702E" w:rsidRPr="00EE1EE2">
              <w:rPr>
                <w:i/>
                <w:szCs w:val="24"/>
              </w:rPr>
              <w:t>декларированием</w:t>
            </w:r>
            <w:proofErr w:type="gramEnd"/>
            <w:r w:rsidR="00D2702E"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</w:t>
            </w:r>
            <w:proofErr w:type="gramStart"/>
            <w:r w:rsidR="00D2702E" w:rsidRPr="00EE1EE2">
              <w:rPr>
                <w:i/>
                <w:szCs w:val="24"/>
              </w:rPr>
              <w:t>части 3 документации о проведении запроса котировок));</w:t>
            </w:r>
            <w:proofErr w:type="gramEnd"/>
          </w:p>
          <w:p w:rsidR="00D2702E" w:rsidRPr="00EE1EE2" w:rsidRDefault="008F6944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D2702E" w:rsidRPr="00EE1EE2">
              <w:rPr>
                <w:i/>
                <w:szCs w:val="24"/>
              </w:rPr>
              <w:t>декларированием</w:t>
            </w:r>
            <w:proofErr w:type="gramEnd"/>
            <w:r w:rsidR="00D2702E"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 xml:space="preserve">Квалификационные требования к участникам закупки и перечень </w:t>
            </w:r>
            <w:r w:rsidRPr="009115E2">
              <w:rPr>
                <w:rFonts w:ascii="Times New Roman" w:hAnsi="Times New Roman"/>
                <w:sz w:val="24"/>
                <w:szCs w:val="24"/>
              </w:rPr>
              <w:lastRenderedPageBreak/>
              <w:t>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8F6944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A0E" w:rsidRPr="003F4EFE" w:rsidRDefault="00E86A0E" w:rsidP="00E8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C00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1F1999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99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0B4F" w:rsidRDefault="003852BC" w:rsidP="003852BC">
            <w:pPr>
              <w:spacing w:after="0" w:line="240" w:lineRule="auto"/>
              <w:contextualSpacing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- </w:t>
            </w:r>
            <w:r w:rsidRPr="003852B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572 270 (пятьсот семьдесят две тысячи двести семьдесят) руб. 00 коп.</w:t>
            </w:r>
            <w:proofErr w:type="gramStart"/>
            <w:r w:rsidRPr="003852B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="002E0B4F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,</w:t>
            </w:r>
            <w:proofErr w:type="gramEnd"/>
            <w:r w:rsidR="002E0B4F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в </w:t>
            </w:r>
            <w:proofErr w:type="spellStart"/>
            <w:r w:rsidR="002E0B4F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т.ч</w:t>
            </w:r>
            <w:proofErr w:type="spellEnd"/>
            <w:r w:rsidR="002E0B4F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. НДС (20%);</w:t>
            </w:r>
          </w:p>
          <w:p w:rsidR="002E0B4F" w:rsidRDefault="002E0B4F" w:rsidP="003852BC">
            <w:pPr>
              <w:spacing w:after="0" w:line="240" w:lineRule="auto"/>
              <w:contextualSpacing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- </w:t>
            </w:r>
            <w:r w:rsidR="003852BC" w:rsidRPr="003852B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476 891 (четыреста семьдесят шесть тысяч восемьсот девяносто один)  руб. 67 коп</w:t>
            </w:r>
            <w:proofErr w:type="gramStart"/>
            <w:r w:rsidR="003852BC" w:rsidRPr="003852B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, </w:t>
            </w:r>
            <w:r w:rsidR="003852BC" w:rsidRPr="003852B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gramEnd"/>
            <w:r w:rsidRPr="001F1999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НДС не предусмотрен (</w:t>
            </w:r>
            <w:r w:rsidRPr="001F1999"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  <w:lang w:eastAsia="en-US"/>
              </w:rPr>
              <w:t>для участников, использующих право на освобождение от уплаты НДС или не являющихся налогоплательщиками НДС).</w:t>
            </w:r>
          </w:p>
          <w:p w:rsidR="002E0B4F" w:rsidRDefault="002E0B4F" w:rsidP="003852BC">
            <w:pPr>
              <w:spacing w:after="0" w:line="240" w:lineRule="auto"/>
              <w:contextualSpacing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3852BC" w:rsidRPr="002E0B4F" w:rsidRDefault="003852BC" w:rsidP="003852BC">
            <w:pPr>
              <w:spacing w:after="0" w:line="240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B4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Цена договора сформирована с учетом расходов на доставку, страхование, уплату таможенных пошлин, налогов и других обязательных платежей.  </w:t>
            </w:r>
          </w:p>
          <w:p w:rsidR="00340138" w:rsidRPr="001F1999" w:rsidRDefault="007354AE" w:rsidP="002E0B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999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Pr="00C21D9E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proofErr w:type="gramStart"/>
            <w:r w:rsidRPr="009D055A">
              <w:t>Установлен</w:t>
            </w:r>
            <w:proofErr w:type="gramEnd"/>
            <w:r w:rsidRPr="009D055A">
              <w:t xml:space="preserve"> в части 1 Документации о проведении запроса котировок (Инструкция участникам закупки)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145117">
              <w:rPr>
                <w:b/>
                <w:sz w:val="24"/>
                <w:szCs w:val="24"/>
              </w:rPr>
              <w:t>запросе</w:t>
            </w:r>
            <w:proofErr w:type="gramEnd"/>
            <w:r w:rsidRPr="00145117">
              <w:rPr>
                <w:b/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2C3399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399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2C3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2C3399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 w:rsidRPr="002C339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C3399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2C3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2C3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C3399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2C3399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2C33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39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2C3399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2C3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2C3399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Pr="002C33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399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2C33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3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C3399" w:rsidRPr="002C3399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Pr="002C33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56801" w:rsidRPr="002C3399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B55E47" w:rsidRPr="002C33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C3399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B55E47" w:rsidRPr="002C339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2C33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2C339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Pr="002C33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C339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2C33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C339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«</w:t>
            </w:r>
            <w:r w:rsidR="002C3399" w:rsidRPr="002C339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Pr="002C339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» </w:t>
            </w:r>
            <w:r w:rsidR="002C3399" w:rsidRPr="002C339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апреля</w:t>
            </w:r>
            <w:r w:rsidR="002C339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2C339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201</w:t>
            </w:r>
            <w:r w:rsidR="00082D5B" w:rsidRPr="002C339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9</w:t>
            </w:r>
            <w:r w:rsidRPr="002C339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года, 10:30 часов. </w:t>
            </w:r>
          </w:p>
          <w:p w:rsidR="009A0D88" w:rsidRPr="002C3399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39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предпраздничные дни - с 9:30 </w:t>
            </w:r>
            <w:proofErr w:type="gramStart"/>
            <w:r w:rsidRPr="002C3399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2C3399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и сопоставление заявок на участие в </w:t>
            </w:r>
            <w:proofErr w:type="gramStart"/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2C3399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3399">
              <w:rPr>
                <w:rFonts w:ascii="Times New Roman" w:hAnsi="Times New Roman" w:cs="Times New Roman"/>
                <w:sz w:val="24"/>
                <w:szCs w:val="24"/>
              </w:rPr>
              <w:t>Вскрытие конвертов,</w:t>
            </w:r>
            <w:r w:rsidRPr="002C3399">
              <w:t xml:space="preserve"> </w:t>
            </w:r>
            <w:r w:rsidRPr="002C339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и сопоставление заявок на участие в </w:t>
            </w:r>
            <w:proofErr w:type="gramStart"/>
            <w:r w:rsidRPr="002C3399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2C3399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производится: </w:t>
            </w:r>
            <w:r w:rsidR="009A0D88" w:rsidRPr="002C3399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2C339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 w:rsidRPr="002C33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2C3399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2C3399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2C33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2C339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2C339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2C33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2C3399" w:rsidRDefault="009A0D88" w:rsidP="002C339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33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C3399" w:rsidRPr="002C33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2C33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C3399" w:rsidRPr="002C33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апреля </w:t>
            </w:r>
            <w:r w:rsidR="00082D5B" w:rsidRPr="002C33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2019 </w:t>
            </w:r>
            <w:r w:rsidRPr="002C3399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2C33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C33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E0142" w:rsidRPr="002C33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2C339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D56801" w:rsidRPr="002C33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2C3399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2C33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2C3399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C3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вскрытия конвертов, рассмотрения и сопоставления заявок на участие в </w:t>
            </w:r>
            <w:proofErr w:type="gramStart"/>
            <w:r w:rsidRPr="002C3399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2C3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2C3399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2C3399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2C3399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  <w:proofErr w:type="gramEnd"/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proofErr w:type="gramEnd"/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BBB" w:rsidRDefault="003B7BBB" w:rsidP="0097081F">
      <w:pPr>
        <w:spacing w:after="0" w:line="240" w:lineRule="auto"/>
      </w:pPr>
      <w:r>
        <w:separator/>
      </w:r>
    </w:p>
  </w:endnote>
  <w:endnote w:type="continuationSeparator" w:id="0">
    <w:p w:rsidR="003B7BBB" w:rsidRDefault="003B7BBB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33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BBB" w:rsidRDefault="003B7BBB" w:rsidP="0097081F">
      <w:pPr>
        <w:spacing w:after="0" w:line="240" w:lineRule="auto"/>
      </w:pPr>
      <w:r>
        <w:separator/>
      </w:r>
    </w:p>
  </w:footnote>
  <w:footnote w:type="continuationSeparator" w:id="0">
    <w:p w:rsidR="003B7BBB" w:rsidRDefault="003B7BBB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2D5B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05E1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457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999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3CE5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0ACC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3399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0142"/>
    <w:rsid w:val="002E0B4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ABE"/>
    <w:rsid w:val="00352F3B"/>
    <w:rsid w:val="00353045"/>
    <w:rsid w:val="0035379B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2BC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BBB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3F7ADD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65638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4F489A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3B9D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71F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54A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394F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5FF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2D8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1E4B"/>
    <w:rsid w:val="008F20AB"/>
    <w:rsid w:val="008F21C8"/>
    <w:rsid w:val="008F303A"/>
    <w:rsid w:val="008F3C76"/>
    <w:rsid w:val="008F4A93"/>
    <w:rsid w:val="008F63CC"/>
    <w:rsid w:val="008F6944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443D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47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42CD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1413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801"/>
    <w:rsid w:val="00D56907"/>
    <w:rsid w:val="00D56ABE"/>
    <w:rsid w:val="00D5707B"/>
    <w:rsid w:val="00D61757"/>
    <w:rsid w:val="00D61C24"/>
    <w:rsid w:val="00D62772"/>
    <w:rsid w:val="00D627C6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5C0D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08E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22D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07ED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6A8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D0D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151E"/>
    <w:rsid w:val="00F520F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3F4F"/>
    <w:rsid w:val="00FB5B13"/>
    <w:rsid w:val="00FB6376"/>
    <w:rsid w:val="00FB73E8"/>
    <w:rsid w:val="00FC0541"/>
    <w:rsid w:val="00FC0769"/>
    <w:rsid w:val="00FC2751"/>
    <w:rsid w:val="00FC41BE"/>
    <w:rsid w:val="00FC421A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2F14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AC56C-F20A-42BF-931D-9736911AC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7</Pages>
  <Words>2617</Words>
  <Characters>14918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439</cp:revision>
  <cp:lastPrinted>2019-03-22T11:47:00Z</cp:lastPrinted>
  <dcterms:created xsi:type="dcterms:W3CDTF">2015-03-17T16:12:00Z</dcterms:created>
  <dcterms:modified xsi:type="dcterms:W3CDTF">2019-03-25T12:56:00Z</dcterms:modified>
</cp:coreProperties>
</file>