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BB" w:rsidRPr="008461D9" w:rsidRDefault="00A24DBB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  <w:r w:rsidRPr="008461D9">
        <w:rPr>
          <w:spacing w:val="-3"/>
        </w:rPr>
        <w:t>УТВЕРЖДАЮ:</w:t>
      </w:r>
    </w:p>
    <w:p w:rsidR="00EF4BFD" w:rsidRPr="008461D9" w:rsidRDefault="00EF4BFD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46785B" w:rsidRPr="008461D9" w:rsidRDefault="003210FB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461D9">
        <w:rPr>
          <w:spacing w:val="-3"/>
        </w:rPr>
        <w:t>Заместитель р</w:t>
      </w:r>
      <w:r w:rsidR="0046785B" w:rsidRPr="008461D9">
        <w:rPr>
          <w:spacing w:val="-3"/>
        </w:rPr>
        <w:t>уководител</w:t>
      </w:r>
      <w:r w:rsidRPr="008461D9">
        <w:rPr>
          <w:spacing w:val="-3"/>
        </w:rPr>
        <w:t>я</w:t>
      </w:r>
      <w:r w:rsidR="0046785B" w:rsidRPr="008461D9">
        <w:rPr>
          <w:spacing w:val="-3"/>
        </w:rPr>
        <w:t xml:space="preserve"> дирекции </w:t>
      </w:r>
    </w:p>
    <w:p w:rsidR="0046785B" w:rsidRPr="008461D9" w:rsidRDefault="0046785B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461D9">
        <w:rPr>
          <w:spacing w:val="-3"/>
        </w:rPr>
        <w:t xml:space="preserve">по эксплуатации и реконструкции </w:t>
      </w:r>
      <w:r w:rsidR="00EF4BFD" w:rsidRPr="008461D9">
        <w:rPr>
          <w:spacing w:val="-3"/>
        </w:rPr>
        <w:t xml:space="preserve"> </w:t>
      </w:r>
    </w:p>
    <w:p w:rsidR="00EF4BFD" w:rsidRPr="008461D9" w:rsidRDefault="00041072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461D9">
        <w:rPr>
          <w:spacing w:val="-3"/>
        </w:rPr>
        <w:t>НАО «Красная поляна»</w:t>
      </w:r>
    </w:p>
    <w:p w:rsidR="00A24DBB" w:rsidRPr="008461D9" w:rsidRDefault="00A24DBB" w:rsidP="006E3EC5">
      <w:pPr>
        <w:shd w:val="clear" w:color="auto" w:fill="FFFFFF"/>
        <w:tabs>
          <w:tab w:val="left" w:pos="10773"/>
        </w:tabs>
        <w:rPr>
          <w:spacing w:val="-3"/>
        </w:rPr>
      </w:pPr>
    </w:p>
    <w:p w:rsidR="00A24DBB" w:rsidRPr="008461D9" w:rsidRDefault="00A24DBB" w:rsidP="002B321E">
      <w:pPr>
        <w:shd w:val="clear" w:color="auto" w:fill="FFFFFF"/>
        <w:tabs>
          <w:tab w:val="left" w:pos="10773"/>
        </w:tabs>
        <w:ind w:left="5387"/>
        <w:jc w:val="right"/>
        <w:rPr>
          <w:spacing w:val="-3"/>
        </w:rPr>
      </w:pPr>
      <w:r w:rsidRPr="008461D9">
        <w:rPr>
          <w:spacing w:val="-3"/>
        </w:rPr>
        <w:t xml:space="preserve">_________________ </w:t>
      </w:r>
      <w:r w:rsidR="005D0DE4" w:rsidRPr="008461D9">
        <w:rPr>
          <w:spacing w:val="-3"/>
        </w:rPr>
        <w:t>С.С. Глебов</w:t>
      </w:r>
    </w:p>
    <w:p w:rsidR="00A24DBB" w:rsidRPr="008461D9" w:rsidRDefault="00A24DBB" w:rsidP="00A24DBB">
      <w:pPr>
        <w:tabs>
          <w:tab w:val="left" w:pos="10773"/>
        </w:tabs>
        <w:ind w:left="6237"/>
        <w:jc w:val="right"/>
        <w:outlineLvl w:val="0"/>
        <w:rPr>
          <w:spacing w:val="-3"/>
        </w:rPr>
      </w:pPr>
    </w:p>
    <w:p w:rsidR="00A24DBB" w:rsidRPr="008461D9" w:rsidRDefault="00A24DBB" w:rsidP="002B321E">
      <w:pPr>
        <w:tabs>
          <w:tab w:val="left" w:pos="10773"/>
        </w:tabs>
        <w:ind w:left="5529"/>
        <w:jc w:val="right"/>
        <w:outlineLvl w:val="0"/>
        <w:rPr>
          <w:b/>
        </w:rPr>
      </w:pPr>
      <w:r w:rsidRPr="008461D9">
        <w:rPr>
          <w:spacing w:val="-3"/>
        </w:rPr>
        <w:t>«___» ____</w:t>
      </w:r>
      <w:r w:rsidR="00051F2E" w:rsidRPr="008461D9">
        <w:rPr>
          <w:spacing w:val="-3"/>
        </w:rPr>
        <w:t>_______</w:t>
      </w:r>
      <w:r w:rsidRPr="008461D9">
        <w:rPr>
          <w:spacing w:val="-3"/>
        </w:rPr>
        <w:t>_______ 201</w:t>
      </w:r>
      <w:r w:rsidR="00E54385" w:rsidRPr="008461D9">
        <w:rPr>
          <w:spacing w:val="-3"/>
        </w:rPr>
        <w:t>6</w:t>
      </w:r>
      <w:r w:rsidRPr="008461D9">
        <w:rPr>
          <w:spacing w:val="-3"/>
        </w:rPr>
        <w:t xml:space="preserve"> г.</w:t>
      </w:r>
    </w:p>
    <w:p w:rsidR="00A24DBB" w:rsidRPr="008461D9" w:rsidRDefault="00A24DBB" w:rsidP="00A24DBB">
      <w:pPr>
        <w:jc w:val="center"/>
        <w:outlineLvl w:val="0"/>
        <w:rPr>
          <w:b/>
        </w:rPr>
      </w:pPr>
    </w:p>
    <w:p w:rsidR="00A24DBB" w:rsidRPr="008461D9" w:rsidRDefault="00A24DBB" w:rsidP="00A24DBB">
      <w:pPr>
        <w:jc w:val="center"/>
        <w:outlineLvl w:val="0"/>
        <w:rPr>
          <w:b/>
        </w:rPr>
      </w:pPr>
    </w:p>
    <w:p w:rsidR="00A24DBB" w:rsidRPr="008461D9" w:rsidRDefault="00A24DBB" w:rsidP="00A24DBB">
      <w:pPr>
        <w:jc w:val="center"/>
        <w:outlineLvl w:val="0"/>
        <w:rPr>
          <w:b/>
        </w:rPr>
      </w:pPr>
      <w:r w:rsidRPr="008461D9">
        <w:rPr>
          <w:b/>
        </w:rPr>
        <w:t>ТЕХНИЧЕСКОЕ ЗАДАНИЕ</w:t>
      </w:r>
    </w:p>
    <w:p w:rsidR="00A24DBB" w:rsidRPr="008461D9" w:rsidRDefault="00A24DBB" w:rsidP="00A24DBB">
      <w:pPr>
        <w:jc w:val="center"/>
        <w:outlineLvl w:val="0"/>
        <w:rPr>
          <w:b/>
        </w:rPr>
      </w:pPr>
    </w:p>
    <w:p w:rsidR="00A24DBB" w:rsidRPr="008461D9" w:rsidRDefault="00A24DBB" w:rsidP="00B50F5D">
      <w:pPr>
        <w:pStyle w:val="a3"/>
        <w:jc w:val="center"/>
        <w:outlineLvl w:val="0"/>
        <w:rPr>
          <w:b/>
        </w:rPr>
      </w:pPr>
      <w:bookmarkStart w:id="0" w:name="OLE_LINK1"/>
      <w:bookmarkStart w:id="1" w:name="OLE_LINK2"/>
      <w:r w:rsidRPr="008461D9">
        <w:rPr>
          <w:b/>
        </w:rPr>
        <w:t xml:space="preserve">на оказание </w:t>
      </w:r>
      <w:bookmarkEnd w:id="0"/>
      <w:bookmarkEnd w:id="1"/>
      <w:r w:rsidRPr="008461D9">
        <w:rPr>
          <w:b/>
        </w:rPr>
        <w:t xml:space="preserve">услуг по </w:t>
      </w:r>
      <w:r w:rsidR="00A81E9B" w:rsidRPr="008461D9">
        <w:rPr>
          <w:b/>
        </w:rPr>
        <w:t xml:space="preserve">уборке </w:t>
      </w:r>
      <w:r w:rsidR="00A81E9B" w:rsidRPr="008461D9">
        <w:rPr>
          <w:b/>
          <w:color w:val="000000"/>
          <w:shd w:val="clear" w:color="auto" w:fill="FFFFFF"/>
        </w:rPr>
        <w:t>помещений</w:t>
      </w:r>
      <w:r w:rsidR="008944D7" w:rsidRPr="008461D9">
        <w:rPr>
          <w:b/>
          <w:color w:val="000000"/>
          <w:shd w:val="clear" w:color="auto" w:fill="FFFFFF"/>
        </w:rPr>
        <w:t>,</w:t>
      </w:r>
      <w:r w:rsidR="006C30D9" w:rsidRPr="008461D9">
        <w:rPr>
          <w:b/>
          <w:color w:val="000000"/>
          <w:shd w:val="clear" w:color="auto" w:fill="FFFFFF"/>
        </w:rPr>
        <w:t xml:space="preserve"> зданий</w:t>
      </w:r>
      <w:r w:rsidR="00A81E9B" w:rsidRPr="008461D9">
        <w:rPr>
          <w:b/>
          <w:color w:val="000000"/>
          <w:shd w:val="clear" w:color="auto" w:fill="FFFFFF"/>
        </w:rPr>
        <w:t>,</w:t>
      </w:r>
      <w:r w:rsidR="001F153A" w:rsidRPr="008461D9">
        <w:rPr>
          <w:b/>
          <w:color w:val="000000"/>
          <w:shd w:val="clear" w:color="auto" w:fill="FFFFFF"/>
        </w:rPr>
        <w:t xml:space="preserve"> сооружений</w:t>
      </w:r>
      <w:r w:rsidR="0074120A" w:rsidRPr="008461D9">
        <w:rPr>
          <w:b/>
          <w:color w:val="000000"/>
          <w:shd w:val="clear" w:color="auto" w:fill="FFFFFF"/>
        </w:rPr>
        <w:t>,</w:t>
      </w:r>
      <w:r w:rsidR="00A81E9B" w:rsidRPr="008461D9">
        <w:rPr>
          <w:b/>
          <w:color w:val="000000"/>
          <w:shd w:val="clear" w:color="auto" w:fill="FFFFFF"/>
        </w:rPr>
        <w:t xml:space="preserve"> </w:t>
      </w:r>
      <w:r w:rsidR="006C30D9" w:rsidRPr="008461D9">
        <w:rPr>
          <w:b/>
          <w:color w:val="000000"/>
          <w:shd w:val="clear" w:color="auto" w:fill="FFFFFF"/>
        </w:rPr>
        <w:t>территории и уходу</w:t>
      </w:r>
      <w:r w:rsidR="006C30D9" w:rsidRPr="008461D9">
        <w:rPr>
          <w:color w:val="000000"/>
          <w:shd w:val="clear" w:color="auto" w:fill="FFFFFF"/>
        </w:rPr>
        <w:t xml:space="preserve"> </w:t>
      </w:r>
      <w:r w:rsidR="007C64CF" w:rsidRPr="008461D9">
        <w:rPr>
          <w:b/>
        </w:rPr>
        <w:t>за зелеными насаждениями объекта СТК «Горная Карусель»</w:t>
      </w:r>
    </w:p>
    <w:p w:rsidR="00C1591B" w:rsidRPr="008461D9" w:rsidRDefault="00C1591B" w:rsidP="00C1591B">
      <w:pPr>
        <w:pStyle w:val="a3"/>
        <w:jc w:val="both"/>
        <w:outlineLvl w:val="0"/>
        <w:rPr>
          <w:b/>
        </w:rPr>
      </w:pPr>
    </w:p>
    <w:p w:rsidR="00C1591B" w:rsidRPr="008461D9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461D9">
        <w:rPr>
          <w:b/>
        </w:rPr>
        <w:t xml:space="preserve">Предмет закупки: </w:t>
      </w:r>
      <w:r w:rsidRPr="008461D9">
        <w:t xml:space="preserve">оказание услуг по уборке </w:t>
      </w:r>
      <w:r w:rsidRPr="008461D9">
        <w:rPr>
          <w:color w:val="000000"/>
          <w:shd w:val="clear" w:color="auto" w:fill="FFFFFF"/>
        </w:rPr>
        <w:t>помещений</w:t>
      </w:r>
      <w:r w:rsidR="008944D7" w:rsidRPr="008461D9">
        <w:rPr>
          <w:color w:val="000000"/>
          <w:shd w:val="clear" w:color="auto" w:fill="FFFFFF"/>
        </w:rPr>
        <w:t>,</w:t>
      </w:r>
      <w:r w:rsidRPr="008461D9">
        <w:rPr>
          <w:color w:val="000000"/>
          <w:shd w:val="clear" w:color="auto" w:fill="FFFFFF"/>
        </w:rPr>
        <w:t xml:space="preserve"> сооружений, территории и уходу </w:t>
      </w:r>
      <w:r w:rsidRPr="008461D9">
        <w:t>за зелеными насаждениями объекта СТК «Горная Карусель».</w:t>
      </w:r>
    </w:p>
    <w:p w:rsidR="00C1591B" w:rsidRPr="008461D9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461D9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461D9">
        <w:rPr>
          <w:b/>
        </w:rPr>
        <w:t xml:space="preserve">Место оказания услуг: </w:t>
      </w:r>
      <w:r w:rsidRPr="008461D9">
        <w:t xml:space="preserve">РФ, Краснодарский край, г. Сочи, Адлерский район, с. </w:t>
      </w:r>
      <w:proofErr w:type="spellStart"/>
      <w:r w:rsidRPr="008461D9">
        <w:t>Эсто-Садок</w:t>
      </w:r>
      <w:proofErr w:type="spellEnd"/>
      <w:r w:rsidRPr="008461D9">
        <w:t xml:space="preserve">, северный склон хребта </w:t>
      </w:r>
      <w:proofErr w:type="spellStart"/>
      <w:r w:rsidRPr="008461D9">
        <w:t>Аибга</w:t>
      </w:r>
      <w:proofErr w:type="spellEnd"/>
      <w:r w:rsidRPr="008461D9">
        <w:t>.</w:t>
      </w:r>
    </w:p>
    <w:p w:rsidR="00C1591B" w:rsidRPr="008461D9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461D9" w:rsidRDefault="00C1591B" w:rsidP="00C1591B">
      <w:pPr>
        <w:pStyle w:val="a3"/>
        <w:ind w:firstLine="567"/>
        <w:jc w:val="both"/>
        <w:outlineLvl w:val="0"/>
      </w:pPr>
      <w:r w:rsidRPr="008461D9">
        <w:rPr>
          <w:b/>
        </w:rPr>
        <w:t xml:space="preserve">Наименование: </w:t>
      </w:r>
      <w:r w:rsidRPr="008461D9">
        <w:t xml:space="preserve">СТК «Горная Карусель» </w:t>
      </w:r>
    </w:p>
    <w:p w:rsidR="00A24DBB" w:rsidRPr="008461D9" w:rsidRDefault="00A24DBB" w:rsidP="00C1591B">
      <w:pPr>
        <w:pStyle w:val="a3"/>
        <w:outlineLvl w:val="0"/>
        <w:rPr>
          <w:b/>
        </w:rPr>
      </w:pPr>
    </w:p>
    <w:p w:rsidR="00A24DBB" w:rsidRPr="008461D9" w:rsidRDefault="00A24DBB" w:rsidP="00C1591B">
      <w:pPr>
        <w:pStyle w:val="a3"/>
        <w:ind w:firstLine="567"/>
        <w:jc w:val="both"/>
        <w:outlineLvl w:val="0"/>
        <w:rPr>
          <w:b/>
        </w:rPr>
      </w:pPr>
      <w:r w:rsidRPr="008461D9">
        <w:rPr>
          <w:b/>
        </w:rPr>
        <w:t xml:space="preserve">Заказчик: </w:t>
      </w:r>
      <w:r w:rsidR="00936D7C" w:rsidRPr="008461D9">
        <w:t>НАО «Красная поляна»</w:t>
      </w:r>
    </w:p>
    <w:p w:rsidR="00A24DBB" w:rsidRPr="008461D9" w:rsidRDefault="00A24DBB" w:rsidP="00A24DBB">
      <w:pPr>
        <w:pStyle w:val="a3"/>
        <w:ind w:firstLine="567"/>
        <w:outlineLvl w:val="0"/>
        <w:rPr>
          <w:b/>
        </w:rPr>
      </w:pPr>
    </w:p>
    <w:p w:rsidR="00A24DBB" w:rsidRPr="008461D9" w:rsidRDefault="00A24DBB" w:rsidP="00A24DBB">
      <w:pPr>
        <w:pStyle w:val="a3"/>
        <w:ind w:firstLine="567"/>
        <w:outlineLvl w:val="0"/>
      </w:pPr>
      <w:proofErr w:type="gramStart"/>
      <w:r w:rsidRPr="008461D9">
        <w:rPr>
          <w:b/>
        </w:rPr>
        <w:t xml:space="preserve">Юридический адрес: </w:t>
      </w:r>
      <w:r w:rsidR="00301447" w:rsidRPr="008461D9">
        <w:t>354000, Краснодарский край, г. Сочи, ул. Северная, д. 14 а</w:t>
      </w:r>
      <w:proofErr w:type="gramEnd"/>
    </w:p>
    <w:p w:rsidR="00AE351E" w:rsidRPr="008461D9" w:rsidRDefault="00AE351E" w:rsidP="00A24DBB">
      <w:pPr>
        <w:ind w:firstLine="567"/>
        <w:outlineLvl w:val="0"/>
        <w:rPr>
          <w:b/>
          <w:u w:val="single"/>
        </w:rPr>
      </w:pPr>
    </w:p>
    <w:p w:rsidR="00F03380" w:rsidRPr="008461D9" w:rsidRDefault="007E5E42" w:rsidP="007E5E42">
      <w:pPr>
        <w:pStyle w:val="a3"/>
        <w:ind w:firstLine="567"/>
        <w:jc w:val="both"/>
        <w:outlineLvl w:val="0"/>
      </w:pPr>
      <w:r w:rsidRPr="008461D9">
        <w:t xml:space="preserve">Настоящий документ содержит Техническое задание на оказание услуг </w:t>
      </w:r>
      <w:proofErr w:type="gramStart"/>
      <w:r w:rsidRPr="008461D9">
        <w:t>по</w:t>
      </w:r>
      <w:proofErr w:type="gramEnd"/>
      <w:r w:rsidR="00F03380" w:rsidRPr="008461D9">
        <w:t>:</w:t>
      </w:r>
    </w:p>
    <w:p w:rsidR="007E5E42" w:rsidRPr="008461D9" w:rsidRDefault="00F03380" w:rsidP="007E5E42">
      <w:pPr>
        <w:pStyle w:val="a3"/>
        <w:ind w:firstLine="567"/>
        <w:jc w:val="both"/>
        <w:outlineLvl w:val="0"/>
      </w:pPr>
      <w:r w:rsidRPr="008461D9">
        <w:t>-</w:t>
      </w:r>
      <w:r w:rsidR="007E5E42" w:rsidRPr="008461D9">
        <w:t xml:space="preserve"> уборке</w:t>
      </w:r>
      <w:r w:rsidR="00F25578" w:rsidRPr="008461D9">
        <w:t xml:space="preserve"> помещений,</w:t>
      </w:r>
      <w:r w:rsidR="007E5E42" w:rsidRPr="008461D9">
        <w:t xml:space="preserve"> </w:t>
      </w:r>
      <w:r w:rsidR="00936D7C" w:rsidRPr="008461D9">
        <w:t xml:space="preserve">сооружений, </w:t>
      </w:r>
      <w:r w:rsidR="007E5E42" w:rsidRPr="008461D9">
        <w:t>покрытий</w:t>
      </w:r>
      <w:r w:rsidR="00936D7C" w:rsidRPr="008461D9">
        <w:t xml:space="preserve"> СТК «Горная карусель»</w:t>
      </w:r>
      <w:r w:rsidRPr="008461D9">
        <w:t>;</w:t>
      </w:r>
    </w:p>
    <w:p w:rsidR="00F03380" w:rsidRPr="008461D9" w:rsidRDefault="00F03380" w:rsidP="007E5E42">
      <w:pPr>
        <w:pStyle w:val="a3"/>
        <w:ind w:firstLine="567"/>
        <w:jc w:val="both"/>
        <w:outlineLvl w:val="0"/>
      </w:pPr>
      <w:r w:rsidRPr="008461D9">
        <w:t>- уходу за зелеными насаждениями СТК «Горная карусель»;</w:t>
      </w:r>
    </w:p>
    <w:p w:rsidR="007E5E42" w:rsidRPr="008461D9" w:rsidRDefault="007E5E42" w:rsidP="007E5E42">
      <w:pPr>
        <w:pStyle w:val="a3"/>
        <w:ind w:firstLine="567"/>
        <w:jc w:val="both"/>
        <w:outlineLvl w:val="0"/>
      </w:pPr>
      <w:r w:rsidRPr="008461D9">
        <w:t>Исполнител</w:t>
      </w:r>
      <w:r w:rsidR="006926CE" w:rsidRPr="008461D9">
        <w:t>ь должен</w:t>
      </w:r>
      <w:r w:rsidRPr="008461D9">
        <w:t xml:space="preserve"> облада</w:t>
      </w:r>
      <w:r w:rsidR="006926CE" w:rsidRPr="008461D9">
        <w:t>ть</w:t>
      </w:r>
      <w:r w:rsidRPr="008461D9">
        <w:t xml:space="preserve"> соответствующим профессиональным опытом и квалификацией, для оказания </w:t>
      </w:r>
      <w:r w:rsidR="00F03380" w:rsidRPr="008461D9">
        <w:t>вышеуказанных услуг.</w:t>
      </w:r>
    </w:p>
    <w:p w:rsidR="007E5E42" w:rsidRPr="008461D9" w:rsidRDefault="007E5E42" w:rsidP="007E5E42">
      <w:pPr>
        <w:pStyle w:val="a3"/>
        <w:ind w:firstLine="567"/>
        <w:jc w:val="both"/>
        <w:outlineLvl w:val="0"/>
      </w:pPr>
      <w:r w:rsidRPr="008461D9">
        <w:t>Задачи Исполнителя:</w:t>
      </w:r>
    </w:p>
    <w:p w:rsidR="007E5E42" w:rsidRPr="008461D9" w:rsidRDefault="007E5E42" w:rsidP="007E5E42">
      <w:pPr>
        <w:pStyle w:val="a3"/>
        <w:ind w:firstLine="567"/>
        <w:jc w:val="both"/>
        <w:outlineLvl w:val="0"/>
      </w:pPr>
      <w:r w:rsidRPr="008461D9">
        <w:t>- оказание услуг по уборк</w:t>
      </w:r>
      <w:r w:rsidR="00F03380" w:rsidRPr="008461D9">
        <w:t xml:space="preserve">е </w:t>
      </w:r>
      <w:r w:rsidR="00F25578" w:rsidRPr="008461D9">
        <w:t>помещений</w:t>
      </w:r>
      <w:r w:rsidR="00F03380" w:rsidRPr="008461D9">
        <w:t>, сооружений и покрытий объекта</w:t>
      </w:r>
      <w:r w:rsidRPr="008461D9">
        <w:t xml:space="preserve"> при условии сохранения эксплуатационных свойств помещений и сооружений объекта, сохранение внешнего вида поверхностей, предметов, соблюдение гигиенических и иных норм и требований;</w:t>
      </w:r>
    </w:p>
    <w:p w:rsidR="007E5E42" w:rsidRPr="008461D9" w:rsidRDefault="007E5E42" w:rsidP="007E5E42">
      <w:pPr>
        <w:pStyle w:val="a3"/>
        <w:ind w:firstLine="567"/>
        <w:jc w:val="both"/>
        <w:outlineLvl w:val="0"/>
      </w:pPr>
      <w:r w:rsidRPr="008461D9">
        <w:t>- поддержание чистоты и порядка, обеспечение соблюдения санитарных норм;</w:t>
      </w:r>
    </w:p>
    <w:p w:rsidR="007E5E42" w:rsidRPr="008461D9" w:rsidRDefault="007E5E42" w:rsidP="007E5E42">
      <w:pPr>
        <w:pStyle w:val="a3"/>
        <w:ind w:firstLine="567"/>
        <w:jc w:val="both"/>
        <w:outlineLvl w:val="0"/>
      </w:pPr>
      <w:r w:rsidRPr="008461D9">
        <w:t>- контроль осуществления сбора отходов без негативных последств</w:t>
      </w:r>
      <w:r w:rsidR="00980E1D" w:rsidRPr="008461D9">
        <w:t>ий для гостей и местных жителей;</w:t>
      </w:r>
    </w:p>
    <w:p w:rsidR="00C04E85" w:rsidRPr="008461D9" w:rsidRDefault="00980E1D" w:rsidP="00F25578">
      <w:pPr>
        <w:pStyle w:val="a3"/>
        <w:ind w:firstLine="567"/>
        <w:jc w:val="both"/>
        <w:outlineLvl w:val="0"/>
      </w:pPr>
      <w:r w:rsidRPr="008461D9">
        <w:t>- уход за зелеными на</w:t>
      </w:r>
      <w:r w:rsidR="00F25578" w:rsidRPr="008461D9">
        <w:t>саждениями.</w:t>
      </w:r>
    </w:p>
    <w:p w:rsidR="00C04E85" w:rsidRPr="008461D9" w:rsidRDefault="00C04E85" w:rsidP="00A24DBB">
      <w:pPr>
        <w:ind w:firstLine="567"/>
        <w:outlineLvl w:val="0"/>
        <w:rPr>
          <w:b/>
          <w:u w:val="single"/>
        </w:rPr>
      </w:pPr>
    </w:p>
    <w:p w:rsidR="00A24DBB" w:rsidRPr="008461D9" w:rsidRDefault="00FA4FAB" w:rsidP="00A24DBB">
      <w:pPr>
        <w:ind w:firstLine="567"/>
        <w:outlineLvl w:val="0"/>
        <w:rPr>
          <w:b/>
          <w:u w:val="single"/>
        </w:rPr>
      </w:pPr>
      <w:r w:rsidRPr="008461D9">
        <w:rPr>
          <w:b/>
          <w:u w:val="single"/>
        </w:rPr>
        <w:t xml:space="preserve">Раздел 1. </w:t>
      </w:r>
      <w:r w:rsidR="00A24DBB" w:rsidRPr="008461D9">
        <w:rPr>
          <w:b/>
          <w:u w:val="single"/>
        </w:rPr>
        <w:t>Исходные данные:</w:t>
      </w:r>
    </w:p>
    <w:p w:rsidR="00A24DBB" w:rsidRPr="008461D9" w:rsidRDefault="00A24DBB" w:rsidP="00A24DBB">
      <w:pPr>
        <w:ind w:firstLine="567"/>
        <w:rPr>
          <w:b/>
          <w:u w:val="single"/>
        </w:rPr>
      </w:pPr>
    </w:p>
    <w:p w:rsidR="00A24DBB" w:rsidRPr="008461D9" w:rsidRDefault="00A24DBB" w:rsidP="00A24DBB">
      <w:pPr>
        <w:numPr>
          <w:ilvl w:val="1"/>
          <w:numId w:val="3"/>
        </w:numPr>
        <w:spacing w:line="276" w:lineRule="auto"/>
        <w:ind w:left="0" w:firstLine="567"/>
        <w:jc w:val="both"/>
        <w:rPr>
          <w:b/>
        </w:rPr>
      </w:pPr>
      <w:r w:rsidRPr="008461D9">
        <w:rPr>
          <w:b/>
        </w:rPr>
        <w:t>Описание объекта:</w:t>
      </w:r>
    </w:p>
    <w:p w:rsidR="00C1591B" w:rsidRPr="008461D9" w:rsidRDefault="00A24DBB" w:rsidP="00F25578">
      <w:pPr>
        <w:pStyle w:val="ac"/>
        <w:shd w:val="clear" w:color="auto" w:fill="FFFFFF"/>
        <w:ind w:left="0" w:firstLine="567"/>
        <w:jc w:val="both"/>
        <w:rPr>
          <w:b/>
        </w:rPr>
      </w:pPr>
      <w:r w:rsidRPr="008461D9">
        <w:rPr>
          <w:b/>
        </w:rPr>
        <w:t>1.</w:t>
      </w:r>
      <w:r w:rsidR="008B4457" w:rsidRPr="008461D9">
        <w:rPr>
          <w:b/>
        </w:rPr>
        <w:t>1</w:t>
      </w:r>
      <w:r w:rsidR="00F25578" w:rsidRPr="008461D9">
        <w:rPr>
          <w:b/>
        </w:rPr>
        <w:t>.1. ТЭП объекта:</w:t>
      </w:r>
    </w:p>
    <w:p w:rsidR="00A24DBB" w:rsidRPr="008461D9" w:rsidRDefault="003054F5" w:rsidP="00F03380">
      <w:pPr>
        <w:shd w:val="clear" w:color="auto" w:fill="FFFFFF"/>
        <w:jc w:val="both"/>
        <w:rPr>
          <w:b/>
        </w:rPr>
      </w:pPr>
      <w:r w:rsidRPr="008461D9">
        <w:rPr>
          <w:b/>
        </w:rPr>
        <w:t>Отметка +</w:t>
      </w:r>
      <w:r w:rsidR="0037672B" w:rsidRPr="008461D9">
        <w:rPr>
          <w:b/>
        </w:rPr>
        <w:t xml:space="preserve"> </w:t>
      </w:r>
      <w:r w:rsidRPr="008461D9">
        <w:rPr>
          <w:b/>
        </w:rPr>
        <w:t>540 м.:</w:t>
      </w:r>
    </w:p>
    <w:p w:rsidR="003054F5" w:rsidRPr="008461D9" w:rsidRDefault="003054F5" w:rsidP="00F03380">
      <w:pPr>
        <w:shd w:val="clear" w:color="auto" w:fill="FFFFFF"/>
        <w:jc w:val="both"/>
        <w:rPr>
          <w:b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0"/>
        <w:gridCol w:w="1779"/>
        <w:gridCol w:w="2977"/>
      </w:tblGrid>
      <w:tr w:rsidR="00840006" w:rsidRPr="008461D9" w:rsidTr="00840006">
        <w:trPr>
          <w:trHeight w:val="273"/>
        </w:trPr>
        <w:tc>
          <w:tcPr>
            <w:tcW w:w="5020" w:type="dxa"/>
          </w:tcPr>
          <w:p w:rsidR="00840006" w:rsidRPr="008461D9" w:rsidRDefault="00840006" w:rsidP="00F46C4B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461D9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779" w:type="dxa"/>
          </w:tcPr>
          <w:p w:rsidR="00840006" w:rsidRPr="008461D9" w:rsidRDefault="00840006" w:rsidP="00F46C4B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461D9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977" w:type="dxa"/>
          </w:tcPr>
          <w:p w:rsidR="00840006" w:rsidRPr="008461D9" w:rsidRDefault="00840006" w:rsidP="003054F5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461D9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840006" w:rsidRPr="008461D9" w:rsidTr="00840006">
        <w:trPr>
          <w:trHeight w:val="273"/>
        </w:trPr>
        <w:tc>
          <w:tcPr>
            <w:tcW w:w="5020" w:type="dxa"/>
          </w:tcPr>
          <w:p w:rsidR="00840006" w:rsidRPr="008461D9" w:rsidRDefault="00840006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 xml:space="preserve">Стилобат с автостоянкой на 690 м/м </w:t>
            </w:r>
          </w:p>
        </w:tc>
        <w:tc>
          <w:tcPr>
            <w:tcW w:w="1779" w:type="dxa"/>
          </w:tcPr>
          <w:p w:rsidR="00840006" w:rsidRPr="008461D9" w:rsidRDefault="00840006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840006" w:rsidRPr="008461D9" w:rsidRDefault="004E4ABA" w:rsidP="003054F5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840006" w:rsidRPr="008461D9">
              <w:rPr>
                <w:rFonts w:ascii="Times New Roman" w:hAnsi="Times New Roman"/>
                <w:sz w:val="24"/>
                <w:szCs w:val="24"/>
              </w:rPr>
              <w:t xml:space="preserve">824 </w:t>
            </w:r>
          </w:p>
        </w:tc>
      </w:tr>
      <w:tr w:rsidR="00840006" w:rsidRPr="008461D9" w:rsidTr="00840006">
        <w:trPr>
          <w:trHeight w:val="279"/>
        </w:trPr>
        <w:tc>
          <w:tcPr>
            <w:tcW w:w="5020" w:type="dxa"/>
          </w:tcPr>
          <w:p w:rsidR="00840006" w:rsidRPr="008461D9" w:rsidRDefault="00840006" w:rsidP="00F46C4B">
            <w:r w:rsidRPr="008461D9">
              <w:t>Общественный туалет</w:t>
            </w:r>
          </w:p>
        </w:tc>
        <w:tc>
          <w:tcPr>
            <w:tcW w:w="1779" w:type="dxa"/>
          </w:tcPr>
          <w:p w:rsidR="00840006" w:rsidRPr="008461D9" w:rsidRDefault="00840006" w:rsidP="00840006">
            <w:pPr>
              <w:jc w:val="center"/>
            </w:pPr>
            <w:proofErr w:type="gramStart"/>
            <w:r w:rsidRPr="008461D9">
              <w:t>м</w:t>
            </w:r>
            <w:proofErr w:type="gramEnd"/>
            <w:r w:rsidRPr="008461D9">
              <w:t>²</w:t>
            </w:r>
          </w:p>
        </w:tc>
        <w:tc>
          <w:tcPr>
            <w:tcW w:w="2977" w:type="dxa"/>
          </w:tcPr>
          <w:p w:rsidR="00840006" w:rsidRPr="008461D9" w:rsidRDefault="00840006" w:rsidP="003054F5">
            <w:pPr>
              <w:jc w:val="right"/>
            </w:pPr>
            <w:r w:rsidRPr="008461D9">
              <w:t xml:space="preserve">147 </w:t>
            </w:r>
          </w:p>
        </w:tc>
      </w:tr>
      <w:tr w:rsidR="00840006" w:rsidRPr="008461D9" w:rsidTr="00840006">
        <w:trPr>
          <w:trHeight w:val="285"/>
        </w:trPr>
        <w:tc>
          <w:tcPr>
            <w:tcW w:w="5020" w:type="dxa"/>
          </w:tcPr>
          <w:p w:rsidR="00840006" w:rsidRPr="008461D9" w:rsidRDefault="00840006" w:rsidP="003054F5">
            <w:pPr>
              <w:rPr>
                <w:b/>
              </w:rPr>
            </w:pPr>
            <w:r w:rsidRPr="008461D9">
              <w:rPr>
                <w:b/>
              </w:rPr>
              <w:lastRenderedPageBreak/>
              <w:t>Улично-дорожная сеть:</w:t>
            </w:r>
          </w:p>
        </w:tc>
        <w:tc>
          <w:tcPr>
            <w:tcW w:w="1779" w:type="dxa"/>
          </w:tcPr>
          <w:p w:rsidR="00840006" w:rsidRPr="008461D9" w:rsidRDefault="00840006" w:rsidP="00840006">
            <w:pPr>
              <w:jc w:val="center"/>
            </w:pPr>
          </w:p>
        </w:tc>
        <w:tc>
          <w:tcPr>
            <w:tcW w:w="2977" w:type="dxa"/>
          </w:tcPr>
          <w:p w:rsidR="00840006" w:rsidRPr="008461D9" w:rsidRDefault="00840006" w:rsidP="00F46C4B">
            <w:pPr>
              <w:jc w:val="right"/>
            </w:pPr>
          </w:p>
        </w:tc>
      </w:tr>
      <w:tr w:rsidR="00444DEC" w:rsidRPr="008461D9" w:rsidTr="00840006">
        <w:trPr>
          <w:trHeight w:val="283"/>
        </w:trPr>
        <w:tc>
          <w:tcPr>
            <w:tcW w:w="5020" w:type="dxa"/>
          </w:tcPr>
          <w:p w:rsidR="00444DEC" w:rsidRPr="008461D9" w:rsidRDefault="00444DEC" w:rsidP="00F46C4B">
            <w:r w:rsidRPr="008461D9">
              <w:t>дороги с асфальтовым покрытием</w:t>
            </w:r>
          </w:p>
        </w:tc>
        <w:tc>
          <w:tcPr>
            <w:tcW w:w="1779" w:type="dxa"/>
          </w:tcPr>
          <w:p w:rsidR="00444DEC" w:rsidRPr="008461D9" w:rsidRDefault="00444DEC" w:rsidP="00840006">
            <w:pPr>
              <w:jc w:val="center"/>
            </w:pPr>
            <w:proofErr w:type="gramStart"/>
            <w:r w:rsidRPr="008461D9">
              <w:t>м</w:t>
            </w:r>
            <w:proofErr w:type="gramEnd"/>
            <w:r w:rsidRPr="008461D9">
              <w:t>²</w:t>
            </w:r>
          </w:p>
        </w:tc>
        <w:tc>
          <w:tcPr>
            <w:tcW w:w="2977" w:type="dxa"/>
            <w:vMerge w:val="restart"/>
          </w:tcPr>
          <w:p w:rsidR="00444DEC" w:rsidRPr="008461D9" w:rsidRDefault="00444DEC" w:rsidP="00444DEC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123932</w:t>
            </w:r>
          </w:p>
        </w:tc>
      </w:tr>
      <w:tr w:rsidR="00444DEC" w:rsidRPr="008461D9" w:rsidTr="00840006">
        <w:trPr>
          <w:trHeight w:val="281"/>
        </w:trPr>
        <w:tc>
          <w:tcPr>
            <w:tcW w:w="5020" w:type="dxa"/>
          </w:tcPr>
          <w:p w:rsidR="00444DEC" w:rsidRPr="008461D9" w:rsidRDefault="00444DEC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779" w:type="dxa"/>
          </w:tcPr>
          <w:p w:rsidR="00444DEC" w:rsidRPr="008461D9" w:rsidRDefault="00444DEC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  <w:vMerge/>
          </w:tcPr>
          <w:p w:rsidR="00444DEC" w:rsidRPr="008461D9" w:rsidRDefault="00444DEC" w:rsidP="003054F5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ABA" w:rsidRPr="008461D9" w:rsidTr="00840006">
        <w:tc>
          <w:tcPr>
            <w:tcW w:w="5020" w:type="dxa"/>
          </w:tcPr>
          <w:p w:rsidR="004E4ABA" w:rsidRPr="008461D9" w:rsidRDefault="00DB6A18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брусчаткой, пандусы</w:t>
            </w:r>
          </w:p>
        </w:tc>
        <w:tc>
          <w:tcPr>
            <w:tcW w:w="1779" w:type="dxa"/>
          </w:tcPr>
          <w:p w:rsidR="004E4ABA" w:rsidRPr="008461D9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4E4ABA" w:rsidRPr="008461D9" w:rsidRDefault="003F0B99" w:rsidP="00F63DD6">
            <w:pPr>
              <w:jc w:val="right"/>
            </w:pPr>
            <w:r w:rsidRPr="008461D9">
              <w:rPr>
                <w:color w:val="000000"/>
              </w:rPr>
              <w:t>19502</w:t>
            </w:r>
          </w:p>
        </w:tc>
      </w:tr>
      <w:tr w:rsidR="004E4ABA" w:rsidRPr="008461D9" w:rsidTr="00840006">
        <w:tc>
          <w:tcPr>
            <w:tcW w:w="5020" w:type="dxa"/>
          </w:tcPr>
          <w:p w:rsidR="004E4ABA" w:rsidRPr="008461D9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 xml:space="preserve">детская площадка </w:t>
            </w:r>
          </w:p>
        </w:tc>
        <w:tc>
          <w:tcPr>
            <w:tcW w:w="1779" w:type="dxa"/>
          </w:tcPr>
          <w:p w:rsidR="004E4ABA" w:rsidRPr="008461D9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4E4ABA" w:rsidRPr="008461D9" w:rsidRDefault="00E851B2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167</w:t>
            </w:r>
            <w:r w:rsidR="004E4ABA" w:rsidRPr="00846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ABA" w:rsidRPr="008461D9" w:rsidTr="00840006">
        <w:tc>
          <w:tcPr>
            <w:tcW w:w="5020" w:type="dxa"/>
          </w:tcPr>
          <w:p w:rsidR="004E4ABA" w:rsidRPr="008461D9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779" w:type="dxa"/>
          </w:tcPr>
          <w:p w:rsidR="004E4ABA" w:rsidRPr="008461D9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</w:tcPr>
          <w:p w:rsidR="004E4ABA" w:rsidRPr="008461D9" w:rsidRDefault="004E4ABA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4E4ABA" w:rsidRPr="008461D9" w:rsidTr="00AD4230">
        <w:trPr>
          <w:trHeight w:val="243"/>
        </w:trPr>
        <w:tc>
          <w:tcPr>
            <w:tcW w:w="5020" w:type="dxa"/>
          </w:tcPr>
          <w:p w:rsidR="004E4ABA" w:rsidRPr="008461D9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779" w:type="dxa"/>
          </w:tcPr>
          <w:p w:rsidR="004E4ABA" w:rsidRPr="008461D9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</w:tcPr>
          <w:p w:rsidR="004E4ABA" w:rsidRPr="008461D9" w:rsidRDefault="00873EAC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4E4ABA" w:rsidRPr="008461D9" w:rsidTr="00840006">
        <w:tc>
          <w:tcPr>
            <w:tcW w:w="5020" w:type="dxa"/>
          </w:tcPr>
          <w:p w:rsidR="004E4ABA" w:rsidRPr="008461D9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779" w:type="dxa"/>
          </w:tcPr>
          <w:p w:rsidR="004E4ABA" w:rsidRPr="008461D9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4E4ABA" w:rsidRPr="008461D9" w:rsidRDefault="00F63DD6" w:rsidP="00AD4230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25617,18</w:t>
            </w:r>
          </w:p>
        </w:tc>
      </w:tr>
    </w:tbl>
    <w:p w:rsidR="003054F5" w:rsidRPr="008461D9" w:rsidRDefault="003054F5" w:rsidP="00A24DBB">
      <w:pPr>
        <w:shd w:val="clear" w:color="auto" w:fill="FFFFFF"/>
        <w:ind w:firstLine="567"/>
        <w:jc w:val="both"/>
        <w:rPr>
          <w:b/>
        </w:rPr>
      </w:pPr>
    </w:p>
    <w:p w:rsidR="002F6DD8" w:rsidRPr="008461D9" w:rsidRDefault="002F6DD8" w:rsidP="002E2234">
      <w:pPr>
        <w:spacing w:line="276" w:lineRule="auto"/>
        <w:ind w:firstLine="567"/>
        <w:jc w:val="both"/>
        <w:rPr>
          <w:b/>
        </w:rPr>
      </w:pPr>
      <w:r w:rsidRPr="008461D9">
        <w:rPr>
          <w:b/>
        </w:rPr>
        <w:t>Зеленые насаждения.</w:t>
      </w:r>
    </w:p>
    <w:p w:rsidR="002F6DD8" w:rsidRPr="008461D9" w:rsidRDefault="002F6DD8" w:rsidP="002E2234">
      <w:pPr>
        <w:spacing w:line="276" w:lineRule="auto"/>
        <w:ind w:firstLine="567"/>
        <w:jc w:val="both"/>
      </w:pPr>
      <w:r w:rsidRPr="008461D9">
        <w:t>На Объекте высажены в грунт следующие объекты озеленения:</w:t>
      </w:r>
    </w:p>
    <w:p w:rsidR="002F6DD8" w:rsidRPr="008461D9" w:rsidRDefault="002F6DD8" w:rsidP="002E2234">
      <w:pPr>
        <w:spacing w:line="276" w:lineRule="auto"/>
        <w:ind w:firstLine="567"/>
        <w:jc w:val="both"/>
      </w:pPr>
    </w:p>
    <w:tbl>
      <w:tblPr>
        <w:tblStyle w:val="a9"/>
        <w:tblW w:w="7201" w:type="dxa"/>
        <w:tblInd w:w="-5" w:type="dxa"/>
        <w:tblLook w:val="04A0"/>
      </w:tblPr>
      <w:tblGrid>
        <w:gridCol w:w="5075"/>
        <w:gridCol w:w="2126"/>
      </w:tblGrid>
      <w:tr w:rsidR="002F6DD8" w:rsidRPr="008461D9" w:rsidTr="008944D7">
        <w:tc>
          <w:tcPr>
            <w:tcW w:w="5075" w:type="dxa"/>
          </w:tcPr>
          <w:p w:rsidR="002F6DD8" w:rsidRPr="008461D9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Зеленые насаждения</w:t>
            </w:r>
          </w:p>
        </w:tc>
        <w:tc>
          <w:tcPr>
            <w:tcW w:w="2126" w:type="dxa"/>
          </w:tcPr>
          <w:p w:rsidR="002F6DD8" w:rsidRPr="008461D9" w:rsidRDefault="00301447" w:rsidP="00562B3C">
            <w:pPr>
              <w:ind w:firstLine="567"/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Количество</w:t>
            </w:r>
          </w:p>
        </w:tc>
      </w:tr>
      <w:tr w:rsidR="002F6DD8" w:rsidRPr="008461D9" w:rsidTr="008944D7">
        <w:tc>
          <w:tcPr>
            <w:tcW w:w="5075" w:type="dxa"/>
          </w:tcPr>
          <w:p w:rsidR="002F6DD8" w:rsidRPr="008461D9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Деревья</w:t>
            </w:r>
            <w:r w:rsidR="00301447" w:rsidRPr="008461D9">
              <w:rPr>
                <w:color w:val="000000"/>
              </w:rPr>
              <w:t>, шт.</w:t>
            </w:r>
          </w:p>
        </w:tc>
        <w:tc>
          <w:tcPr>
            <w:tcW w:w="2126" w:type="dxa"/>
          </w:tcPr>
          <w:p w:rsidR="002F6DD8" w:rsidRPr="008461D9" w:rsidRDefault="00CF75E3" w:rsidP="00CF75E3">
            <w:pPr>
              <w:ind w:firstLine="567"/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1397</w:t>
            </w:r>
          </w:p>
        </w:tc>
      </w:tr>
      <w:tr w:rsidR="002F6DD8" w:rsidRPr="008461D9" w:rsidTr="008944D7">
        <w:tc>
          <w:tcPr>
            <w:tcW w:w="5075" w:type="dxa"/>
          </w:tcPr>
          <w:p w:rsidR="002F6DD8" w:rsidRPr="008461D9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Кустарники</w:t>
            </w:r>
            <w:r w:rsidR="00301447" w:rsidRPr="008461D9">
              <w:rPr>
                <w:color w:val="000000"/>
              </w:rPr>
              <w:t>, шт.</w:t>
            </w:r>
          </w:p>
        </w:tc>
        <w:tc>
          <w:tcPr>
            <w:tcW w:w="2126" w:type="dxa"/>
          </w:tcPr>
          <w:p w:rsidR="002F6DD8" w:rsidRPr="008461D9" w:rsidRDefault="00CF75E3" w:rsidP="00562B3C">
            <w:pPr>
              <w:ind w:firstLine="567"/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1017</w:t>
            </w:r>
          </w:p>
        </w:tc>
      </w:tr>
      <w:tr w:rsidR="002F6DD8" w:rsidRPr="008461D9" w:rsidTr="008944D7">
        <w:tc>
          <w:tcPr>
            <w:tcW w:w="5075" w:type="dxa"/>
          </w:tcPr>
          <w:p w:rsidR="002F6DD8" w:rsidRPr="008461D9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Газоны</w:t>
            </w:r>
            <w:r w:rsidR="00301447" w:rsidRPr="008461D9">
              <w:rPr>
                <w:color w:val="000000"/>
              </w:rPr>
              <w:t>, м</w:t>
            </w:r>
            <w:proofErr w:type="gramStart"/>
            <w:r w:rsidR="00301447" w:rsidRPr="008461D9">
              <w:rPr>
                <w:color w:val="000000"/>
              </w:rPr>
              <w:t>2</w:t>
            </w:r>
            <w:proofErr w:type="gramEnd"/>
          </w:p>
        </w:tc>
        <w:tc>
          <w:tcPr>
            <w:tcW w:w="2126" w:type="dxa"/>
          </w:tcPr>
          <w:p w:rsidR="002F6DD8" w:rsidRPr="008461D9" w:rsidRDefault="00CF75E3" w:rsidP="00562B3C">
            <w:pPr>
              <w:ind w:firstLine="567"/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41446</w:t>
            </w:r>
          </w:p>
        </w:tc>
      </w:tr>
    </w:tbl>
    <w:p w:rsidR="00CF75E3" w:rsidRPr="008461D9" w:rsidRDefault="00CF75E3" w:rsidP="00CF75E3">
      <w:pPr>
        <w:tabs>
          <w:tab w:val="left" w:pos="567"/>
        </w:tabs>
        <w:spacing w:line="276" w:lineRule="auto"/>
        <w:jc w:val="both"/>
      </w:pPr>
    </w:p>
    <w:p w:rsidR="00CF75E3" w:rsidRPr="008461D9" w:rsidRDefault="00CF75E3" w:rsidP="002E2234">
      <w:pPr>
        <w:spacing w:line="276" w:lineRule="auto"/>
        <w:ind w:firstLine="567"/>
        <w:jc w:val="both"/>
        <w:rPr>
          <w:b/>
        </w:rPr>
      </w:pPr>
    </w:p>
    <w:p w:rsidR="00CF75E3" w:rsidRPr="008461D9" w:rsidRDefault="00CF75E3" w:rsidP="002E2234">
      <w:pPr>
        <w:spacing w:line="276" w:lineRule="auto"/>
        <w:ind w:firstLine="567"/>
        <w:jc w:val="both"/>
        <w:rPr>
          <w:b/>
        </w:rPr>
      </w:pPr>
    </w:p>
    <w:p w:rsidR="002F6DD8" w:rsidRPr="008461D9" w:rsidRDefault="002F6DD8" w:rsidP="002E2234">
      <w:pPr>
        <w:spacing w:line="276" w:lineRule="auto"/>
        <w:ind w:firstLine="567"/>
        <w:jc w:val="both"/>
        <w:rPr>
          <w:b/>
        </w:rPr>
      </w:pPr>
      <w:r w:rsidRPr="008461D9">
        <w:rPr>
          <w:b/>
        </w:rPr>
        <w:t>На объекте имеются следующие растения в горшках:</w:t>
      </w:r>
    </w:p>
    <w:p w:rsidR="002F6DD8" w:rsidRPr="008461D9" w:rsidRDefault="002F6DD8" w:rsidP="002E2234">
      <w:pPr>
        <w:spacing w:line="276" w:lineRule="auto"/>
        <w:ind w:firstLine="567"/>
        <w:jc w:val="both"/>
      </w:pPr>
      <w:r w:rsidRPr="008461D9">
        <w:t xml:space="preserve">Количество вазонов с можжевельником </w:t>
      </w:r>
      <w:r w:rsidR="003F029E" w:rsidRPr="008461D9">
        <w:t>и цветами</w:t>
      </w:r>
      <w:r w:rsidRPr="008461D9">
        <w:t xml:space="preserve">           </w:t>
      </w:r>
      <w:r w:rsidR="00873EAC" w:rsidRPr="008461D9">
        <w:t>236</w:t>
      </w:r>
      <w:r w:rsidRPr="008461D9">
        <w:t xml:space="preserve"> шт</w:t>
      </w:r>
      <w:r w:rsidR="00301447" w:rsidRPr="008461D9">
        <w:t>.</w:t>
      </w:r>
      <w:r w:rsidRPr="008461D9">
        <w:t xml:space="preserve"> </w:t>
      </w:r>
    </w:p>
    <w:p w:rsidR="002F6DD8" w:rsidRPr="008461D9" w:rsidRDefault="002F6DD8" w:rsidP="002E2234">
      <w:pPr>
        <w:shd w:val="clear" w:color="auto" w:fill="FFFFFF"/>
        <w:ind w:firstLine="567"/>
        <w:jc w:val="both"/>
        <w:rPr>
          <w:b/>
        </w:rPr>
      </w:pPr>
    </w:p>
    <w:p w:rsidR="00840006" w:rsidRPr="008461D9" w:rsidRDefault="00840006" w:rsidP="00A24DBB">
      <w:pPr>
        <w:shd w:val="clear" w:color="auto" w:fill="FFFFFF"/>
        <w:ind w:firstLine="567"/>
        <w:jc w:val="both"/>
      </w:pPr>
    </w:p>
    <w:p w:rsidR="002F6DD8" w:rsidRPr="008461D9" w:rsidRDefault="002F6DD8" w:rsidP="002F6DD8">
      <w:pPr>
        <w:shd w:val="clear" w:color="auto" w:fill="FFFFFF"/>
        <w:ind w:firstLine="567"/>
        <w:jc w:val="both"/>
        <w:rPr>
          <w:b/>
        </w:rPr>
      </w:pPr>
      <w:r w:rsidRPr="008461D9">
        <w:rPr>
          <w:b/>
        </w:rPr>
        <w:t>Отметка + 960 м.:</w:t>
      </w:r>
    </w:p>
    <w:p w:rsidR="001F5896" w:rsidRPr="008461D9" w:rsidRDefault="001F5896" w:rsidP="002F6DD8">
      <w:pPr>
        <w:shd w:val="clear" w:color="auto" w:fill="FFFFFF"/>
        <w:ind w:firstLine="567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0"/>
        <w:gridCol w:w="1843"/>
        <w:gridCol w:w="2410"/>
      </w:tblGrid>
      <w:tr w:rsidR="002F6DD8" w:rsidRPr="008461D9" w:rsidTr="0074120A">
        <w:trPr>
          <w:trHeight w:val="285"/>
        </w:trPr>
        <w:tc>
          <w:tcPr>
            <w:tcW w:w="5240" w:type="dxa"/>
          </w:tcPr>
          <w:p w:rsidR="002F6DD8" w:rsidRPr="008461D9" w:rsidRDefault="002F6DD8" w:rsidP="0074120A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461D9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461D9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2F6DD8" w:rsidRPr="008461D9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461D9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2F6DD8" w:rsidRPr="008461D9" w:rsidTr="0074120A">
        <w:trPr>
          <w:trHeight w:val="285"/>
        </w:trPr>
        <w:tc>
          <w:tcPr>
            <w:tcW w:w="5240" w:type="dxa"/>
          </w:tcPr>
          <w:p w:rsidR="002F6DD8" w:rsidRPr="008461D9" w:rsidRDefault="002F6DD8" w:rsidP="0074120A">
            <w:pPr>
              <w:rPr>
                <w:b/>
              </w:rPr>
            </w:pPr>
            <w:r w:rsidRPr="008461D9">
              <w:rPr>
                <w:b/>
              </w:rPr>
              <w:t xml:space="preserve">Улично-дорожная сеть 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jc w:val="right"/>
              <w:rPr>
                <w:b/>
              </w:rPr>
            </w:pPr>
          </w:p>
        </w:tc>
        <w:tc>
          <w:tcPr>
            <w:tcW w:w="2410" w:type="dxa"/>
          </w:tcPr>
          <w:p w:rsidR="002F6DD8" w:rsidRPr="008461D9" w:rsidRDefault="002F6DD8" w:rsidP="0074120A">
            <w:pPr>
              <w:jc w:val="right"/>
              <w:rPr>
                <w:b/>
              </w:rPr>
            </w:pPr>
          </w:p>
        </w:tc>
      </w:tr>
      <w:tr w:rsidR="002F6DD8" w:rsidRPr="008461D9" w:rsidTr="0074120A">
        <w:trPr>
          <w:trHeight w:val="283"/>
        </w:trPr>
        <w:tc>
          <w:tcPr>
            <w:tcW w:w="5240" w:type="dxa"/>
          </w:tcPr>
          <w:p w:rsidR="002F6DD8" w:rsidRPr="008461D9" w:rsidRDefault="002F6DD8" w:rsidP="0074120A">
            <w:r w:rsidRPr="008461D9">
              <w:t>дороги с бетонным покрытием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jc w:val="center"/>
            </w:pPr>
            <w:proofErr w:type="gramStart"/>
            <w:r w:rsidRPr="008461D9">
              <w:t>м</w:t>
            </w:r>
            <w:proofErr w:type="gramEnd"/>
            <w:r w:rsidRPr="008461D9">
              <w:t>²</w:t>
            </w:r>
          </w:p>
        </w:tc>
        <w:tc>
          <w:tcPr>
            <w:tcW w:w="2410" w:type="dxa"/>
          </w:tcPr>
          <w:p w:rsidR="002F6DD8" w:rsidRPr="008461D9" w:rsidRDefault="002F6DD8" w:rsidP="00301447">
            <w:pPr>
              <w:jc w:val="right"/>
            </w:pPr>
            <w:r w:rsidRPr="008461D9">
              <w:t>2</w:t>
            </w:r>
            <w:r w:rsidR="004E4ABA" w:rsidRPr="008461D9">
              <w:t>1581</w:t>
            </w:r>
            <w:r w:rsidRPr="008461D9">
              <w:t xml:space="preserve">  </w:t>
            </w:r>
          </w:p>
        </w:tc>
      </w:tr>
      <w:tr w:rsidR="002F6DD8" w:rsidRPr="008461D9" w:rsidTr="0074120A">
        <w:trPr>
          <w:trHeight w:val="281"/>
        </w:trPr>
        <w:tc>
          <w:tcPr>
            <w:tcW w:w="5240" w:type="dxa"/>
          </w:tcPr>
          <w:p w:rsidR="002F6DD8" w:rsidRPr="008461D9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461D9" w:rsidRDefault="004E4ABA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20607</w:t>
            </w:r>
            <w:r w:rsidR="002F6DD8" w:rsidRPr="00846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461D9" w:rsidTr="0074120A">
        <w:tc>
          <w:tcPr>
            <w:tcW w:w="5240" w:type="dxa"/>
          </w:tcPr>
          <w:p w:rsidR="002F6DD8" w:rsidRPr="008461D9" w:rsidRDefault="00DB6A1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тротуары с покрытием брусчаткой, с бетонным покрытием, лестницы и пандусы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461D9" w:rsidRDefault="00DB6A18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15381</w:t>
            </w:r>
            <w:r w:rsidR="002F6DD8" w:rsidRPr="00846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461D9" w:rsidTr="0074120A">
        <w:tc>
          <w:tcPr>
            <w:tcW w:w="5240" w:type="dxa"/>
          </w:tcPr>
          <w:p w:rsidR="002F6DD8" w:rsidRPr="008461D9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461D9" w:rsidRDefault="00E851B2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180</w:t>
            </w:r>
            <w:r w:rsidR="002F6DD8" w:rsidRPr="00846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461D9" w:rsidTr="0074120A">
        <w:tc>
          <w:tcPr>
            <w:tcW w:w="5240" w:type="dxa"/>
          </w:tcPr>
          <w:p w:rsidR="002F6DD8" w:rsidRPr="008461D9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2F6DD8" w:rsidRPr="008461D9" w:rsidRDefault="004E4ABA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F6DD8" w:rsidRPr="008461D9" w:rsidTr="0074120A">
        <w:tc>
          <w:tcPr>
            <w:tcW w:w="5240" w:type="dxa"/>
          </w:tcPr>
          <w:p w:rsidR="002F6DD8" w:rsidRPr="008461D9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2F6DD8" w:rsidRPr="008461D9" w:rsidRDefault="004E4ABA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6DD8" w:rsidRPr="008461D9" w:rsidTr="0074120A">
        <w:tc>
          <w:tcPr>
            <w:tcW w:w="5240" w:type="dxa"/>
          </w:tcPr>
          <w:p w:rsidR="002F6DD8" w:rsidRPr="008461D9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843" w:type="dxa"/>
          </w:tcPr>
          <w:p w:rsidR="002F6DD8" w:rsidRPr="008461D9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461D9" w:rsidRDefault="00F63DD6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11646,05</w:t>
            </w:r>
          </w:p>
        </w:tc>
      </w:tr>
      <w:tr w:rsidR="00BB66F7" w:rsidRPr="008461D9" w:rsidTr="00562B3C">
        <w:trPr>
          <w:trHeight w:val="323"/>
        </w:trPr>
        <w:tc>
          <w:tcPr>
            <w:tcW w:w="5240" w:type="dxa"/>
          </w:tcPr>
          <w:p w:rsidR="00BB66F7" w:rsidRPr="008461D9" w:rsidRDefault="00BB66F7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общественный туалет</w:t>
            </w:r>
          </w:p>
        </w:tc>
        <w:tc>
          <w:tcPr>
            <w:tcW w:w="1843" w:type="dxa"/>
          </w:tcPr>
          <w:p w:rsidR="00BB66F7" w:rsidRPr="008461D9" w:rsidRDefault="00BB66F7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1D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461D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BB66F7" w:rsidRPr="008461D9" w:rsidRDefault="00BB66F7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1D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C1591B" w:rsidRPr="008461D9" w:rsidRDefault="00C1591B" w:rsidP="002F6DD8">
      <w:pPr>
        <w:shd w:val="clear" w:color="auto" w:fill="FFFFFF"/>
        <w:tabs>
          <w:tab w:val="left" w:pos="9555"/>
        </w:tabs>
        <w:ind w:firstLine="567"/>
        <w:jc w:val="both"/>
      </w:pPr>
    </w:p>
    <w:p w:rsidR="002F6DD8" w:rsidRPr="008461D9" w:rsidRDefault="002F6DD8" w:rsidP="002F6DD8">
      <w:pPr>
        <w:spacing w:line="276" w:lineRule="auto"/>
        <w:jc w:val="both"/>
        <w:rPr>
          <w:b/>
        </w:rPr>
      </w:pPr>
      <w:r w:rsidRPr="008461D9">
        <w:rPr>
          <w:b/>
        </w:rPr>
        <w:t>Зеленые насаждения.</w:t>
      </w:r>
    </w:p>
    <w:p w:rsidR="002F6DD8" w:rsidRPr="008461D9" w:rsidRDefault="002F6DD8" w:rsidP="002F6DD8">
      <w:pPr>
        <w:spacing w:line="276" w:lineRule="auto"/>
        <w:jc w:val="both"/>
      </w:pPr>
      <w:r w:rsidRPr="008461D9">
        <w:t>На Объекте высажены в грунт следующие растения:</w:t>
      </w:r>
    </w:p>
    <w:tbl>
      <w:tblPr>
        <w:tblStyle w:val="a9"/>
        <w:tblW w:w="0" w:type="auto"/>
        <w:tblInd w:w="-5" w:type="dxa"/>
        <w:tblLook w:val="04A0"/>
      </w:tblPr>
      <w:tblGrid>
        <w:gridCol w:w="2694"/>
        <w:gridCol w:w="2284"/>
      </w:tblGrid>
      <w:tr w:rsidR="002F6DD8" w:rsidRPr="008461D9" w:rsidTr="0074120A">
        <w:tc>
          <w:tcPr>
            <w:tcW w:w="2694" w:type="dxa"/>
          </w:tcPr>
          <w:p w:rsidR="002F6DD8" w:rsidRPr="008461D9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Зеленые насаждения</w:t>
            </w:r>
          </w:p>
        </w:tc>
        <w:tc>
          <w:tcPr>
            <w:tcW w:w="2284" w:type="dxa"/>
          </w:tcPr>
          <w:p w:rsidR="002F6DD8" w:rsidRPr="008461D9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Количество</w:t>
            </w:r>
          </w:p>
        </w:tc>
      </w:tr>
      <w:tr w:rsidR="002F6DD8" w:rsidRPr="008461D9" w:rsidTr="0074120A">
        <w:tc>
          <w:tcPr>
            <w:tcW w:w="2694" w:type="dxa"/>
          </w:tcPr>
          <w:p w:rsidR="002F6DD8" w:rsidRPr="008461D9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Деревья</w:t>
            </w:r>
            <w:r w:rsidR="00301447" w:rsidRPr="008461D9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8461D9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450</w:t>
            </w:r>
          </w:p>
        </w:tc>
      </w:tr>
      <w:tr w:rsidR="002F6DD8" w:rsidRPr="008461D9" w:rsidTr="0074120A">
        <w:tc>
          <w:tcPr>
            <w:tcW w:w="2694" w:type="dxa"/>
          </w:tcPr>
          <w:p w:rsidR="002F6DD8" w:rsidRPr="008461D9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Кустарники</w:t>
            </w:r>
            <w:r w:rsidR="00301447" w:rsidRPr="008461D9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8461D9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80</w:t>
            </w:r>
          </w:p>
        </w:tc>
      </w:tr>
      <w:tr w:rsidR="002F6DD8" w:rsidRPr="008461D9" w:rsidTr="00BC60EB">
        <w:trPr>
          <w:trHeight w:val="268"/>
        </w:trPr>
        <w:tc>
          <w:tcPr>
            <w:tcW w:w="2694" w:type="dxa"/>
          </w:tcPr>
          <w:p w:rsidR="002F6DD8" w:rsidRPr="008461D9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Газоны</w:t>
            </w:r>
            <w:r w:rsidR="00301447" w:rsidRPr="008461D9">
              <w:rPr>
                <w:color w:val="000000"/>
              </w:rPr>
              <w:t>, м</w:t>
            </w:r>
            <w:proofErr w:type="gramStart"/>
            <w:r w:rsidR="00301447" w:rsidRPr="008461D9">
              <w:rPr>
                <w:color w:val="000000"/>
              </w:rPr>
              <w:t>2</w:t>
            </w:r>
            <w:proofErr w:type="gramEnd"/>
          </w:p>
        </w:tc>
        <w:tc>
          <w:tcPr>
            <w:tcW w:w="2284" w:type="dxa"/>
            <w:vAlign w:val="center"/>
          </w:tcPr>
          <w:p w:rsidR="002F6DD8" w:rsidRPr="008461D9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8461D9">
              <w:rPr>
                <w:color w:val="000000"/>
              </w:rPr>
              <w:t>18000</w:t>
            </w:r>
          </w:p>
        </w:tc>
      </w:tr>
    </w:tbl>
    <w:p w:rsidR="00267895" w:rsidRPr="008461D9" w:rsidRDefault="00267895" w:rsidP="00EC49D8">
      <w:pPr>
        <w:outlineLvl w:val="0"/>
        <w:rPr>
          <w:b/>
          <w:u w:val="single"/>
        </w:rPr>
      </w:pPr>
    </w:p>
    <w:p w:rsidR="00A24DBB" w:rsidRPr="008461D9" w:rsidRDefault="00A24DBB" w:rsidP="00A24DBB">
      <w:pPr>
        <w:ind w:firstLine="567"/>
        <w:outlineLvl w:val="0"/>
        <w:rPr>
          <w:b/>
          <w:u w:val="single"/>
        </w:rPr>
      </w:pPr>
      <w:r w:rsidRPr="008461D9">
        <w:rPr>
          <w:b/>
          <w:u w:val="single"/>
        </w:rPr>
        <w:t>Раздел 2. Периоды оказания услуг:</w:t>
      </w:r>
    </w:p>
    <w:p w:rsidR="00A24DBB" w:rsidRPr="008461D9" w:rsidRDefault="00A24DBB" w:rsidP="00A24DBB">
      <w:pPr>
        <w:rPr>
          <w:b/>
          <w:u w:val="single"/>
        </w:rPr>
      </w:pPr>
    </w:p>
    <w:p w:rsidR="00A24DBB" w:rsidRPr="008461D9" w:rsidRDefault="00A24DBB" w:rsidP="00B50F5D">
      <w:pPr>
        <w:spacing w:line="276" w:lineRule="auto"/>
        <w:ind w:firstLine="567"/>
        <w:jc w:val="both"/>
        <w:rPr>
          <w:b/>
        </w:rPr>
      </w:pPr>
      <w:r w:rsidRPr="008461D9">
        <w:t xml:space="preserve">2.1. Срок действия договора: </w:t>
      </w:r>
      <w:r w:rsidRPr="008461D9">
        <w:rPr>
          <w:b/>
        </w:rPr>
        <w:t xml:space="preserve">с </w:t>
      </w:r>
      <w:r w:rsidR="0092466D" w:rsidRPr="008461D9">
        <w:rPr>
          <w:b/>
        </w:rPr>
        <w:t>01</w:t>
      </w:r>
      <w:r w:rsidR="002D7159" w:rsidRPr="008461D9">
        <w:rPr>
          <w:b/>
        </w:rPr>
        <w:t>.0</w:t>
      </w:r>
      <w:r w:rsidR="0092466D" w:rsidRPr="008461D9">
        <w:rPr>
          <w:b/>
        </w:rPr>
        <w:t>2</w:t>
      </w:r>
      <w:r w:rsidR="002D7159" w:rsidRPr="008461D9">
        <w:rPr>
          <w:b/>
        </w:rPr>
        <w:t>.201</w:t>
      </w:r>
      <w:r w:rsidR="0092466D" w:rsidRPr="008461D9">
        <w:rPr>
          <w:b/>
        </w:rPr>
        <w:t>7</w:t>
      </w:r>
      <w:r w:rsidR="002D7159" w:rsidRPr="008461D9">
        <w:rPr>
          <w:b/>
        </w:rPr>
        <w:t>г.</w:t>
      </w:r>
      <w:r w:rsidRPr="008461D9">
        <w:rPr>
          <w:b/>
        </w:rPr>
        <w:t xml:space="preserve"> по </w:t>
      </w:r>
      <w:r w:rsidR="0092466D" w:rsidRPr="008461D9">
        <w:rPr>
          <w:b/>
        </w:rPr>
        <w:t>31</w:t>
      </w:r>
      <w:r w:rsidRPr="008461D9">
        <w:rPr>
          <w:b/>
        </w:rPr>
        <w:t>.</w:t>
      </w:r>
      <w:r w:rsidR="0092466D" w:rsidRPr="008461D9">
        <w:rPr>
          <w:b/>
        </w:rPr>
        <w:t>1</w:t>
      </w:r>
      <w:r w:rsidR="007F617F" w:rsidRPr="008461D9">
        <w:rPr>
          <w:b/>
        </w:rPr>
        <w:t>2</w:t>
      </w:r>
      <w:r w:rsidRPr="008461D9">
        <w:rPr>
          <w:b/>
        </w:rPr>
        <w:t>.201</w:t>
      </w:r>
      <w:r w:rsidR="00E27BE5" w:rsidRPr="008461D9">
        <w:rPr>
          <w:b/>
        </w:rPr>
        <w:t>7</w:t>
      </w:r>
      <w:r w:rsidR="007B500F" w:rsidRPr="008461D9">
        <w:rPr>
          <w:b/>
        </w:rPr>
        <w:t>г</w:t>
      </w:r>
      <w:r w:rsidRPr="008461D9">
        <w:rPr>
          <w:b/>
        </w:rPr>
        <w:t>.</w:t>
      </w:r>
      <w:r w:rsidR="00873EAC" w:rsidRPr="008461D9">
        <w:rPr>
          <w:b/>
        </w:rPr>
        <w:t xml:space="preserve"> </w:t>
      </w:r>
      <w:r w:rsidR="007B500F" w:rsidRPr="008461D9">
        <w:rPr>
          <w:b/>
        </w:rPr>
        <w:t>(включительно)</w:t>
      </w:r>
    </w:p>
    <w:p w:rsidR="00B50F5D" w:rsidRPr="008461D9" w:rsidRDefault="00B50F5D" w:rsidP="00B50F5D">
      <w:pPr>
        <w:spacing w:line="276" w:lineRule="auto"/>
        <w:ind w:firstLine="567"/>
        <w:jc w:val="both"/>
      </w:pPr>
      <w:r w:rsidRPr="008461D9">
        <w:t>Периодичность оказания услуг по уборке твердых покрытий</w:t>
      </w:r>
      <w:r w:rsidR="00353C8F" w:rsidRPr="008461D9">
        <w:t>, помещений</w:t>
      </w:r>
      <w:r w:rsidRPr="008461D9">
        <w:t xml:space="preserve"> указана в </w:t>
      </w:r>
      <w:proofErr w:type="gramStart"/>
      <w:r w:rsidR="00EC49D8" w:rsidRPr="008461D9">
        <w:t>Приложении</w:t>
      </w:r>
      <w:proofErr w:type="gramEnd"/>
      <w:r w:rsidR="004D1CEE" w:rsidRPr="008461D9">
        <w:t xml:space="preserve"> №</w:t>
      </w:r>
      <w:r w:rsidRPr="008461D9">
        <w:t xml:space="preserve"> 1</w:t>
      </w:r>
      <w:r w:rsidR="008C6200" w:rsidRPr="008461D9">
        <w:t xml:space="preserve"> к Техническому заданию</w:t>
      </w:r>
      <w:r w:rsidRPr="008461D9">
        <w:t>.</w:t>
      </w:r>
    </w:p>
    <w:p w:rsidR="0061592B" w:rsidRPr="008461D9" w:rsidRDefault="00B50F5D" w:rsidP="00BC60EB">
      <w:pPr>
        <w:spacing w:line="276" w:lineRule="auto"/>
        <w:ind w:firstLine="567"/>
        <w:jc w:val="both"/>
      </w:pPr>
      <w:r w:rsidRPr="008461D9">
        <w:lastRenderedPageBreak/>
        <w:t xml:space="preserve">Периодичность оказания услуг по уходу за зелеными насаждениями указана в </w:t>
      </w:r>
      <w:proofErr w:type="gramStart"/>
      <w:r w:rsidR="00BC60EB" w:rsidRPr="008461D9">
        <w:t>Приложении</w:t>
      </w:r>
      <w:proofErr w:type="gramEnd"/>
      <w:r w:rsidR="00BC60EB" w:rsidRPr="008461D9">
        <w:t xml:space="preserve"> № </w:t>
      </w:r>
      <w:r w:rsidR="0027054C" w:rsidRPr="008461D9">
        <w:t>2</w:t>
      </w:r>
      <w:r w:rsidR="00BC60EB" w:rsidRPr="008461D9">
        <w:t xml:space="preserve"> к Техническому заданию.</w:t>
      </w:r>
    </w:p>
    <w:p w:rsidR="002D7159" w:rsidRPr="008461D9" w:rsidRDefault="002D7159" w:rsidP="00B50F5D">
      <w:pPr>
        <w:ind w:firstLine="567"/>
        <w:rPr>
          <w:b/>
          <w:u w:val="single"/>
        </w:rPr>
      </w:pPr>
    </w:p>
    <w:p w:rsidR="00A24DBB" w:rsidRPr="008461D9" w:rsidRDefault="00A24DBB" w:rsidP="00B50F5D">
      <w:pPr>
        <w:ind w:firstLine="567"/>
        <w:rPr>
          <w:b/>
          <w:u w:val="single"/>
        </w:rPr>
      </w:pPr>
      <w:r w:rsidRPr="008461D9">
        <w:rPr>
          <w:b/>
          <w:u w:val="single"/>
        </w:rPr>
        <w:t>Раздел 3. Виды услуг:</w:t>
      </w:r>
    </w:p>
    <w:p w:rsidR="00A24DBB" w:rsidRPr="008461D9" w:rsidRDefault="00A24DBB" w:rsidP="00B50F5D">
      <w:pPr>
        <w:ind w:firstLine="567"/>
        <w:outlineLvl w:val="0"/>
        <w:rPr>
          <w:b/>
          <w:u w:val="single"/>
        </w:rPr>
      </w:pPr>
    </w:p>
    <w:p w:rsidR="00E854BE" w:rsidRPr="008461D9" w:rsidRDefault="00E854BE" w:rsidP="00B50F5D">
      <w:pPr>
        <w:ind w:firstLine="567"/>
        <w:jc w:val="both"/>
        <w:outlineLvl w:val="0"/>
        <w:rPr>
          <w:b/>
        </w:rPr>
      </w:pPr>
      <w:r w:rsidRPr="008461D9">
        <w:rPr>
          <w:b/>
        </w:rPr>
        <w:t>Общие задачи</w:t>
      </w:r>
    </w:p>
    <w:p w:rsidR="00267895" w:rsidRPr="008461D9" w:rsidRDefault="00267895" w:rsidP="00B50F5D">
      <w:pPr>
        <w:ind w:firstLine="567"/>
        <w:jc w:val="both"/>
        <w:outlineLvl w:val="0"/>
        <w:rPr>
          <w:b/>
        </w:rPr>
      </w:pPr>
    </w:p>
    <w:p w:rsidR="00E854BE" w:rsidRPr="008461D9" w:rsidRDefault="00E854BE" w:rsidP="00B50F5D">
      <w:pPr>
        <w:ind w:firstLine="567"/>
        <w:jc w:val="both"/>
        <w:outlineLvl w:val="0"/>
      </w:pPr>
      <w:proofErr w:type="gramStart"/>
      <w:r w:rsidRPr="008461D9">
        <w:t>Услуги по уборке объекта – сохранение внешнего вида поверхностей, предметов, помещений, зданий, сооружений, территорий (</w:t>
      </w:r>
      <w:r w:rsidR="002215F4" w:rsidRPr="008461D9">
        <w:t>смет</w:t>
      </w:r>
      <w:r w:rsidRPr="008461D9">
        <w:t xml:space="preserve"> и уборка мусора, протирка поверхностей и предметов, вакуумная обработка, влажная уборка, выведение пятен, работы по уборке </w:t>
      </w:r>
      <w:r w:rsidR="003226CE" w:rsidRPr="008461D9">
        <w:t xml:space="preserve">дорог, </w:t>
      </w:r>
      <w:r w:rsidRPr="008461D9">
        <w:t>тротуаров, мусора, снега</w:t>
      </w:r>
      <w:r w:rsidR="002D7159" w:rsidRPr="008461D9">
        <w:t>, дератизация, дезинсекция, отлов бродячих животных</w:t>
      </w:r>
      <w:r w:rsidRPr="008461D9">
        <w:t>)</w:t>
      </w:r>
      <w:r w:rsidR="00E75E2C" w:rsidRPr="008461D9">
        <w:t xml:space="preserve">, </w:t>
      </w:r>
      <w:r w:rsidR="00353C8F" w:rsidRPr="008461D9">
        <w:t xml:space="preserve">сбор мусора (доставка в места хранения, контроль за вывозом), </w:t>
      </w:r>
      <w:r w:rsidR="00E75E2C" w:rsidRPr="008461D9">
        <w:t>а также уход за зелеными насаждениями.</w:t>
      </w:r>
      <w:proofErr w:type="gramEnd"/>
    </w:p>
    <w:p w:rsidR="00A24DBB" w:rsidRPr="008461D9" w:rsidRDefault="00A24DBB" w:rsidP="00B50F5D">
      <w:pPr>
        <w:ind w:firstLine="567"/>
        <w:jc w:val="both"/>
        <w:outlineLvl w:val="0"/>
      </w:pPr>
      <w:r w:rsidRPr="008461D9">
        <w:t>Уборка на объекте должна проводиться регулярно в течение всего периода оказания услуг</w:t>
      </w:r>
      <w:r w:rsidR="00E173AF" w:rsidRPr="008461D9">
        <w:t xml:space="preserve"> (</w:t>
      </w:r>
      <w:r w:rsidR="00353C8F" w:rsidRPr="008461D9">
        <w:t xml:space="preserve">Приложение № </w:t>
      </w:r>
      <w:r w:rsidR="0027054C" w:rsidRPr="008461D9">
        <w:t>1</w:t>
      </w:r>
      <w:r w:rsidR="00353C8F" w:rsidRPr="008461D9">
        <w:t xml:space="preserve"> </w:t>
      </w:r>
      <w:r w:rsidR="00122DC3" w:rsidRPr="008461D9">
        <w:t>к настоящему Техническому заданию</w:t>
      </w:r>
      <w:r w:rsidR="00E173AF" w:rsidRPr="008461D9">
        <w:t>).</w:t>
      </w:r>
    </w:p>
    <w:p w:rsidR="00A24DBB" w:rsidRPr="008461D9" w:rsidRDefault="00A24DBB" w:rsidP="00A24DBB">
      <w:pPr>
        <w:ind w:firstLine="567"/>
        <w:jc w:val="both"/>
        <w:outlineLvl w:val="0"/>
      </w:pPr>
      <w:r w:rsidRPr="008461D9">
        <w:t>Услуги, оказываемые по мере необходимости:</w:t>
      </w:r>
    </w:p>
    <w:p w:rsidR="00A24DBB" w:rsidRPr="008461D9" w:rsidRDefault="00A24DBB" w:rsidP="00A24DBB">
      <w:pPr>
        <w:ind w:firstLine="567"/>
        <w:jc w:val="both"/>
        <w:outlineLvl w:val="0"/>
      </w:pPr>
      <w:r w:rsidRPr="008461D9"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24DBB" w:rsidRPr="008461D9" w:rsidRDefault="00A24DBB" w:rsidP="00A24DBB">
      <w:pPr>
        <w:ind w:firstLine="567"/>
        <w:jc w:val="both"/>
        <w:outlineLvl w:val="0"/>
      </w:pPr>
      <w:r w:rsidRPr="008461D9">
        <w:t>- при прорывах;</w:t>
      </w:r>
    </w:p>
    <w:p w:rsidR="00A24DBB" w:rsidRPr="008461D9" w:rsidRDefault="00A24DBB" w:rsidP="00A24DBB">
      <w:pPr>
        <w:ind w:firstLine="567"/>
        <w:jc w:val="both"/>
        <w:outlineLvl w:val="0"/>
      </w:pPr>
      <w:r w:rsidRPr="008461D9">
        <w:t>- при срабатывании различных систем;</w:t>
      </w:r>
    </w:p>
    <w:p w:rsidR="00A24DBB" w:rsidRPr="008461D9" w:rsidRDefault="00A24DBB" w:rsidP="00F63DB5">
      <w:pPr>
        <w:ind w:firstLine="567"/>
        <w:jc w:val="both"/>
        <w:outlineLvl w:val="0"/>
      </w:pPr>
      <w:r w:rsidRPr="008461D9">
        <w:t>- другие форс-мажорные обст</w:t>
      </w:r>
      <w:r w:rsidR="00F63DB5" w:rsidRPr="008461D9">
        <w:t>оятельства локального характера.</w:t>
      </w:r>
    </w:p>
    <w:p w:rsidR="00E40FC4" w:rsidRPr="008461D9" w:rsidRDefault="001C5B0B" w:rsidP="00A24DBB">
      <w:pPr>
        <w:jc w:val="both"/>
        <w:outlineLvl w:val="0"/>
      </w:pPr>
      <w:r w:rsidRPr="008461D9">
        <w:tab/>
        <w:t xml:space="preserve">В местах (помещениях) с особыми требованиями к поддержанию чистоты и местах  (помещениях) с большим  количеством посетителей </w:t>
      </w:r>
      <w:r w:rsidR="00866EF3" w:rsidRPr="008461D9">
        <w:t xml:space="preserve">уборка проводится </w:t>
      </w:r>
      <w:r w:rsidR="00E40FC4" w:rsidRPr="008461D9">
        <w:t>ежечасно.</w:t>
      </w:r>
      <w:r w:rsidRPr="008461D9">
        <w:t xml:space="preserve"> </w:t>
      </w:r>
      <w:r w:rsidR="00E40FC4" w:rsidRPr="008461D9">
        <w:t xml:space="preserve">Сведения об уборках должны отражаться сотрудниками в </w:t>
      </w:r>
      <w:proofErr w:type="spellStart"/>
      <w:proofErr w:type="gramStart"/>
      <w:r w:rsidR="00E40FC4" w:rsidRPr="008461D9">
        <w:t>чек-листах</w:t>
      </w:r>
      <w:proofErr w:type="spellEnd"/>
      <w:proofErr w:type="gramEnd"/>
      <w:r w:rsidR="00E40FC4" w:rsidRPr="008461D9">
        <w:t xml:space="preserve">. Исполнитель </w:t>
      </w:r>
      <w:r w:rsidRPr="008461D9">
        <w:t xml:space="preserve">обязан обеспечить своими силами и за свой счет разработку и наличие </w:t>
      </w:r>
      <w:proofErr w:type="spellStart"/>
      <w:r w:rsidRPr="008461D9">
        <w:t>чек-листов</w:t>
      </w:r>
      <w:proofErr w:type="spellEnd"/>
      <w:r w:rsidR="00353C8F" w:rsidRPr="008461D9">
        <w:t xml:space="preserve"> в убираемых </w:t>
      </w:r>
      <w:proofErr w:type="gramStart"/>
      <w:r w:rsidR="00353C8F" w:rsidRPr="008461D9">
        <w:t>помещениях</w:t>
      </w:r>
      <w:proofErr w:type="gramEnd"/>
      <w:r w:rsidRPr="008461D9">
        <w:t xml:space="preserve">. Перечень мест (помещений), способ размещения и форма </w:t>
      </w:r>
      <w:proofErr w:type="spellStart"/>
      <w:proofErr w:type="gramStart"/>
      <w:r w:rsidRPr="008461D9">
        <w:t>чек-листов</w:t>
      </w:r>
      <w:proofErr w:type="spellEnd"/>
      <w:proofErr w:type="gramEnd"/>
      <w:r w:rsidRPr="008461D9">
        <w:t xml:space="preserve"> должна быть согласована с Заказчиком.</w:t>
      </w:r>
    </w:p>
    <w:p w:rsidR="00A24DBB" w:rsidRPr="008461D9" w:rsidRDefault="00141914" w:rsidP="004C0567">
      <w:pPr>
        <w:ind w:firstLine="567"/>
        <w:jc w:val="both"/>
        <w:outlineLvl w:val="0"/>
      </w:pPr>
      <w:r w:rsidRPr="008461D9">
        <w:t xml:space="preserve">Исполнитель обязан вести ежедневный Журнал </w:t>
      </w:r>
      <w:r w:rsidR="00122DC3" w:rsidRPr="008461D9">
        <w:t>оказанных услуг</w:t>
      </w:r>
      <w:r w:rsidRPr="008461D9">
        <w:t>. Форма Журнала должны быть согласована с Заказчиком.</w:t>
      </w:r>
    </w:p>
    <w:p w:rsidR="00801D39" w:rsidRPr="008461D9" w:rsidRDefault="00801D39" w:rsidP="00353C8F">
      <w:pPr>
        <w:outlineLvl w:val="0"/>
      </w:pPr>
    </w:p>
    <w:p w:rsidR="00A24DBB" w:rsidRPr="008461D9" w:rsidRDefault="00E173AF" w:rsidP="00E173AF">
      <w:pPr>
        <w:ind w:firstLine="567"/>
        <w:jc w:val="right"/>
        <w:outlineLvl w:val="0"/>
      </w:pPr>
      <w:r w:rsidRPr="008461D9">
        <w:t>Таблица 1</w:t>
      </w:r>
    </w:p>
    <w:tbl>
      <w:tblPr>
        <w:tblW w:w="9802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588"/>
        <w:gridCol w:w="2204"/>
        <w:gridCol w:w="10"/>
      </w:tblGrid>
      <w:tr w:rsidR="00AE4D85" w:rsidRPr="008461D9" w:rsidTr="008D00B4">
        <w:trPr>
          <w:trHeight w:val="143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D85" w:rsidRPr="008461D9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461D9">
              <w:rPr>
                <w:b/>
              </w:rPr>
              <w:t>Виды услуг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5" w:rsidRPr="008461D9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461D9">
              <w:rPr>
                <w:b/>
              </w:rPr>
              <w:t>Периодичность</w:t>
            </w:r>
          </w:p>
        </w:tc>
      </w:tr>
      <w:tr w:rsidR="00AE4D85" w:rsidRPr="008461D9" w:rsidTr="008D00B4">
        <w:trPr>
          <w:trHeight w:val="569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461D9" w:rsidRDefault="00C803D5" w:rsidP="008D00B4">
            <w:pPr>
              <w:autoSpaceDE w:val="0"/>
              <w:autoSpaceDN w:val="0"/>
              <w:adjustRightInd w:val="0"/>
              <w:ind w:left="549" w:right="244" w:hanging="284"/>
              <w:jc w:val="both"/>
              <w:rPr>
                <w:b/>
                <w:bCs/>
              </w:rPr>
            </w:pPr>
            <w:r w:rsidRPr="008461D9">
              <w:rPr>
                <w:b/>
                <w:bCs/>
              </w:rPr>
              <w:t>Уборка общественного туалета, в том числе снабжение расходными материалами</w:t>
            </w:r>
            <w:r w:rsidR="00AE4D85" w:rsidRPr="008461D9">
              <w:rPr>
                <w:b/>
                <w:bCs/>
              </w:rPr>
              <w:t>: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чистка и дезинфекция раковин и унитазов;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чистка и дезинфекция кафельного покрытия и поверхностей;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 xml:space="preserve">замена расходных материалов (обеспечение заправки </w:t>
            </w:r>
            <w:proofErr w:type="spellStart"/>
            <w:r w:rsidRPr="008461D9">
              <w:rPr>
                <w:bCs/>
              </w:rPr>
              <w:t>диспенсеров</w:t>
            </w:r>
            <w:proofErr w:type="spellEnd"/>
            <w:r w:rsidRPr="008461D9">
              <w:rPr>
                <w:bCs/>
              </w:rPr>
              <w:t xml:space="preserve"> в течение дня); 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удаление пыли и загрязнений с дверей и косяков;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полировка и дезинфекция металлической фурнитуры;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чистка и полировка зеркальных поверхностей;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 xml:space="preserve">чистка и дезинфекция </w:t>
            </w:r>
            <w:proofErr w:type="spellStart"/>
            <w:r w:rsidRPr="008461D9">
              <w:rPr>
                <w:bCs/>
              </w:rPr>
              <w:t>диспенсеров</w:t>
            </w:r>
            <w:proofErr w:type="spellEnd"/>
            <w:r w:rsidRPr="008461D9">
              <w:rPr>
                <w:bCs/>
              </w:rPr>
              <w:t>, сушилок и т.д.;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удаление мусора, мытье и дезинфекция мусорных баков;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мойка и дезинфекция пола;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дезинфекция дверных ручек и замков;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вставка пакетов в мусорные корзины;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снабжение расходными материалами - туалетная бумага, бумажные полотенца, жидкое и/или кусковое мыло, антибактериальный гель, освежители воздуха - расходные материалы оплачивает Исполнитель);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>вынос мусора.</w:t>
            </w:r>
          </w:p>
          <w:p w:rsidR="00AE4D85" w:rsidRPr="008461D9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461D9">
              <w:rPr>
                <w:bCs/>
              </w:rPr>
              <w:t xml:space="preserve">Влажная чистка, удаление загрязнений с внутренних и внешних </w:t>
            </w:r>
            <w:r w:rsidRPr="008461D9">
              <w:rPr>
                <w:bCs/>
              </w:rPr>
              <w:lastRenderedPageBreak/>
              <w:t>поверхностей с использованием п</w:t>
            </w:r>
            <w:r w:rsidR="004F0A59" w:rsidRPr="008461D9">
              <w:rPr>
                <w:bCs/>
              </w:rPr>
              <w:t>рофессиональных моющих средств.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461D9" w:rsidRDefault="00AE4D85" w:rsidP="008D00B4">
            <w:pPr>
              <w:spacing w:after="160"/>
            </w:pPr>
            <w:r w:rsidRPr="008461D9">
              <w:lastRenderedPageBreak/>
              <w:t>В соответствии с графиком периодичности оказания услуг</w:t>
            </w:r>
          </w:p>
          <w:p w:rsidR="00AE4D85" w:rsidRPr="008461D9" w:rsidRDefault="00AE4D85" w:rsidP="008D00B4">
            <w:pPr>
              <w:spacing w:after="160"/>
            </w:pPr>
            <w:r w:rsidRPr="008461D9">
              <w:t>(</w:t>
            </w:r>
            <w:r w:rsidR="00FA0F07" w:rsidRPr="008461D9">
              <w:t>Приложение</w:t>
            </w:r>
            <w:r w:rsidRPr="008461D9">
              <w:t xml:space="preserve"> №</w:t>
            </w:r>
            <w:r w:rsidR="00353C8F" w:rsidRPr="008461D9">
              <w:t>1</w:t>
            </w:r>
            <w:r w:rsidRPr="008461D9">
              <w:t>)</w:t>
            </w:r>
          </w:p>
          <w:p w:rsidR="00AE4D85" w:rsidRPr="008461D9" w:rsidRDefault="00AE4D85" w:rsidP="008D00B4">
            <w:pPr>
              <w:spacing w:after="160"/>
            </w:pPr>
          </w:p>
        </w:tc>
      </w:tr>
      <w:tr w:rsidR="00AE4D85" w:rsidRPr="008461D9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461D9" w:rsidRDefault="00C803D5" w:rsidP="008D00B4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8461D9">
              <w:rPr>
                <w:b/>
              </w:rPr>
              <w:lastRenderedPageBreak/>
              <w:t>Мойка остекленных фасадов зданий</w:t>
            </w:r>
            <w:r w:rsidR="00716703" w:rsidRPr="008461D9">
              <w:rPr>
                <w:b/>
              </w:rPr>
              <w:t>:</w:t>
            </w:r>
          </w:p>
          <w:p w:rsidR="00AE4D85" w:rsidRPr="008461D9" w:rsidRDefault="009D34D6" w:rsidP="008D00B4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49" w:right="244" w:hanging="284"/>
            </w:pPr>
            <w:r w:rsidRPr="008461D9">
              <w:rPr>
                <w:bCs/>
              </w:rPr>
              <w:t>У</w:t>
            </w:r>
            <w:r w:rsidR="00AE4D85" w:rsidRPr="008461D9">
              <w:rPr>
                <w:bCs/>
              </w:rPr>
              <w:t>даление всех загрязнений на фасадах постоянных зданий</w:t>
            </w:r>
            <w:r w:rsidR="00AE4D85" w:rsidRPr="008461D9">
              <w:rPr>
                <w:b/>
              </w:rPr>
              <w:t xml:space="preserve"> 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F5D" w:rsidRPr="008461D9" w:rsidRDefault="00B50F5D" w:rsidP="008D00B4">
            <w:pPr>
              <w:spacing w:after="160"/>
            </w:pPr>
            <w:r w:rsidRPr="008461D9">
              <w:t>В соответствии с графиком периодичности оказания услуг</w:t>
            </w:r>
          </w:p>
          <w:p w:rsidR="00716703" w:rsidRPr="008461D9" w:rsidRDefault="00B50F5D" w:rsidP="008D00B4">
            <w:r w:rsidRPr="008461D9">
              <w:t>(</w:t>
            </w:r>
            <w:r w:rsidR="00FA0F07" w:rsidRPr="008461D9">
              <w:t>Приложение</w:t>
            </w:r>
            <w:r w:rsidRPr="008461D9">
              <w:t xml:space="preserve"> № 1)</w:t>
            </w:r>
          </w:p>
        </w:tc>
      </w:tr>
      <w:tr w:rsidR="00AE4D85" w:rsidRPr="008461D9" w:rsidTr="008D00B4">
        <w:trPr>
          <w:trHeight w:val="1637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461D9" w:rsidRDefault="00AE4D85" w:rsidP="008D00B4">
            <w:pPr>
              <w:ind w:left="549" w:right="244" w:hanging="284"/>
              <w:jc w:val="both"/>
              <w:rPr>
                <w:b/>
              </w:rPr>
            </w:pPr>
            <w:r w:rsidRPr="008461D9">
              <w:rPr>
                <w:b/>
              </w:rPr>
              <w:t>Сбор и вывоз отходов:</w:t>
            </w:r>
          </w:p>
          <w:p w:rsidR="00A169C8" w:rsidRPr="008461D9" w:rsidRDefault="00AE4D85" w:rsidP="008D00B4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 w:rsidRPr="008461D9">
              <w:t>Контроль обязательств исполнителя по договорам: на вывоз ТБО, технических и других отходов</w:t>
            </w:r>
            <w:r w:rsidR="00A169C8" w:rsidRPr="008461D9">
              <w:t>;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4397" w:rsidRPr="008461D9" w:rsidRDefault="005E4397" w:rsidP="008D00B4">
            <w:pPr>
              <w:spacing w:after="160"/>
            </w:pPr>
            <w:r w:rsidRPr="008461D9">
              <w:t>В соответствии с графиком периодичности оказания услуг</w:t>
            </w:r>
          </w:p>
          <w:p w:rsidR="00AE4D85" w:rsidRPr="008461D9" w:rsidRDefault="005E4397" w:rsidP="008D00B4">
            <w:pPr>
              <w:spacing w:after="160"/>
            </w:pPr>
            <w:r w:rsidRPr="008461D9">
              <w:t>(</w:t>
            </w:r>
            <w:r w:rsidR="00FA0F07" w:rsidRPr="008461D9">
              <w:t>Приложение</w:t>
            </w:r>
            <w:r w:rsidRPr="008461D9">
              <w:t xml:space="preserve"> № 1)</w:t>
            </w:r>
          </w:p>
        </w:tc>
      </w:tr>
      <w:tr w:rsidR="00562B3C" w:rsidRPr="008461D9" w:rsidTr="008D00B4">
        <w:trPr>
          <w:trHeight w:val="465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3C" w:rsidRPr="008461D9" w:rsidRDefault="00562B3C" w:rsidP="008D00B4">
            <w:pPr>
              <w:ind w:left="549" w:right="244" w:hanging="284"/>
              <w:jc w:val="both"/>
              <w:rPr>
                <w:b/>
              </w:rPr>
            </w:pPr>
            <w:r w:rsidRPr="008461D9">
              <w:rPr>
                <w:b/>
              </w:rPr>
              <w:t>Уборка твердых покрытий:</w:t>
            </w:r>
          </w:p>
          <w:p w:rsidR="00562B3C" w:rsidRPr="008461D9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461D9">
              <w:rPr>
                <w:rFonts w:ascii="Times New Roman" w:hAnsi="Times New Roman" w:cs="Times New Roman"/>
                <w:sz w:val="24"/>
                <w:szCs w:val="24"/>
              </w:rPr>
              <w:t xml:space="preserve">Сбор случайного мусора </w:t>
            </w:r>
          </w:p>
          <w:p w:rsidR="00562B3C" w:rsidRPr="008461D9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 w:rsidRPr="008461D9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соблюдения чистоты территории.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B3C" w:rsidRPr="008461D9" w:rsidRDefault="00562B3C" w:rsidP="008D00B4">
            <w:pPr>
              <w:spacing w:after="160"/>
            </w:pPr>
            <w:r w:rsidRPr="008461D9">
              <w:t>В соответствии с графиком периодичности оказания услуг</w:t>
            </w:r>
          </w:p>
          <w:p w:rsidR="00562B3C" w:rsidRPr="008461D9" w:rsidRDefault="00562B3C" w:rsidP="008D00B4">
            <w:r w:rsidRPr="008461D9">
              <w:t>(Приложение № 1)</w:t>
            </w:r>
          </w:p>
        </w:tc>
      </w:tr>
      <w:tr w:rsidR="00562B3C" w:rsidRPr="008461D9" w:rsidTr="008D00B4">
        <w:trPr>
          <w:trHeight w:val="1548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Pr="008461D9" w:rsidRDefault="003325EB" w:rsidP="008D00B4">
            <w:pPr>
              <w:ind w:left="549" w:right="244" w:hanging="284"/>
              <w:jc w:val="both"/>
              <w:rPr>
                <w:b/>
              </w:rPr>
            </w:pPr>
            <w:r w:rsidRPr="008461D9">
              <w:rPr>
                <w:b/>
              </w:rPr>
              <w:t>Очистка и протирка урн:</w:t>
            </w:r>
          </w:p>
          <w:p w:rsidR="00562B3C" w:rsidRPr="008461D9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 w:rsidRPr="008461D9">
              <w:rPr>
                <w:rFonts w:ascii="Times New Roman" w:hAnsi="Times New Roman" w:cs="Times New Roman"/>
                <w:sz w:val="24"/>
                <w:szCs w:val="24"/>
              </w:rPr>
              <w:t>Очитка урн от мусора и окурков.</w:t>
            </w:r>
          </w:p>
          <w:p w:rsidR="003325EB" w:rsidRPr="008461D9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sz w:val="24"/>
                <w:szCs w:val="24"/>
              </w:rPr>
            </w:pPr>
            <w:r w:rsidRPr="008461D9"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– протирка урн влажной ветошью от пыли и пепла.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25EB" w:rsidRPr="008461D9" w:rsidRDefault="003325EB" w:rsidP="008D00B4">
            <w:pPr>
              <w:spacing w:after="160"/>
            </w:pPr>
            <w:r w:rsidRPr="008461D9">
              <w:t>В соответствии с графиком периодичности оказания услуг</w:t>
            </w:r>
          </w:p>
          <w:p w:rsidR="00562B3C" w:rsidRPr="008461D9" w:rsidRDefault="003325EB" w:rsidP="008D00B4">
            <w:r w:rsidRPr="008461D9">
              <w:t>(Приложение № 1)</w:t>
            </w:r>
          </w:p>
        </w:tc>
      </w:tr>
      <w:tr w:rsidR="003325EB" w:rsidRPr="008461D9" w:rsidTr="008D00B4">
        <w:trPr>
          <w:trHeight w:val="563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Pr="008461D9" w:rsidRDefault="00A175F7" w:rsidP="008D00B4">
            <w:pPr>
              <w:ind w:left="549" w:right="244" w:hanging="284"/>
              <w:jc w:val="both"/>
              <w:rPr>
                <w:b/>
              </w:rPr>
            </w:pPr>
            <w:r w:rsidRPr="008461D9">
              <w:rPr>
                <w:b/>
              </w:rPr>
              <w:t>Протирка лавочек</w:t>
            </w:r>
            <w:r w:rsidR="003325EB" w:rsidRPr="008461D9">
              <w:rPr>
                <w:b/>
              </w:rPr>
              <w:t>:</w:t>
            </w:r>
          </w:p>
          <w:p w:rsidR="003325EB" w:rsidRPr="008461D9" w:rsidRDefault="00A175F7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 w:rsidRPr="008461D9"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протирка лавочек от пыли влажной ветошью</w:t>
            </w:r>
            <w:r w:rsidR="003325EB" w:rsidRPr="0084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5F7" w:rsidRPr="008461D9" w:rsidRDefault="00A175F7" w:rsidP="008D00B4">
            <w:pPr>
              <w:spacing w:after="160"/>
            </w:pPr>
            <w:r w:rsidRPr="008461D9">
              <w:t>В соответствии с графиком периодичности оказания услуг</w:t>
            </w:r>
          </w:p>
          <w:p w:rsidR="003325EB" w:rsidRPr="008461D9" w:rsidRDefault="00A175F7" w:rsidP="008D00B4">
            <w:r w:rsidRPr="008461D9">
              <w:t>(Приложение № 1)</w:t>
            </w:r>
          </w:p>
        </w:tc>
      </w:tr>
      <w:tr w:rsidR="00DD74FD" w:rsidRPr="008461D9" w:rsidTr="008D00B4">
        <w:trPr>
          <w:trHeight w:val="841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D8" w:rsidRPr="008461D9" w:rsidRDefault="003106D8" w:rsidP="008D00B4">
            <w:pPr>
              <w:ind w:left="255" w:right="244"/>
              <w:jc w:val="both"/>
              <w:rPr>
                <w:b/>
                <w:bCs/>
                <w:color w:val="000000"/>
              </w:rPr>
            </w:pPr>
            <w:r w:rsidRPr="008461D9">
              <w:rPr>
                <w:b/>
                <w:bCs/>
                <w:color w:val="000000"/>
                <w:szCs w:val="22"/>
              </w:rPr>
              <w:t xml:space="preserve">Уборка, сбор, вывоз </w:t>
            </w:r>
            <w:proofErr w:type="spellStart"/>
            <w:r w:rsidRPr="008461D9">
              <w:rPr>
                <w:b/>
                <w:bCs/>
                <w:color w:val="000000"/>
                <w:szCs w:val="22"/>
              </w:rPr>
              <w:t>уплотненногог</w:t>
            </w:r>
            <w:proofErr w:type="spellEnd"/>
            <w:r w:rsidRPr="008461D9">
              <w:rPr>
                <w:b/>
                <w:bCs/>
                <w:color w:val="000000"/>
                <w:szCs w:val="22"/>
              </w:rPr>
              <w:t xml:space="preserve"> снега  в места временного и постоянного складирования в </w:t>
            </w:r>
            <w:proofErr w:type="gramStart"/>
            <w:r w:rsidRPr="008461D9">
              <w:rPr>
                <w:b/>
                <w:bCs/>
                <w:color w:val="000000"/>
                <w:szCs w:val="22"/>
              </w:rPr>
              <w:t>пределах</w:t>
            </w:r>
            <w:proofErr w:type="gramEnd"/>
            <w:r w:rsidRPr="008461D9">
              <w:rPr>
                <w:b/>
                <w:bCs/>
                <w:color w:val="000000"/>
                <w:szCs w:val="22"/>
              </w:rPr>
              <w:t xml:space="preserve"> территории объекта СТК "Горная Карусель" (определяются Заказчиком) в т.ч.:</w:t>
            </w:r>
          </w:p>
          <w:p w:rsidR="00977D2D" w:rsidRPr="008461D9" w:rsidRDefault="003106D8" w:rsidP="008D00B4">
            <w:pPr>
              <w:pStyle w:val="ac"/>
              <w:numPr>
                <w:ilvl w:val="0"/>
                <w:numId w:val="13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>Сдвижка и подметание снега при снегопаде на придомовой территории с усовершенствованным покрытием 1 класса</w:t>
            </w:r>
            <w:r w:rsidR="00977D2D" w:rsidRPr="008461D9">
              <w:rPr>
                <w:bCs/>
                <w:color w:val="000000"/>
                <w:szCs w:val="22"/>
              </w:rPr>
              <w:t xml:space="preserve">. </w:t>
            </w:r>
          </w:p>
          <w:p w:rsidR="00977D2D" w:rsidRPr="008461D9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>В период снегопада очищаются входные группы зданий, тротуары, лестницы, пандусы, проходы шириной 2 метра, дороги с асфальтобетонным и бетонным покрытием, автобусные остановки.</w:t>
            </w:r>
          </w:p>
          <w:p w:rsidR="00977D2D" w:rsidRPr="008461D9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>После окончания снегопада все твердые поверхности должны быть очищены от снега, в том числе вывезены кучи снега с мест временного складирования  не более чем через 2 дня.</w:t>
            </w:r>
          </w:p>
          <w:p w:rsidR="003106D8" w:rsidRPr="008461D9" w:rsidRDefault="00977D2D" w:rsidP="00A14E15">
            <w:pPr>
              <w:ind w:left="539" w:right="244"/>
              <w:jc w:val="both"/>
            </w:pPr>
            <w:r w:rsidRPr="008461D9">
              <w:rPr>
                <w:bCs/>
                <w:color w:val="000000"/>
                <w:szCs w:val="22"/>
              </w:rPr>
              <w:t>Очищенной поверхностью считается слой снега без наледи не превышающий высоту 1 см.</w:t>
            </w:r>
            <w:r w:rsidR="003106D8" w:rsidRPr="008461D9">
              <w:rPr>
                <w:bCs/>
                <w:color w:val="000000"/>
                <w:szCs w:val="22"/>
              </w:rPr>
              <w:t>;</w:t>
            </w:r>
          </w:p>
          <w:p w:rsidR="003106D8" w:rsidRPr="008461D9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461D9">
              <w:rPr>
                <w:bCs/>
              </w:rPr>
              <w:t>Сдвигание свежевыпавшего снега толщиной слоя свыше 2 см в валы или кучи дорожной комбинированной машиной;</w:t>
            </w:r>
          </w:p>
          <w:p w:rsidR="003106D8" w:rsidRPr="008461D9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461D9">
              <w:rPr>
                <w:bCs/>
              </w:rPr>
              <w:t>Сгребание снега с формированием снежного вала: трактором;</w:t>
            </w:r>
          </w:p>
          <w:p w:rsidR="003106D8" w:rsidRPr="008461D9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>Погрузка снега и скола в автосамосвалы погрузчиками;</w:t>
            </w:r>
          </w:p>
          <w:p w:rsidR="00977D2D" w:rsidRPr="008461D9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461D9">
              <w:rPr>
                <w:bCs/>
                <w:color w:val="000000"/>
                <w:szCs w:val="22"/>
              </w:rPr>
              <w:t xml:space="preserve">Вывоз снега, льда и др. мусора в черте </w:t>
            </w:r>
            <w:r w:rsidR="00B74F9C" w:rsidRPr="008461D9">
              <w:rPr>
                <w:bCs/>
                <w:color w:val="000000"/>
                <w:szCs w:val="22"/>
              </w:rPr>
              <w:t>курорта</w:t>
            </w:r>
            <w:r w:rsidRPr="008461D9">
              <w:rPr>
                <w:bCs/>
                <w:color w:val="000000"/>
                <w:szCs w:val="22"/>
              </w:rPr>
              <w:t xml:space="preserve"> автосамосвалами: снега мокрого, слежавшегося</w:t>
            </w:r>
            <w:r w:rsidR="00977D2D" w:rsidRPr="008461D9">
              <w:rPr>
                <w:bCs/>
              </w:rPr>
              <w:t>.</w:t>
            </w:r>
          </w:p>
          <w:p w:rsidR="003106D8" w:rsidRPr="008461D9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 xml:space="preserve">Сбор снега в места временного складирования снега, </w:t>
            </w:r>
            <w:proofErr w:type="gramStart"/>
            <w:r w:rsidRPr="008461D9">
              <w:rPr>
                <w:bCs/>
                <w:color w:val="000000"/>
                <w:szCs w:val="22"/>
              </w:rPr>
              <w:t>согласно</w:t>
            </w:r>
            <w:proofErr w:type="gramEnd"/>
            <w:r w:rsidRPr="008461D9">
              <w:rPr>
                <w:bCs/>
                <w:color w:val="000000"/>
                <w:szCs w:val="22"/>
              </w:rPr>
              <w:t xml:space="preserve"> утвержденных схем. Вывоз снега с мест временного </w:t>
            </w:r>
            <w:r w:rsidRPr="008461D9">
              <w:rPr>
                <w:bCs/>
                <w:color w:val="000000"/>
                <w:szCs w:val="22"/>
              </w:rPr>
              <w:lastRenderedPageBreak/>
              <w:t xml:space="preserve">складирования в места постоянного складирования снега </w:t>
            </w:r>
            <w:proofErr w:type="gramStart"/>
            <w:r w:rsidRPr="008461D9">
              <w:rPr>
                <w:bCs/>
                <w:color w:val="000000"/>
                <w:szCs w:val="22"/>
              </w:rPr>
              <w:t>согласно</w:t>
            </w:r>
            <w:proofErr w:type="gramEnd"/>
            <w:r w:rsidRPr="008461D9">
              <w:rPr>
                <w:bCs/>
                <w:color w:val="000000"/>
                <w:szCs w:val="22"/>
              </w:rPr>
              <w:t xml:space="preserve"> утвержденных схем. (Приложение № 5, №6)</w:t>
            </w:r>
            <w:r w:rsidR="003106D8" w:rsidRPr="008461D9">
              <w:rPr>
                <w:bCs/>
                <w:color w:val="000000"/>
                <w:szCs w:val="22"/>
              </w:rPr>
              <w:t>;</w:t>
            </w:r>
          </w:p>
          <w:p w:rsidR="00977D2D" w:rsidRPr="008461D9" w:rsidRDefault="003106D8" w:rsidP="00A14E15">
            <w:pPr>
              <w:pStyle w:val="ac"/>
              <w:numPr>
                <w:ilvl w:val="0"/>
                <w:numId w:val="38"/>
              </w:numPr>
              <w:ind w:left="680" w:right="244" w:hanging="425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 xml:space="preserve">Погрузка снега и скола в автосамосвалы погрузчиками (Перекидывание снега от места разгрузки в </w:t>
            </w:r>
            <w:proofErr w:type="spellStart"/>
            <w:r w:rsidRPr="008461D9">
              <w:rPr>
                <w:bCs/>
                <w:color w:val="000000"/>
                <w:szCs w:val="22"/>
              </w:rPr>
              <w:t>снегоплавильную</w:t>
            </w:r>
            <w:proofErr w:type="spellEnd"/>
            <w:r w:rsidRPr="008461D9">
              <w:rPr>
                <w:bCs/>
                <w:color w:val="000000"/>
                <w:szCs w:val="22"/>
              </w:rPr>
              <w:t xml:space="preserve"> установку)</w:t>
            </w:r>
            <w:r w:rsidR="00977D2D" w:rsidRPr="008461D9">
              <w:rPr>
                <w:bCs/>
                <w:color w:val="000000"/>
                <w:szCs w:val="22"/>
              </w:rPr>
              <w:t>.</w:t>
            </w:r>
          </w:p>
          <w:p w:rsidR="00977D2D" w:rsidRPr="008461D9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 xml:space="preserve">Плавка снега с использованием </w:t>
            </w:r>
            <w:proofErr w:type="spellStart"/>
            <w:r w:rsidRPr="008461D9"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 w:rsidRPr="008461D9">
              <w:rPr>
                <w:bCs/>
                <w:color w:val="000000"/>
                <w:szCs w:val="22"/>
              </w:rPr>
              <w:t xml:space="preserve"> установок.</w:t>
            </w:r>
          </w:p>
          <w:p w:rsidR="003106D8" w:rsidRPr="008461D9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 xml:space="preserve">Эксплуатация и ежедневное техническое обслуживание </w:t>
            </w:r>
            <w:proofErr w:type="spellStart"/>
            <w:r w:rsidRPr="008461D9"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 w:rsidRPr="008461D9">
              <w:rPr>
                <w:bCs/>
                <w:color w:val="000000"/>
                <w:szCs w:val="22"/>
              </w:rPr>
              <w:t xml:space="preserve"> установок;</w:t>
            </w:r>
          </w:p>
          <w:p w:rsidR="003106D8" w:rsidRPr="008461D9" w:rsidRDefault="003106D8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461D9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461D9">
              <w:rPr>
                <w:bCs/>
                <w:color w:val="000000"/>
                <w:szCs w:val="22"/>
              </w:rPr>
              <w:t xml:space="preserve"> материалами (с применением техники)</w:t>
            </w:r>
            <w:r w:rsidR="00977D2D" w:rsidRPr="008461D9">
              <w:rPr>
                <w:bCs/>
                <w:color w:val="000000"/>
                <w:szCs w:val="22"/>
              </w:rPr>
              <w:t>;</w:t>
            </w:r>
          </w:p>
          <w:p w:rsidR="003106D8" w:rsidRPr="008461D9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461D9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461D9">
              <w:rPr>
                <w:bCs/>
                <w:color w:val="000000"/>
                <w:szCs w:val="22"/>
              </w:rPr>
              <w:t xml:space="preserve"> материалами (вручную);</w:t>
            </w:r>
          </w:p>
          <w:p w:rsidR="00977D2D" w:rsidRPr="008461D9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461D9">
              <w:rPr>
                <w:bCs/>
                <w:color w:val="000000"/>
                <w:szCs w:val="22"/>
              </w:rPr>
              <w:t>Перевозка соляной смеси по территории объекта;</w:t>
            </w:r>
          </w:p>
          <w:p w:rsidR="008F40E3" w:rsidRPr="008461D9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</w:pPr>
            <w:r w:rsidRPr="008461D9">
              <w:rPr>
                <w:bCs/>
                <w:color w:val="000000"/>
                <w:szCs w:val="22"/>
              </w:rPr>
              <w:t xml:space="preserve">Очистка территории с усовершенствованным покрытием 1 класса от наледи без обработки </w:t>
            </w:r>
            <w:proofErr w:type="spellStart"/>
            <w:r w:rsidRPr="008461D9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461D9">
              <w:rPr>
                <w:bCs/>
                <w:color w:val="000000"/>
                <w:szCs w:val="22"/>
              </w:rPr>
              <w:t xml:space="preserve"> реагентами (30% территории).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FD" w:rsidRPr="008461D9" w:rsidRDefault="00DD74FD" w:rsidP="008D00B4">
            <w:pPr>
              <w:spacing w:after="160"/>
            </w:pPr>
            <w:r w:rsidRPr="008461D9">
              <w:lastRenderedPageBreak/>
              <w:t>В соответствии с графиком периодичности оказания услуг</w:t>
            </w:r>
          </w:p>
          <w:p w:rsidR="00DD74FD" w:rsidRPr="008461D9" w:rsidRDefault="00DD74FD" w:rsidP="008D00B4">
            <w:r w:rsidRPr="008461D9">
              <w:t>(Приложение № 1)</w:t>
            </w:r>
          </w:p>
        </w:tc>
      </w:tr>
      <w:tr w:rsidR="008D00B4" w:rsidRPr="008461D9" w:rsidTr="008D0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542"/>
          <w:jc w:val="center"/>
        </w:trPr>
        <w:tc>
          <w:tcPr>
            <w:tcW w:w="7587" w:type="dxa"/>
          </w:tcPr>
          <w:p w:rsidR="00A14E15" w:rsidRPr="008461D9" w:rsidRDefault="00A14E15" w:rsidP="008D00B4">
            <w:pPr>
              <w:ind w:left="187"/>
              <w:rPr>
                <w:b/>
              </w:rPr>
            </w:pPr>
            <w:r w:rsidRPr="008461D9">
              <w:rPr>
                <w:b/>
              </w:rPr>
              <w:lastRenderedPageBreak/>
              <w:t>Кровля, выступающие элементы зданий:</w:t>
            </w:r>
          </w:p>
          <w:p w:rsidR="008D00B4" w:rsidRPr="008461D9" w:rsidRDefault="008D00B4" w:rsidP="002D3177">
            <w:pPr>
              <w:pStyle w:val="ac"/>
              <w:numPr>
                <w:ilvl w:val="0"/>
                <w:numId w:val="39"/>
              </w:numPr>
              <w:ind w:left="471" w:hanging="284"/>
            </w:pPr>
            <w:r w:rsidRPr="008461D9">
              <w:t xml:space="preserve">Проведение мероприятий по удалению снега и </w:t>
            </w:r>
            <w:proofErr w:type="spellStart"/>
            <w:r w:rsidRPr="008461D9">
              <w:t>сосулей</w:t>
            </w:r>
            <w:proofErr w:type="spellEnd"/>
            <w:r w:rsidRPr="008461D9">
              <w:t xml:space="preserve"> с края крыш и с выступающих элементов зданий, </w:t>
            </w:r>
            <w:proofErr w:type="spellStart"/>
            <w:proofErr w:type="gramStart"/>
            <w:r w:rsidRPr="008461D9">
              <w:t>въездных-выездных</w:t>
            </w:r>
            <w:proofErr w:type="spellEnd"/>
            <w:proofErr w:type="gramEnd"/>
            <w:r w:rsidRPr="008461D9">
              <w:t xml:space="preserve"> арок на </w:t>
            </w:r>
            <w:proofErr w:type="spellStart"/>
            <w:r w:rsidRPr="008461D9">
              <w:t>отм</w:t>
            </w:r>
            <w:proofErr w:type="spellEnd"/>
            <w:r w:rsidRPr="008461D9">
              <w:t>. 540 м. и +960 м.</w:t>
            </w:r>
            <w:r w:rsidR="002D3177" w:rsidRPr="008461D9">
              <w:t xml:space="preserve"> </w:t>
            </w:r>
            <w:r w:rsidR="002D3177" w:rsidRPr="008461D9">
              <w:rPr>
                <w:sz w:val="23"/>
                <w:szCs w:val="23"/>
              </w:rPr>
              <w:t>Крыши с наружным водоотводом необходимо периодически очищать от снега на ширину 1,5 метра, не допуская его накопления более 20 см.</w:t>
            </w:r>
          </w:p>
        </w:tc>
        <w:tc>
          <w:tcPr>
            <w:tcW w:w="2205" w:type="dxa"/>
          </w:tcPr>
          <w:p w:rsidR="008D00B4" w:rsidRPr="008461D9" w:rsidRDefault="008D00B4" w:rsidP="008D00B4">
            <w:pPr>
              <w:spacing w:after="160"/>
            </w:pPr>
            <w:r w:rsidRPr="008461D9">
              <w:t>В соответствии с графиком периодичности оказания услуг</w:t>
            </w:r>
          </w:p>
          <w:p w:rsidR="008D00B4" w:rsidRPr="008461D9" w:rsidRDefault="008D00B4" w:rsidP="008D00B4">
            <w:r w:rsidRPr="008461D9">
              <w:t>(Приложение № 1)</w:t>
            </w:r>
          </w:p>
        </w:tc>
      </w:tr>
    </w:tbl>
    <w:p w:rsidR="00CF525C" w:rsidRPr="008461D9" w:rsidRDefault="00CF525C" w:rsidP="00496316"/>
    <w:p w:rsidR="007F617F" w:rsidRPr="008461D9" w:rsidRDefault="007F617F" w:rsidP="00A24DBB">
      <w:pPr>
        <w:rPr>
          <w:b/>
        </w:rPr>
      </w:pPr>
    </w:p>
    <w:p w:rsidR="001B1218" w:rsidRPr="008461D9" w:rsidRDefault="001B1218" w:rsidP="00A24DBB">
      <w:pPr>
        <w:rPr>
          <w:b/>
        </w:rPr>
      </w:pPr>
      <w:r w:rsidRPr="008461D9">
        <w:rPr>
          <w:b/>
        </w:rPr>
        <w:t>Услуги по уходу за зелеными насаждениями и покрытиями</w:t>
      </w:r>
    </w:p>
    <w:p w:rsidR="00A04294" w:rsidRPr="008461D9" w:rsidRDefault="00A04294" w:rsidP="002E2234">
      <w:pPr>
        <w:ind w:firstLine="567"/>
      </w:pPr>
    </w:p>
    <w:p w:rsidR="00A169C8" w:rsidRPr="008461D9" w:rsidRDefault="00A04294" w:rsidP="002E2234">
      <w:pPr>
        <w:ind w:firstLine="567"/>
        <w:jc w:val="both"/>
      </w:pPr>
      <w:r w:rsidRPr="008461D9">
        <w:t xml:space="preserve">Исполнитель обязан вести Журнал </w:t>
      </w:r>
      <w:r w:rsidR="000E28E6" w:rsidRPr="008461D9">
        <w:t>работ по уходу</w:t>
      </w:r>
      <w:r w:rsidRPr="008461D9">
        <w:t xml:space="preserve"> за </w:t>
      </w:r>
      <w:r w:rsidR="000E28E6" w:rsidRPr="008461D9">
        <w:t>зелеными наса</w:t>
      </w:r>
      <w:r w:rsidRPr="008461D9">
        <w:t>ждения</w:t>
      </w:r>
      <w:r w:rsidR="000E28E6" w:rsidRPr="008461D9">
        <w:t xml:space="preserve">. В качестве подтверждения </w:t>
      </w:r>
      <w:r w:rsidR="00533A54" w:rsidRPr="008461D9">
        <w:t>оказанных услуг</w:t>
      </w:r>
      <w:r w:rsidR="000E28E6" w:rsidRPr="008461D9">
        <w:t xml:space="preserve"> Исполнитель обязан предоставить акты скрытых работ, исполнительные схемы, паспорта, сертификаты, товарные накладные, </w:t>
      </w:r>
      <w:proofErr w:type="spellStart"/>
      <w:proofErr w:type="gramStart"/>
      <w:r w:rsidR="000E28E6" w:rsidRPr="008461D9">
        <w:t>счет-фактуры</w:t>
      </w:r>
      <w:proofErr w:type="spellEnd"/>
      <w:proofErr w:type="gramEnd"/>
      <w:r w:rsidR="000E28E6" w:rsidRPr="008461D9">
        <w:t xml:space="preserve"> </w:t>
      </w:r>
      <w:r w:rsidR="009D16C8" w:rsidRPr="008461D9">
        <w:t xml:space="preserve">и договора </w:t>
      </w:r>
      <w:r w:rsidR="000E28E6" w:rsidRPr="008461D9">
        <w:t>на приобретаемые материалы.</w:t>
      </w:r>
    </w:p>
    <w:p w:rsidR="001727B5" w:rsidRPr="008461D9" w:rsidRDefault="001727B5" w:rsidP="002E2234">
      <w:pPr>
        <w:ind w:firstLine="567"/>
        <w:jc w:val="both"/>
      </w:pPr>
      <w:r w:rsidRPr="008461D9">
        <w:t xml:space="preserve">Исполнитель обязан проводить </w:t>
      </w:r>
      <w:r w:rsidR="0059184F" w:rsidRPr="008461D9">
        <w:t>еженедельный</w:t>
      </w:r>
      <w:r w:rsidRPr="008461D9">
        <w:t xml:space="preserve"> комплексный осмотр зеленых насаждений с занесением выявленных дефектов в Журнал осмотра зеленых насаждений.</w:t>
      </w:r>
    </w:p>
    <w:p w:rsidR="006E5A62" w:rsidRPr="008461D9" w:rsidRDefault="006E5A62" w:rsidP="002E2234">
      <w:pPr>
        <w:ind w:firstLine="567"/>
        <w:jc w:val="both"/>
      </w:pPr>
      <w:r w:rsidRPr="008461D9">
        <w:t xml:space="preserve">Формы </w:t>
      </w:r>
      <w:r w:rsidR="007037C0" w:rsidRPr="008461D9">
        <w:t xml:space="preserve">указанных </w:t>
      </w:r>
      <w:r w:rsidRPr="008461D9">
        <w:t>Журналов должны быть согласованы с Заказчиком.</w:t>
      </w:r>
    </w:p>
    <w:p w:rsidR="00D13C48" w:rsidRPr="008461D9" w:rsidRDefault="00574673" w:rsidP="00641C03">
      <w:pPr>
        <w:ind w:firstLine="567"/>
        <w:jc w:val="both"/>
      </w:pPr>
      <w:r w:rsidRPr="008461D9">
        <w:t>Зеленые насаждения высажены согласно дендрологическим паспортам (Приложения № 3 и №4 к Техническому заданию).</w:t>
      </w:r>
    </w:p>
    <w:p w:rsidR="0013385C" w:rsidRPr="008461D9" w:rsidRDefault="0013385C" w:rsidP="0081618A">
      <w:pPr>
        <w:jc w:val="center"/>
        <w:outlineLvl w:val="0"/>
        <w:rPr>
          <w:b/>
          <w:u w:val="single"/>
        </w:rPr>
      </w:pPr>
    </w:p>
    <w:p w:rsidR="00EF70B5" w:rsidRPr="008461D9" w:rsidRDefault="00EF70B5" w:rsidP="0081618A">
      <w:pPr>
        <w:jc w:val="center"/>
        <w:outlineLvl w:val="0"/>
        <w:rPr>
          <w:b/>
          <w:u w:val="single"/>
        </w:rPr>
      </w:pPr>
      <w:r w:rsidRPr="008461D9">
        <w:rPr>
          <w:b/>
          <w:u w:val="single"/>
        </w:rPr>
        <w:t xml:space="preserve">Рекомендованные препараты по уходу за зелеными насаждениями </w:t>
      </w:r>
      <w:proofErr w:type="gramStart"/>
      <w:r w:rsidRPr="008461D9">
        <w:rPr>
          <w:b/>
          <w:u w:val="single"/>
        </w:rPr>
        <w:t>на</w:t>
      </w:r>
      <w:proofErr w:type="gramEnd"/>
      <w:r w:rsidRPr="008461D9">
        <w:rPr>
          <w:b/>
          <w:u w:val="single"/>
        </w:rPr>
        <w:t xml:space="preserve"> </w:t>
      </w:r>
    </w:p>
    <w:p w:rsidR="0081618A" w:rsidRPr="008461D9" w:rsidRDefault="00EF70B5" w:rsidP="0081618A">
      <w:pPr>
        <w:jc w:val="center"/>
        <w:outlineLvl w:val="0"/>
        <w:rPr>
          <w:b/>
          <w:u w:val="single"/>
        </w:rPr>
      </w:pPr>
      <w:proofErr w:type="gramStart"/>
      <w:r w:rsidRPr="008461D9">
        <w:rPr>
          <w:b/>
          <w:u w:val="single"/>
        </w:rPr>
        <w:t>объекте</w:t>
      </w:r>
      <w:proofErr w:type="gramEnd"/>
      <w:r w:rsidRPr="008461D9">
        <w:rPr>
          <w:b/>
          <w:u w:val="single"/>
        </w:rPr>
        <w:t xml:space="preserve"> СТК «Горная карусель»</w:t>
      </w:r>
    </w:p>
    <w:p w:rsidR="0081618A" w:rsidRPr="008461D9" w:rsidRDefault="0081618A" w:rsidP="0081618A">
      <w:pPr>
        <w:jc w:val="center"/>
        <w:outlineLvl w:val="0"/>
        <w:rPr>
          <w:b/>
          <w:u w:val="single"/>
        </w:rPr>
      </w:pPr>
    </w:p>
    <w:p w:rsidR="0027054C" w:rsidRPr="008461D9" w:rsidRDefault="0027054C" w:rsidP="0027054C">
      <w:r w:rsidRPr="008461D9">
        <w:t>В случае поражения газона заболеваниями и вредителями необходимо применять препараты (10л. препарата на 100м</w:t>
      </w:r>
      <w:r w:rsidRPr="008461D9">
        <w:rPr>
          <w:vertAlign w:val="superscript"/>
        </w:rPr>
        <w:t>2</w:t>
      </w:r>
      <w:r w:rsidRPr="008461D9">
        <w:t>):</w:t>
      </w:r>
    </w:p>
    <w:p w:rsidR="0027054C" w:rsidRPr="008461D9" w:rsidRDefault="0027054C" w:rsidP="0027054C">
      <w:proofErr w:type="spellStart"/>
      <w:r w:rsidRPr="008461D9">
        <w:t>Альто</w:t>
      </w:r>
      <w:proofErr w:type="spellEnd"/>
      <w:r w:rsidRPr="008461D9">
        <w:t xml:space="preserve"> Турбо 4-8 мл на 10л. воды   </w:t>
      </w:r>
    </w:p>
    <w:p w:rsidR="0027054C" w:rsidRPr="008461D9" w:rsidRDefault="0027054C" w:rsidP="0027054C">
      <w:proofErr w:type="spellStart"/>
      <w:r w:rsidRPr="008461D9">
        <w:t>Абакус</w:t>
      </w:r>
      <w:proofErr w:type="spellEnd"/>
      <w:r w:rsidRPr="008461D9">
        <w:t xml:space="preserve"> Ультра 4-8 мл на 10л. воды</w:t>
      </w:r>
    </w:p>
    <w:p w:rsidR="0027054C" w:rsidRPr="008461D9" w:rsidRDefault="0027054C" w:rsidP="0027054C">
      <w:proofErr w:type="spellStart"/>
      <w:r w:rsidRPr="008461D9">
        <w:t>Абига</w:t>
      </w:r>
      <w:proofErr w:type="spellEnd"/>
      <w:r w:rsidRPr="008461D9">
        <w:t xml:space="preserve"> Пик 50 мл на 10л. воды</w:t>
      </w:r>
    </w:p>
    <w:p w:rsidR="0027054C" w:rsidRPr="008461D9" w:rsidRDefault="0027054C" w:rsidP="0027054C">
      <w:proofErr w:type="spellStart"/>
      <w:r w:rsidRPr="008461D9">
        <w:t>Хлорокись</w:t>
      </w:r>
      <w:proofErr w:type="spellEnd"/>
      <w:r w:rsidRPr="008461D9">
        <w:t xml:space="preserve"> меди 40-50 мл на 10л. воды</w:t>
      </w:r>
    </w:p>
    <w:p w:rsidR="0027054C" w:rsidRPr="008461D9" w:rsidRDefault="0027054C" w:rsidP="0027054C">
      <w:pPr>
        <w:jc w:val="both"/>
        <w:outlineLvl w:val="0"/>
      </w:pPr>
      <w:r w:rsidRPr="008461D9">
        <w:t>Топаз 6-10 мл на 10л. воды</w:t>
      </w:r>
    </w:p>
    <w:p w:rsidR="0027054C" w:rsidRPr="008461D9" w:rsidRDefault="0027054C" w:rsidP="0027054C">
      <w:pPr>
        <w:jc w:val="both"/>
        <w:outlineLvl w:val="0"/>
      </w:pPr>
    </w:p>
    <w:p w:rsidR="0027054C" w:rsidRPr="008461D9" w:rsidRDefault="0027054C" w:rsidP="0027054C">
      <w:pPr>
        <w:jc w:val="both"/>
        <w:outlineLvl w:val="0"/>
      </w:pPr>
      <w:r w:rsidRPr="008461D9">
        <w:t>При необходимости обработки газона от сорняков необходимо применять препараты (10л. препарата на 100 кв. м.):</w:t>
      </w:r>
    </w:p>
    <w:p w:rsidR="0027054C" w:rsidRPr="008461D9" w:rsidRDefault="0027054C" w:rsidP="0027054C">
      <w:pPr>
        <w:jc w:val="both"/>
        <w:outlineLvl w:val="0"/>
      </w:pPr>
      <w:proofErr w:type="spellStart"/>
      <w:r w:rsidRPr="008461D9">
        <w:t>Лонтрел</w:t>
      </w:r>
      <w:proofErr w:type="spellEnd"/>
      <w:r w:rsidRPr="008461D9">
        <w:t xml:space="preserve"> – 300Д 1,8 гр. на 5л. воды </w:t>
      </w:r>
    </w:p>
    <w:p w:rsidR="0027054C" w:rsidRPr="008461D9" w:rsidRDefault="0027054C" w:rsidP="0027054C">
      <w:pPr>
        <w:jc w:val="both"/>
        <w:outlineLvl w:val="0"/>
      </w:pPr>
    </w:p>
    <w:p w:rsidR="0027054C" w:rsidRPr="008461D9" w:rsidRDefault="0027054C" w:rsidP="0027054C">
      <w:pPr>
        <w:jc w:val="both"/>
        <w:outlineLvl w:val="0"/>
      </w:pPr>
      <w:r w:rsidRPr="008461D9">
        <w:t>В случае необходимости подкормки газонов и цветников необходимо использовать препараты:</w:t>
      </w:r>
    </w:p>
    <w:p w:rsidR="0027054C" w:rsidRPr="008461D9" w:rsidRDefault="0027054C" w:rsidP="0027054C">
      <w:pPr>
        <w:rPr>
          <w:color w:val="000000"/>
        </w:rPr>
      </w:pPr>
      <w:proofErr w:type="gramStart"/>
      <w:r w:rsidRPr="008461D9">
        <w:rPr>
          <w:color w:val="000000"/>
        </w:rPr>
        <w:lastRenderedPageBreak/>
        <w:t>Фертика</w:t>
      </w:r>
      <w:proofErr w:type="gramEnd"/>
      <w:r w:rsidRPr="008461D9">
        <w:rPr>
          <w:color w:val="000000"/>
        </w:rPr>
        <w:t xml:space="preserve"> (</w:t>
      </w:r>
      <w:proofErr w:type="spellStart"/>
      <w:r w:rsidRPr="008461D9">
        <w:rPr>
          <w:color w:val="000000"/>
        </w:rPr>
        <w:t>Кемира</w:t>
      </w:r>
      <w:proofErr w:type="spellEnd"/>
      <w:r w:rsidRPr="008461D9">
        <w:rPr>
          <w:color w:val="000000"/>
        </w:rPr>
        <w:t>) 20-25 гр. на кв. м</w:t>
      </w:r>
    </w:p>
    <w:p w:rsidR="0027054C" w:rsidRPr="008461D9" w:rsidRDefault="0027054C" w:rsidP="0027054C">
      <w:pPr>
        <w:rPr>
          <w:color w:val="000000"/>
        </w:rPr>
      </w:pPr>
      <w:r w:rsidRPr="008461D9">
        <w:rPr>
          <w:color w:val="000000"/>
        </w:rPr>
        <w:t>Нитроаммофоска 20-25 гр. на кв. м</w:t>
      </w:r>
    </w:p>
    <w:p w:rsidR="0027054C" w:rsidRPr="008461D9" w:rsidRDefault="0027054C" w:rsidP="0027054C">
      <w:pPr>
        <w:rPr>
          <w:color w:val="000000"/>
        </w:rPr>
      </w:pPr>
      <w:r w:rsidRPr="008461D9">
        <w:rPr>
          <w:color w:val="000000"/>
        </w:rPr>
        <w:t>Ому 20-30 гр. на кв. м</w:t>
      </w:r>
    </w:p>
    <w:p w:rsidR="0027054C" w:rsidRPr="008461D9" w:rsidRDefault="0027054C" w:rsidP="0027054C">
      <w:pPr>
        <w:rPr>
          <w:color w:val="000000"/>
        </w:rPr>
      </w:pPr>
      <w:r w:rsidRPr="008461D9">
        <w:rPr>
          <w:color w:val="000000"/>
        </w:rPr>
        <w:t>Яра Мила 8-12 гр. на кв. м</w:t>
      </w:r>
    </w:p>
    <w:p w:rsidR="0027054C" w:rsidRPr="008461D9" w:rsidRDefault="0027054C" w:rsidP="0027054C">
      <w:pPr>
        <w:rPr>
          <w:color w:val="000000"/>
        </w:rPr>
      </w:pPr>
      <w:r w:rsidRPr="008461D9">
        <w:rPr>
          <w:color w:val="000000"/>
        </w:rPr>
        <w:t>Мочевина 20-25 гр. на кв. м</w:t>
      </w:r>
    </w:p>
    <w:p w:rsidR="0027054C" w:rsidRPr="008461D9" w:rsidRDefault="0027054C" w:rsidP="0027054C">
      <w:pPr>
        <w:jc w:val="both"/>
        <w:outlineLvl w:val="0"/>
        <w:rPr>
          <w:color w:val="000000"/>
        </w:rPr>
      </w:pPr>
      <w:r w:rsidRPr="008461D9">
        <w:rPr>
          <w:color w:val="000000"/>
        </w:rPr>
        <w:t>Аммиачная селитра 20-25 гр. на кв. м</w:t>
      </w:r>
    </w:p>
    <w:p w:rsidR="0027054C" w:rsidRPr="008461D9" w:rsidRDefault="0027054C" w:rsidP="0027054C">
      <w:pPr>
        <w:jc w:val="both"/>
        <w:outlineLvl w:val="0"/>
        <w:rPr>
          <w:color w:val="000000"/>
        </w:rPr>
      </w:pPr>
      <w:r w:rsidRPr="008461D9">
        <w:rPr>
          <w:color w:val="000000"/>
        </w:rPr>
        <w:t>Янтарная кислота 1 таб. на 1л. воды</w:t>
      </w:r>
    </w:p>
    <w:p w:rsidR="0027054C" w:rsidRPr="008461D9" w:rsidRDefault="0027054C" w:rsidP="0027054C">
      <w:pPr>
        <w:jc w:val="both"/>
        <w:outlineLvl w:val="0"/>
      </w:pPr>
    </w:p>
    <w:p w:rsidR="0027054C" w:rsidRPr="008461D9" w:rsidRDefault="0027054C" w:rsidP="0027054C">
      <w:pPr>
        <w:jc w:val="both"/>
        <w:outlineLvl w:val="0"/>
      </w:pPr>
      <w:r w:rsidRPr="008461D9">
        <w:t xml:space="preserve">В случае необходимости подкормки </w:t>
      </w:r>
      <w:r w:rsidRPr="008461D9">
        <w:rPr>
          <w:color w:val="000000"/>
        </w:rPr>
        <w:t>деревьев и кустарников минеральными и органическими удобрениями</w:t>
      </w:r>
      <w:r w:rsidRPr="008461D9">
        <w:t xml:space="preserve"> необходимо использовать следующие препараты:</w:t>
      </w:r>
    </w:p>
    <w:p w:rsidR="0027054C" w:rsidRPr="008461D9" w:rsidRDefault="0027054C" w:rsidP="0027054C">
      <w:pPr>
        <w:rPr>
          <w:color w:val="000000"/>
          <w:vertAlign w:val="superscript"/>
        </w:rPr>
      </w:pPr>
      <w:r w:rsidRPr="008461D9">
        <w:rPr>
          <w:color w:val="000000"/>
        </w:rPr>
        <w:t>Яра Мила 8-12 гр. на единицу</w:t>
      </w:r>
    </w:p>
    <w:p w:rsidR="0027054C" w:rsidRPr="008461D9" w:rsidRDefault="0027054C" w:rsidP="0027054C">
      <w:pPr>
        <w:rPr>
          <w:color w:val="000000"/>
          <w:vertAlign w:val="superscript"/>
        </w:rPr>
      </w:pPr>
      <w:r w:rsidRPr="008461D9">
        <w:rPr>
          <w:color w:val="000000"/>
        </w:rPr>
        <w:t>Мочевина 20-25 гр. на единицу</w:t>
      </w:r>
    </w:p>
    <w:p w:rsidR="0027054C" w:rsidRPr="008461D9" w:rsidRDefault="0027054C" w:rsidP="0027054C">
      <w:pPr>
        <w:jc w:val="both"/>
        <w:outlineLvl w:val="0"/>
        <w:rPr>
          <w:color w:val="000000"/>
          <w:vertAlign w:val="superscript"/>
        </w:rPr>
      </w:pPr>
      <w:r w:rsidRPr="008461D9">
        <w:rPr>
          <w:color w:val="000000"/>
        </w:rPr>
        <w:t>Аммиачная селитра 20 гр. на единицу</w:t>
      </w:r>
    </w:p>
    <w:p w:rsidR="0027054C" w:rsidRPr="008461D9" w:rsidRDefault="0027054C" w:rsidP="0027054C">
      <w:pPr>
        <w:jc w:val="both"/>
        <w:outlineLvl w:val="0"/>
        <w:rPr>
          <w:color w:val="000000"/>
        </w:rPr>
      </w:pPr>
      <w:r w:rsidRPr="008461D9">
        <w:rPr>
          <w:color w:val="000000"/>
        </w:rPr>
        <w:t>НВ-101 1-2 капли на 1 л воды на 1 единицу растения</w:t>
      </w:r>
    </w:p>
    <w:p w:rsidR="0027054C" w:rsidRPr="008461D9" w:rsidRDefault="0027054C" w:rsidP="0027054C">
      <w:pPr>
        <w:rPr>
          <w:color w:val="000000"/>
        </w:rPr>
      </w:pPr>
      <w:proofErr w:type="gramStart"/>
      <w:r w:rsidRPr="008461D9">
        <w:rPr>
          <w:color w:val="000000"/>
        </w:rPr>
        <w:t>Фертика</w:t>
      </w:r>
      <w:proofErr w:type="gramEnd"/>
      <w:r w:rsidRPr="008461D9">
        <w:rPr>
          <w:color w:val="000000"/>
        </w:rPr>
        <w:t xml:space="preserve"> (</w:t>
      </w:r>
      <w:proofErr w:type="spellStart"/>
      <w:r w:rsidRPr="008461D9">
        <w:rPr>
          <w:color w:val="000000"/>
        </w:rPr>
        <w:t>Кемира</w:t>
      </w:r>
      <w:proofErr w:type="spellEnd"/>
      <w:r w:rsidRPr="008461D9">
        <w:rPr>
          <w:color w:val="000000"/>
        </w:rPr>
        <w:t>) 30-40 гр. на единицу</w:t>
      </w:r>
    </w:p>
    <w:p w:rsidR="0027054C" w:rsidRPr="008461D9" w:rsidRDefault="0027054C" w:rsidP="0027054C">
      <w:pPr>
        <w:rPr>
          <w:color w:val="000000"/>
        </w:rPr>
      </w:pPr>
      <w:r w:rsidRPr="008461D9">
        <w:rPr>
          <w:color w:val="000000"/>
        </w:rPr>
        <w:t xml:space="preserve">Ому 40-60 гр. на единицу </w:t>
      </w:r>
    </w:p>
    <w:p w:rsidR="0027054C" w:rsidRPr="008461D9" w:rsidRDefault="0027054C" w:rsidP="0027054C">
      <w:pPr>
        <w:jc w:val="both"/>
        <w:outlineLvl w:val="0"/>
        <w:rPr>
          <w:color w:val="000000"/>
        </w:rPr>
      </w:pPr>
      <w:r w:rsidRPr="008461D9">
        <w:t>В случае поражения деревьев и кустарников заболеваниями или вредителями необходимо применять следующие препараты: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Актара</w:t>
      </w:r>
      <w:proofErr w:type="spellEnd"/>
      <w:r w:rsidRPr="008461D9">
        <w:rPr>
          <w:color w:val="000000"/>
        </w:rPr>
        <w:t xml:space="preserve"> 8 гр. на 10 л. воды</w:t>
      </w:r>
    </w:p>
    <w:p w:rsidR="0027054C" w:rsidRPr="008461D9" w:rsidRDefault="0027054C" w:rsidP="0027054C">
      <w:pPr>
        <w:rPr>
          <w:color w:val="000000"/>
        </w:rPr>
      </w:pPr>
      <w:r w:rsidRPr="008461D9">
        <w:rPr>
          <w:color w:val="000000"/>
        </w:rPr>
        <w:t>препарат № 30 200 мл на 10л воды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Актеллик</w:t>
      </w:r>
      <w:proofErr w:type="spellEnd"/>
      <w:r w:rsidRPr="008461D9">
        <w:rPr>
          <w:color w:val="000000"/>
        </w:rPr>
        <w:t xml:space="preserve"> 0,2 гр. на 10л воды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Фуфанон</w:t>
      </w:r>
      <w:proofErr w:type="spellEnd"/>
      <w:r w:rsidRPr="008461D9">
        <w:rPr>
          <w:color w:val="000000"/>
        </w:rPr>
        <w:t xml:space="preserve"> 10 мл на 10л воды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Децис</w:t>
      </w:r>
      <w:proofErr w:type="spellEnd"/>
      <w:r w:rsidRPr="008461D9">
        <w:rPr>
          <w:color w:val="000000"/>
        </w:rPr>
        <w:t xml:space="preserve"> 2,5 на 10л воды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Сэмпай</w:t>
      </w:r>
      <w:proofErr w:type="spellEnd"/>
      <w:r w:rsidRPr="008461D9">
        <w:rPr>
          <w:color w:val="000000"/>
        </w:rPr>
        <w:t xml:space="preserve"> 5 мл на 10л воды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Лепидоцид</w:t>
      </w:r>
      <w:proofErr w:type="spellEnd"/>
      <w:r w:rsidRPr="008461D9">
        <w:rPr>
          <w:color w:val="000000"/>
        </w:rPr>
        <w:t xml:space="preserve"> 20-30 мл на 10л воды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Конфидор</w:t>
      </w:r>
      <w:proofErr w:type="spellEnd"/>
      <w:r w:rsidRPr="008461D9">
        <w:rPr>
          <w:color w:val="000000"/>
        </w:rPr>
        <w:t xml:space="preserve"> 10 мл на 10л воды</w:t>
      </w:r>
    </w:p>
    <w:p w:rsidR="0027054C" w:rsidRPr="008461D9" w:rsidRDefault="0027054C" w:rsidP="0027054C">
      <w:pPr>
        <w:rPr>
          <w:color w:val="000000"/>
        </w:rPr>
      </w:pPr>
      <w:r w:rsidRPr="008461D9">
        <w:rPr>
          <w:color w:val="000000"/>
        </w:rPr>
        <w:t>Командор 10 мл на 10л воды</w:t>
      </w:r>
    </w:p>
    <w:p w:rsidR="0027054C" w:rsidRPr="008461D9" w:rsidRDefault="0027054C" w:rsidP="0027054C">
      <w:pPr>
        <w:rPr>
          <w:color w:val="000000"/>
        </w:rPr>
      </w:pPr>
      <w:proofErr w:type="spellStart"/>
      <w:r w:rsidRPr="008461D9">
        <w:rPr>
          <w:color w:val="000000"/>
        </w:rPr>
        <w:t>Сайрен</w:t>
      </w:r>
      <w:proofErr w:type="spellEnd"/>
      <w:r w:rsidRPr="008461D9">
        <w:rPr>
          <w:color w:val="000000"/>
        </w:rPr>
        <w:t xml:space="preserve"> 12 мл на 10л воды</w:t>
      </w:r>
    </w:p>
    <w:p w:rsidR="0027054C" w:rsidRPr="008461D9" w:rsidRDefault="0027054C" w:rsidP="0027054C">
      <w:r w:rsidRPr="008461D9">
        <w:t>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Заказчиком.</w:t>
      </w:r>
    </w:p>
    <w:p w:rsidR="0027054C" w:rsidRPr="008461D9" w:rsidRDefault="0027054C" w:rsidP="0027054C"/>
    <w:p w:rsidR="0027054C" w:rsidRPr="008461D9" w:rsidRDefault="0027054C" w:rsidP="0027054C">
      <w:pPr>
        <w:rPr>
          <w:u w:val="single"/>
        </w:rPr>
      </w:pPr>
      <w:r w:rsidRPr="008461D9">
        <w:rPr>
          <w:u w:val="single"/>
        </w:rPr>
        <w:t>Перед обработкой дозы по препаратам согласовываются с Заказчиком</w:t>
      </w:r>
    </w:p>
    <w:p w:rsidR="0027054C" w:rsidRPr="008461D9" w:rsidRDefault="0027054C" w:rsidP="0027054C">
      <w:pPr>
        <w:rPr>
          <w:u w:val="single"/>
        </w:rPr>
      </w:pPr>
    </w:p>
    <w:p w:rsidR="0027054C" w:rsidRPr="008461D9" w:rsidRDefault="0027054C" w:rsidP="0027054C">
      <w:pPr>
        <w:jc w:val="both"/>
      </w:pPr>
      <w:r w:rsidRPr="008461D9">
        <w:t>Исполнитель несет ответственность за высаженные им зеленые насаждения в части несоблюдения технологии посадки и последующего ухода после высадки. В случае недобросовестного ухода за зелеными насаждениями Исполнитель обязан заменить испорченное зеленое насаждение своими силами и за свой счет.</w:t>
      </w:r>
    </w:p>
    <w:p w:rsidR="00641C03" w:rsidRPr="008461D9" w:rsidRDefault="00641C03" w:rsidP="00D80B5E">
      <w:pPr>
        <w:outlineLvl w:val="0"/>
        <w:rPr>
          <w:b/>
          <w:u w:val="single"/>
        </w:rPr>
      </w:pPr>
    </w:p>
    <w:p w:rsidR="003F1A1E" w:rsidRPr="008461D9" w:rsidRDefault="00A24DBB" w:rsidP="003F1A1E">
      <w:pPr>
        <w:ind w:left="360" w:firstLine="207"/>
        <w:outlineLvl w:val="0"/>
        <w:rPr>
          <w:b/>
          <w:u w:val="single"/>
        </w:rPr>
      </w:pPr>
      <w:r w:rsidRPr="008461D9">
        <w:rPr>
          <w:b/>
          <w:u w:val="single"/>
        </w:rPr>
        <w:t xml:space="preserve">Раздел 4. </w:t>
      </w:r>
      <w:r w:rsidR="00621BEF" w:rsidRPr="008461D9">
        <w:rPr>
          <w:b/>
          <w:u w:val="single"/>
        </w:rPr>
        <w:t>Особые требования:</w:t>
      </w:r>
    </w:p>
    <w:p w:rsidR="00A24DBB" w:rsidRPr="008461D9" w:rsidRDefault="00A24DBB" w:rsidP="00A24DBB">
      <w:pPr>
        <w:ind w:firstLine="567"/>
        <w:jc w:val="both"/>
      </w:pPr>
    </w:p>
    <w:p w:rsidR="00BA4943" w:rsidRPr="008461D9" w:rsidRDefault="003F1A1E" w:rsidP="00A24DBB">
      <w:pPr>
        <w:ind w:firstLine="567"/>
        <w:jc w:val="both"/>
        <w:rPr>
          <w:b/>
        </w:rPr>
      </w:pPr>
      <w:r w:rsidRPr="008461D9">
        <w:rPr>
          <w:b/>
        </w:rPr>
        <w:t xml:space="preserve">4.1.Требования к </w:t>
      </w:r>
      <w:r w:rsidR="00096A37" w:rsidRPr="008461D9">
        <w:rPr>
          <w:b/>
        </w:rPr>
        <w:t>Исполнителю</w:t>
      </w:r>
    </w:p>
    <w:p w:rsidR="004C555D" w:rsidRPr="008461D9" w:rsidRDefault="004C555D" w:rsidP="004C555D">
      <w:pPr>
        <w:ind w:firstLine="567"/>
        <w:jc w:val="both"/>
      </w:pPr>
      <w:r w:rsidRPr="008461D9">
        <w:t xml:space="preserve">Исполнитель обязан оказывать услуги силами квалифицированного, обученного, подготовленного, экипированного </w:t>
      </w:r>
      <w:r w:rsidR="003F1A1E" w:rsidRPr="008461D9">
        <w:t xml:space="preserve">персонала </w:t>
      </w:r>
      <w:r w:rsidRPr="008461D9">
        <w:t xml:space="preserve">Исполнителя, имеющего все необходимые разрешения и свидетельства безопасности, правил противопожарной безопасности. </w:t>
      </w:r>
    </w:p>
    <w:p w:rsidR="00A24DBB" w:rsidRPr="008461D9" w:rsidRDefault="00A24DBB" w:rsidP="00A24DBB">
      <w:pPr>
        <w:ind w:firstLine="567"/>
        <w:jc w:val="both"/>
      </w:pPr>
      <w:r w:rsidRPr="008461D9">
        <w:t xml:space="preserve">Исполнитель должен обеспечить участие в </w:t>
      </w:r>
      <w:proofErr w:type="gramStart"/>
      <w:r w:rsidRPr="008461D9">
        <w:t>оказании</w:t>
      </w:r>
      <w:proofErr w:type="gramEnd"/>
      <w:r w:rsidRPr="008461D9">
        <w:t xml:space="preserve"> услуг обладающего опытом и квалификацией управленческого персонала для планирования, разработки и оказания услуг в требуемом количестве. Исполнитель должен подтвердить наличие опыта и квалификации управленческого персонала. </w:t>
      </w:r>
    </w:p>
    <w:p w:rsidR="00807727" w:rsidRPr="008461D9" w:rsidRDefault="00807727" w:rsidP="00A24DBB">
      <w:pPr>
        <w:ind w:firstLine="567"/>
        <w:jc w:val="both"/>
      </w:pPr>
      <w:r w:rsidRPr="008461D9">
        <w:t xml:space="preserve">Исполнитель </w:t>
      </w:r>
      <w:r w:rsidR="00B84BFC" w:rsidRPr="008461D9">
        <w:t>должен</w:t>
      </w:r>
      <w:r w:rsidRPr="008461D9">
        <w:t xml:space="preserve"> иметь </w:t>
      </w:r>
      <w:r w:rsidR="007C2819" w:rsidRPr="008461D9">
        <w:t xml:space="preserve">и подтвердить </w:t>
      </w:r>
      <w:r w:rsidRPr="008461D9">
        <w:t>опыт работы по</w:t>
      </w:r>
      <w:r w:rsidR="008B3405" w:rsidRPr="008461D9">
        <w:t xml:space="preserve"> оказанию услуг по уборке территории</w:t>
      </w:r>
      <w:r w:rsidRPr="008461D9">
        <w:t xml:space="preserve"> и сооружений на </w:t>
      </w:r>
      <w:r w:rsidR="008658BD" w:rsidRPr="008461D9">
        <w:t>массовых</w:t>
      </w:r>
      <w:r w:rsidRPr="008461D9">
        <w:t xml:space="preserve"> мероприятиях.</w:t>
      </w:r>
    </w:p>
    <w:p w:rsidR="00E10ECE" w:rsidRPr="008461D9" w:rsidRDefault="00507278" w:rsidP="00A24DBB">
      <w:pPr>
        <w:ind w:firstLine="567"/>
        <w:jc w:val="both"/>
      </w:pPr>
      <w:r w:rsidRPr="008461D9">
        <w:t xml:space="preserve">Исполнитель должен иметь квалифицированный персонал для </w:t>
      </w:r>
      <w:r w:rsidR="00E10ECE" w:rsidRPr="008461D9">
        <w:t>ухода за зелеными насаждениями</w:t>
      </w:r>
      <w:r w:rsidRPr="008461D9">
        <w:t>.</w:t>
      </w:r>
    </w:p>
    <w:p w:rsidR="00A24DBB" w:rsidRPr="008461D9" w:rsidRDefault="00A24DBB" w:rsidP="009C1D0E">
      <w:pPr>
        <w:ind w:firstLine="567"/>
        <w:jc w:val="both"/>
      </w:pPr>
      <w:r w:rsidRPr="008461D9">
        <w:t xml:space="preserve">Нахождение </w:t>
      </w:r>
      <w:r w:rsidR="003F1A1E" w:rsidRPr="008461D9">
        <w:t xml:space="preserve">персонала </w:t>
      </w:r>
      <w:r w:rsidRPr="008461D9">
        <w:t>на объекте предполагается в течение всего рабочего времени.</w:t>
      </w:r>
    </w:p>
    <w:p w:rsidR="00CA42BA" w:rsidRPr="008461D9" w:rsidRDefault="00CA42BA" w:rsidP="00CA42BA">
      <w:pPr>
        <w:ind w:firstLine="709"/>
        <w:jc w:val="both"/>
      </w:pPr>
      <w:r w:rsidRPr="008461D9">
        <w:lastRenderedPageBreak/>
        <w:t xml:space="preserve">Персонал Исполнителя, непосредственно участвующий в </w:t>
      </w:r>
      <w:proofErr w:type="gramStart"/>
      <w:r w:rsidRPr="008461D9">
        <w:t>оказании</w:t>
      </w:r>
      <w:proofErr w:type="gramEnd"/>
      <w:r w:rsidRPr="008461D9">
        <w:t xml:space="preserve"> услуг, должен знать: </w:t>
      </w:r>
    </w:p>
    <w:p w:rsidR="00CA42BA" w:rsidRPr="008461D9" w:rsidRDefault="00CA42BA" w:rsidP="00CA42BA">
      <w:pPr>
        <w:pStyle w:val="ac"/>
        <w:numPr>
          <w:ilvl w:val="0"/>
          <w:numId w:val="22"/>
        </w:numPr>
        <w:jc w:val="both"/>
      </w:pPr>
      <w:r w:rsidRPr="008461D9">
        <w:t xml:space="preserve">гигиенические и иные нормы и требования к уборке помещений и защиты окружающей среды; </w:t>
      </w:r>
    </w:p>
    <w:p w:rsidR="00CA42BA" w:rsidRPr="008461D9" w:rsidRDefault="00CA42BA" w:rsidP="00CA42BA">
      <w:pPr>
        <w:pStyle w:val="ac"/>
        <w:numPr>
          <w:ilvl w:val="0"/>
          <w:numId w:val="22"/>
        </w:numPr>
        <w:jc w:val="both"/>
      </w:pPr>
      <w:r w:rsidRPr="008461D9">
        <w:t xml:space="preserve">порядок уборки помещений; инструкции и технологические рекомендации по уборочным работам; </w:t>
      </w:r>
    </w:p>
    <w:p w:rsidR="00CA42BA" w:rsidRPr="008461D9" w:rsidRDefault="00CA42BA" w:rsidP="00CA42BA">
      <w:pPr>
        <w:pStyle w:val="ac"/>
        <w:numPr>
          <w:ilvl w:val="0"/>
          <w:numId w:val="22"/>
        </w:numPr>
        <w:jc w:val="both"/>
      </w:pPr>
      <w:r w:rsidRPr="008461D9">
        <w:t xml:space="preserve">правила применения химических и моющих средств; </w:t>
      </w:r>
    </w:p>
    <w:p w:rsidR="00CA42BA" w:rsidRPr="008461D9" w:rsidRDefault="00CA42BA" w:rsidP="00CA42BA">
      <w:pPr>
        <w:pStyle w:val="ac"/>
        <w:numPr>
          <w:ilvl w:val="0"/>
          <w:numId w:val="22"/>
        </w:numPr>
        <w:jc w:val="both"/>
      </w:pPr>
      <w:r w:rsidRPr="008461D9">
        <w:t xml:space="preserve">правила безопасности при выполнении уборочных работ; </w:t>
      </w:r>
    </w:p>
    <w:p w:rsidR="00CA42BA" w:rsidRPr="008461D9" w:rsidRDefault="00CA42BA" w:rsidP="00CA42BA">
      <w:pPr>
        <w:pStyle w:val="ac"/>
        <w:numPr>
          <w:ilvl w:val="0"/>
          <w:numId w:val="22"/>
        </w:numPr>
        <w:jc w:val="both"/>
      </w:pPr>
      <w:r w:rsidRPr="008461D9">
        <w:t xml:space="preserve">порядок извещения своего непосредственного руководителя обо всех недостатках, </w:t>
      </w:r>
    </w:p>
    <w:p w:rsidR="004C555D" w:rsidRPr="008461D9" w:rsidRDefault="00CA42BA" w:rsidP="004C555D">
      <w:pPr>
        <w:pStyle w:val="ac"/>
        <w:ind w:left="720"/>
        <w:jc w:val="both"/>
      </w:pPr>
      <w:proofErr w:type="gramStart"/>
      <w:r w:rsidRPr="008461D9">
        <w:t>обнаруженных</w:t>
      </w:r>
      <w:proofErr w:type="gramEnd"/>
      <w:r w:rsidRPr="008461D9">
        <w:t xml:space="preserve"> во время работы; </w:t>
      </w:r>
    </w:p>
    <w:p w:rsidR="00CA42BA" w:rsidRPr="008461D9" w:rsidRDefault="00CA42BA" w:rsidP="00CA42BA">
      <w:pPr>
        <w:pStyle w:val="ac"/>
        <w:numPr>
          <w:ilvl w:val="0"/>
          <w:numId w:val="22"/>
        </w:numPr>
        <w:jc w:val="both"/>
      </w:pPr>
      <w:r w:rsidRPr="008461D9">
        <w:t>правила внутреннего трудового распорядка на Объекте;</w:t>
      </w:r>
    </w:p>
    <w:p w:rsidR="00CA42BA" w:rsidRPr="008461D9" w:rsidRDefault="00CA42BA" w:rsidP="00CA42BA">
      <w:pPr>
        <w:pStyle w:val="ac"/>
        <w:numPr>
          <w:ilvl w:val="0"/>
          <w:numId w:val="22"/>
        </w:numPr>
        <w:jc w:val="both"/>
      </w:pPr>
      <w:r w:rsidRPr="008461D9">
        <w:t xml:space="preserve"> правила и нормы охраны труда, производственной санитарии и личной гигиены; </w:t>
      </w:r>
    </w:p>
    <w:p w:rsidR="00CA42BA" w:rsidRPr="008461D9" w:rsidRDefault="00C163FB" w:rsidP="00CA42BA">
      <w:pPr>
        <w:pStyle w:val="ac"/>
        <w:numPr>
          <w:ilvl w:val="0"/>
          <w:numId w:val="22"/>
        </w:numPr>
        <w:jc w:val="both"/>
      </w:pPr>
      <w:r w:rsidRPr="008461D9">
        <w:t>правила использования сре</w:t>
      </w:r>
      <w:proofErr w:type="gramStart"/>
      <w:r w:rsidRPr="008461D9">
        <w:t xml:space="preserve">дств </w:t>
      </w:r>
      <w:r w:rsidR="00CA42BA" w:rsidRPr="008461D9">
        <w:t>пр</w:t>
      </w:r>
      <w:proofErr w:type="gramEnd"/>
      <w:r w:rsidR="00CA42BA" w:rsidRPr="008461D9">
        <w:t>отивопожарной защиты и иные, требуемые законом нормы и правила.</w:t>
      </w:r>
    </w:p>
    <w:p w:rsidR="00CA42BA" w:rsidRPr="008461D9" w:rsidRDefault="00CA42BA" w:rsidP="00A24DBB">
      <w:pPr>
        <w:ind w:firstLine="567"/>
        <w:jc w:val="both"/>
      </w:pPr>
      <w:r w:rsidRPr="008461D9">
        <w:t xml:space="preserve"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течении рабочего времени, а также </w:t>
      </w:r>
      <w:proofErr w:type="gramStart"/>
      <w:r w:rsidRPr="008461D9">
        <w:t>осуществляющих</w:t>
      </w:r>
      <w:proofErr w:type="gramEnd"/>
      <w:r w:rsidRPr="008461D9">
        <w:t xml:space="preserve"> контрольные проверки в выходные дни.</w:t>
      </w:r>
    </w:p>
    <w:p w:rsidR="00A24DBB" w:rsidRPr="008461D9" w:rsidRDefault="00A24DBB" w:rsidP="00A24DBB">
      <w:pPr>
        <w:ind w:firstLine="567"/>
        <w:jc w:val="both"/>
      </w:pPr>
      <w:r w:rsidRPr="008461D9">
        <w:t xml:space="preserve">При </w:t>
      </w:r>
      <w:r w:rsidR="004C555D" w:rsidRPr="008461D9">
        <w:t>оказании услуг по уборке</w:t>
      </w:r>
      <w:r w:rsidRPr="008461D9">
        <w:t xml:space="preserve">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A24DBB" w:rsidRPr="008461D9" w:rsidRDefault="00A24DBB" w:rsidP="00A24DBB">
      <w:pPr>
        <w:ind w:firstLine="567"/>
        <w:jc w:val="both"/>
      </w:pPr>
      <w:r w:rsidRPr="008461D9">
        <w:t>Использование любых электроприборов должно быть согласовано с Заказчиком в письменном виде.</w:t>
      </w:r>
    </w:p>
    <w:p w:rsidR="00A24DBB" w:rsidRPr="008461D9" w:rsidRDefault="005A02D4" w:rsidP="00A24DBB">
      <w:pPr>
        <w:tabs>
          <w:tab w:val="left" w:pos="1276"/>
        </w:tabs>
        <w:suppressAutoHyphens/>
        <w:ind w:firstLine="567"/>
        <w:jc w:val="both"/>
      </w:pPr>
      <w:r w:rsidRPr="008461D9">
        <w:t xml:space="preserve">Проживание, </w:t>
      </w:r>
      <w:r w:rsidR="00A24DBB" w:rsidRPr="008461D9">
        <w:t xml:space="preserve">питание </w:t>
      </w:r>
      <w:r w:rsidRPr="008461D9">
        <w:t xml:space="preserve">и доставку работников до объекта </w:t>
      </w:r>
      <w:r w:rsidR="00A24DBB" w:rsidRPr="008461D9">
        <w:t>Исполнитель обеспечивает самостоятельно за счет собственных средств.</w:t>
      </w:r>
    </w:p>
    <w:p w:rsidR="005D3754" w:rsidRPr="008461D9" w:rsidRDefault="006C30D9" w:rsidP="00CF525C">
      <w:pPr>
        <w:tabs>
          <w:tab w:val="left" w:pos="567"/>
        </w:tabs>
        <w:jc w:val="both"/>
        <w:rPr>
          <w:rFonts w:eastAsia="Calibri"/>
        </w:rPr>
      </w:pPr>
      <w:r w:rsidRPr="008461D9">
        <w:tab/>
      </w:r>
      <w:r w:rsidR="00A24DBB" w:rsidRPr="008461D9">
        <w:t>Исполнитель гарантирует наличие у водителей техники для уборки прилегающей территории действующих водительских удостоверений с открытыми категориями</w:t>
      </w:r>
      <w:proofErr w:type="gramStart"/>
      <w:r w:rsidR="00A24DBB" w:rsidRPr="008461D9">
        <w:t xml:space="preserve"> В</w:t>
      </w:r>
      <w:proofErr w:type="gramEnd"/>
      <w:r w:rsidR="00A24DBB" w:rsidRPr="008461D9">
        <w:t xml:space="preserve"> и С (в соответствии категориями, предусмотренными для управления соответствующего вида техники) и опыта работы на подобной технике не менее 1 года.</w:t>
      </w:r>
      <w:r w:rsidR="005D3754" w:rsidRPr="008461D9">
        <w:rPr>
          <w:rFonts w:eastAsia="Calibri"/>
          <w:color w:val="FF0000"/>
        </w:rPr>
        <w:t xml:space="preserve"> </w:t>
      </w:r>
    </w:p>
    <w:p w:rsidR="005C73B7" w:rsidRPr="008461D9" w:rsidRDefault="0046365D" w:rsidP="00CF525C">
      <w:pPr>
        <w:tabs>
          <w:tab w:val="left" w:pos="567"/>
        </w:tabs>
        <w:jc w:val="both"/>
        <w:rPr>
          <w:rFonts w:eastAsia="Calibri"/>
        </w:rPr>
      </w:pPr>
      <w:r w:rsidRPr="008461D9">
        <w:rPr>
          <w:rFonts w:eastAsia="Calibri"/>
        </w:rPr>
        <w:tab/>
        <w:t xml:space="preserve">В начале высокого зимнего сезона </w:t>
      </w:r>
      <w:r w:rsidR="00FC4281" w:rsidRPr="008461D9">
        <w:rPr>
          <w:rFonts w:eastAsia="Calibri"/>
        </w:rPr>
        <w:t>Заказчик передает</w:t>
      </w:r>
      <w:r w:rsidRPr="008461D9">
        <w:rPr>
          <w:rFonts w:eastAsia="Calibri"/>
        </w:rPr>
        <w:t xml:space="preserve">, а </w:t>
      </w:r>
      <w:r w:rsidR="00FC4281" w:rsidRPr="008461D9">
        <w:rPr>
          <w:rFonts w:eastAsia="Calibri"/>
        </w:rPr>
        <w:t xml:space="preserve">Исполнитель принимает </w:t>
      </w:r>
      <w:r w:rsidRPr="008461D9">
        <w:rPr>
          <w:rFonts w:eastAsia="Calibri"/>
        </w:rPr>
        <w:t>по акту приема-передачи</w:t>
      </w:r>
      <w:r w:rsidR="00330F16" w:rsidRPr="008461D9">
        <w:rPr>
          <w:rFonts w:eastAsia="Calibri"/>
        </w:rPr>
        <w:t xml:space="preserve"> (форма акта дополнительно согласовывается с </w:t>
      </w:r>
      <w:r w:rsidR="00332E92" w:rsidRPr="008461D9">
        <w:rPr>
          <w:rFonts w:eastAsia="Calibri"/>
        </w:rPr>
        <w:t>З</w:t>
      </w:r>
      <w:r w:rsidR="00330F16" w:rsidRPr="008461D9">
        <w:rPr>
          <w:rFonts w:eastAsia="Calibri"/>
        </w:rPr>
        <w:t>аказчиком)</w:t>
      </w:r>
      <w:r w:rsidRPr="008461D9">
        <w:rPr>
          <w:rFonts w:eastAsia="Calibri"/>
        </w:rPr>
        <w:t xml:space="preserve"> </w:t>
      </w:r>
      <w:proofErr w:type="spellStart"/>
      <w:r w:rsidRPr="008461D9">
        <w:rPr>
          <w:rFonts w:eastAsia="Calibri"/>
        </w:rPr>
        <w:t>снегоплавильные</w:t>
      </w:r>
      <w:proofErr w:type="spellEnd"/>
      <w:r w:rsidRPr="008461D9">
        <w:rPr>
          <w:rFonts w:eastAsia="Calibri"/>
        </w:rPr>
        <w:t xml:space="preserve"> установки на отм.+540 м. и +960 м. Все работы по эксплуатации (залив воды, запуск системы, наполнение снегом, слив, </w:t>
      </w:r>
      <w:proofErr w:type="gramStart"/>
      <w:r w:rsidR="00F66C8A" w:rsidRPr="008461D9">
        <w:rPr>
          <w:rFonts w:eastAsia="Calibri"/>
        </w:rPr>
        <w:t xml:space="preserve">чистка) </w:t>
      </w:r>
      <w:proofErr w:type="gramEnd"/>
      <w:r w:rsidRPr="008461D9">
        <w:rPr>
          <w:rFonts w:eastAsia="Calibri"/>
        </w:rPr>
        <w:t xml:space="preserve">Исполнитель берет на себя. </w:t>
      </w:r>
      <w:r w:rsidR="00CF525C" w:rsidRPr="008461D9">
        <w:rPr>
          <w:rFonts w:eastAsia="Calibri"/>
        </w:rPr>
        <w:t>Исполнитель</w:t>
      </w:r>
      <w:r w:rsidR="00CF525C" w:rsidRPr="008461D9">
        <w:t xml:space="preserve"> несет материальную ответственность за сохранность </w:t>
      </w:r>
      <w:proofErr w:type="spellStart"/>
      <w:r w:rsidR="00CF525C" w:rsidRPr="008461D9">
        <w:t>снегоплавильной</w:t>
      </w:r>
      <w:proofErr w:type="spellEnd"/>
      <w:r w:rsidR="00CF525C" w:rsidRPr="008461D9">
        <w:t xml:space="preserve"> установки, также за любые действия, повлекшие за собой гибель, утрату или порчу материалов и оборудования</w:t>
      </w:r>
      <w:r w:rsidRPr="008461D9">
        <w:rPr>
          <w:rFonts w:eastAsia="Calibri"/>
        </w:rPr>
        <w:t xml:space="preserve">. </w:t>
      </w:r>
      <w:r w:rsidR="00CF525C" w:rsidRPr="008461D9">
        <w:rPr>
          <w:rFonts w:eastAsia="Calibri"/>
        </w:rPr>
        <w:t>В случае порчи или поломки оборудования Заказчиком составляется акт порчи имущества.</w:t>
      </w:r>
      <w:r w:rsidR="00332E92" w:rsidRPr="008461D9">
        <w:rPr>
          <w:rFonts w:eastAsia="Calibri"/>
        </w:rPr>
        <w:t xml:space="preserve"> Плановый ремонт </w:t>
      </w:r>
      <w:proofErr w:type="spellStart"/>
      <w:r w:rsidR="00332E92" w:rsidRPr="008461D9">
        <w:rPr>
          <w:rFonts w:eastAsia="Calibri"/>
        </w:rPr>
        <w:t>снегоплавильной</w:t>
      </w:r>
      <w:proofErr w:type="spellEnd"/>
      <w:r w:rsidR="00332E92" w:rsidRPr="008461D9">
        <w:rPr>
          <w:rFonts w:eastAsia="Calibri"/>
        </w:rPr>
        <w:t xml:space="preserve"> установки выполняет Заказчик.</w:t>
      </w:r>
      <w:r w:rsidR="00CF525C" w:rsidRPr="008461D9">
        <w:rPr>
          <w:rFonts w:eastAsia="Calibri"/>
        </w:rPr>
        <w:t xml:space="preserve"> </w:t>
      </w:r>
      <w:r w:rsidRPr="008461D9">
        <w:rPr>
          <w:rFonts w:eastAsia="Calibri"/>
        </w:rPr>
        <w:t xml:space="preserve">В конце </w:t>
      </w:r>
      <w:r w:rsidR="00FC4281" w:rsidRPr="008461D9">
        <w:rPr>
          <w:rFonts w:eastAsia="Calibri"/>
        </w:rPr>
        <w:t>зимнего</w:t>
      </w:r>
      <w:r w:rsidRPr="008461D9">
        <w:rPr>
          <w:rFonts w:eastAsia="Calibri"/>
        </w:rPr>
        <w:t xml:space="preserve"> сезона Исполнитель передает по акту приема-передачи исправные </w:t>
      </w:r>
      <w:proofErr w:type="spellStart"/>
      <w:r w:rsidRPr="008461D9">
        <w:rPr>
          <w:rFonts w:eastAsia="Calibri"/>
        </w:rPr>
        <w:t>снегоплавильные</w:t>
      </w:r>
      <w:proofErr w:type="spellEnd"/>
      <w:r w:rsidRPr="008461D9">
        <w:rPr>
          <w:rFonts w:eastAsia="Calibri"/>
        </w:rPr>
        <w:t xml:space="preserve"> установки </w:t>
      </w:r>
      <w:r w:rsidR="00FC4281" w:rsidRPr="008461D9">
        <w:rPr>
          <w:rFonts w:eastAsia="Calibri"/>
        </w:rPr>
        <w:t>З</w:t>
      </w:r>
      <w:r w:rsidRPr="008461D9">
        <w:rPr>
          <w:rFonts w:eastAsia="Calibri"/>
        </w:rPr>
        <w:t>аказчику.</w:t>
      </w:r>
    </w:p>
    <w:p w:rsidR="0054543A" w:rsidRPr="008461D9" w:rsidRDefault="0054543A" w:rsidP="00CF525C">
      <w:pPr>
        <w:tabs>
          <w:tab w:val="left" w:pos="567"/>
        </w:tabs>
        <w:jc w:val="both"/>
        <w:rPr>
          <w:rFonts w:eastAsia="Calibri"/>
        </w:rPr>
      </w:pPr>
      <w:r w:rsidRPr="008461D9">
        <w:rPr>
          <w:rFonts w:eastAsia="Calibri"/>
        </w:rPr>
        <w:tab/>
        <w:t xml:space="preserve">Исполнитель в зимний период обязан ежечасно </w:t>
      </w:r>
      <w:r w:rsidR="008F553E" w:rsidRPr="008461D9">
        <w:rPr>
          <w:rFonts w:eastAsia="Calibri"/>
        </w:rPr>
        <w:t>осуществлять</w:t>
      </w:r>
      <w:r w:rsidRPr="008461D9">
        <w:rPr>
          <w:rFonts w:eastAsia="Calibri"/>
        </w:rPr>
        <w:t xml:space="preserve"> мониторинг крыш и выступающих элементов зданий на предмет свисающего снега, </w:t>
      </w:r>
      <w:proofErr w:type="spellStart"/>
      <w:r w:rsidRPr="008461D9">
        <w:rPr>
          <w:rFonts w:eastAsia="Calibri"/>
        </w:rPr>
        <w:t>сосулей</w:t>
      </w:r>
      <w:proofErr w:type="spellEnd"/>
      <w:r w:rsidRPr="008461D9">
        <w:rPr>
          <w:rFonts w:eastAsia="Calibri"/>
        </w:rPr>
        <w:t>, наледи, определять критичность и проводить мероприятий по их устранению.</w:t>
      </w:r>
      <w:r w:rsidR="008F553E" w:rsidRPr="008461D9">
        <w:rPr>
          <w:rFonts w:eastAsia="Calibri"/>
        </w:rPr>
        <w:t xml:space="preserve"> </w:t>
      </w:r>
    </w:p>
    <w:p w:rsidR="00A532D6" w:rsidRPr="008461D9" w:rsidRDefault="00A532D6" w:rsidP="00CF525C">
      <w:pPr>
        <w:tabs>
          <w:tab w:val="left" w:pos="567"/>
        </w:tabs>
        <w:jc w:val="both"/>
        <w:rPr>
          <w:rFonts w:eastAsia="Calibri"/>
        </w:rPr>
      </w:pPr>
      <w:r w:rsidRPr="008461D9">
        <w:rPr>
          <w:rFonts w:eastAsia="Calibri"/>
        </w:rPr>
        <w:tab/>
        <w:t>Исполнитель обязан обеспечить безопасность выполненных работ для жизни и здоровья потребителей и третьих лиц, а также предотвращение причинения вреда имуществу указанных лиц.</w:t>
      </w:r>
      <w:r w:rsidRPr="008461D9">
        <w:rPr>
          <w:sz w:val="22"/>
          <w:szCs w:val="22"/>
        </w:rPr>
        <w:t xml:space="preserve"> </w:t>
      </w:r>
      <w:r w:rsidRPr="008461D9">
        <w:rPr>
          <w:rFonts w:eastAsia="Calibri"/>
        </w:rPr>
        <w:t>Очистка кровель производится с обязательным соблюдением мер предосторожности, обеспечивающих безопасность движения пешеходов и сохранность всех видов имущества, включая деревья, кустарники, плиточное покрытие тротуаров, вывески</w:t>
      </w:r>
      <w:r w:rsidR="008F553E" w:rsidRPr="008461D9">
        <w:rPr>
          <w:rFonts w:eastAsia="Calibri"/>
        </w:rPr>
        <w:t>, мачты освещения</w:t>
      </w:r>
      <w:r w:rsidRPr="008461D9">
        <w:rPr>
          <w:rFonts w:eastAsia="Calibri"/>
        </w:rPr>
        <w:t>. Исполнитель организовывает своими силами</w:t>
      </w:r>
      <w:r w:rsidR="008F553E" w:rsidRPr="008461D9">
        <w:rPr>
          <w:rFonts w:eastAsia="Calibri"/>
        </w:rPr>
        <w:t xml:space="preserve"> во время проведения вышеуказанных мероприятий</w:t>
      </w:r>
      <w:r w:rsidRPr="008461D9">
        <w:rPr>
          <w:rFonts w:eastAsia="Calibri"/>
        </w:rPr>
        <w:t xml:space="preserve"> средствами и за свой счет работы </w:t>
      </w:r>
      <w:r w:rsidR="008F553E" w:rsidRPr="008461D9">
        <w:rPr>
          <w:rFonts w:eastAsia="Calibri"/>
        </w:rPr>
        <w:t xml:space="preserve">на прилегающей территории </w:t>
      </w:r>
      <w:r w:rsidRPr="008461D9">
        <w:rPr>
          <w:rFonts w:eastAsia="Calibri"/>
        </w:rPr>
        <w:t>(включая - канаты, повязки, сигнальные ленты, жилеты, веревки, свистки), и полностью несет за это ответственность.</w:t>
      </w:r>
    </w:p>
    <w:p w:rsidR="006C4300" w:rsidRPr="008461D9" w:rsidRDefault="006C4300" w:rsidP="00CF525C">
      <w:pPr>
        <w:tabs>
          <w:tab w:val="left" w:pos="567"/>
        </w:tabs>
        <w:jc w:val="both"/>
        <w:rPr>
          <w:rFonts w:eastAsia="Calibri"/>
        </w:rPr>
      </w:pPr>
      <w:r w:rsidRPr="008461D9">
        <w:rPr>
          <w:rFonts w:eastAsia="Calibri"/>
        </w:rPr>
        <w:tab/>
      </w:r>
      <w:r w:rsidR="00CF525C" w:rsidRPr="008461D9">
        <w:rPr>
          <w:rFonts w:eastAsia="Calibri"/>
        </w:rPr>
        <w:t xml:space="preserve">По мере необходимости, </w:t>
      </w:r>
      <w:r w:rsidRPr="008461D9">
        <w:rPr>
          <w:rFonts w:eastAsia="Calibri"/>
        </w:rPr>
        <w:t>Заказчик передает по акту приема-передачи Исполнителю техническую соль для устранения зимней скользкости на</w:t>
      </w:r>
      <w:r w:rsidR="00BD399C" w:rsidRPr="008461D9">
        <w:rPr>
          <w:rFonts w:eastAsia="Calibri"/>
        </w:rPr>
        <w:t xml:space="preserve"> дорогах и твердых покрытиях </w:t>
      </w:r>
      <w:r w:rsidR="00BD399C" w:rsidRPr="008461D9">
        <w:rPr>
          <w:rFonts w:eastAsia="Calibri"/>
        </w:rPr>
        <w:lastRenderedPageBreak/>
        <w:t>объекта</w:t>
      </w:r>
      <w:r w:rsidRPr="008461D9">
        <w:rPr>
          <w:rFonts w:eastAsia="Calibri"/>
        </w:rPr>
        <w:t xml:space="preserve">. В конце </w:t>
      </w:r>
      <w:r w:rsidR="00BD399C" w:rsidRPr="008461D9">
        <w:rPr>
          <w:rFonts w:eastAsia="Calibri"/>
        </w:rPr>
        <w:t>каждого месяца</w:t>
      </w:r>
      <w:r w:rsidR="00330F16" w:rsidRPr="008461D9">
        <w:rPr>
          <w:rFonts w:eastAsia="Calibri"/>
        </w:rPr>
        <w:t>,</w:t>
      </w:r>
      <w:r w:rsidR="00BD399C" w:rsidRPr="008461D9">
        <w:rPr>
          <w:rFonts w:eastAsia="Calibri"/>
        </w:rPr>
        <w:t xml:space="preserve"> в котором использовалась</w:t>
      </w:r>
      <w:r w:rsidRPr="008461D9">
        <w:rPr>
          <w:rFonts w:eastAsia="Calibri"/>
        </w:rPr>
        <w:t xml:space="preserve"> сол</w:t>
      </w:r>
      <w:r w:rsidR="00BD399C" w:rsidRPr="008461D9">
        <w:rPr>
          <w:rFonts w:eastAsia="Calibri"/>
        </w:rPr>
        <w:t>ь</w:t>
      </w:r>
      <w:r w:rsidR="00330F16" w:rsidRPr="008461D9">
        <w:rPr>
          <w:rFonts w:eastAsia="Calibri"/>
        </w:rPr>
        <w:t>, Исполнитель обязан пред</w:t>
      </w:r>
      <w:r w:rsidRPr="008461D9">
        <w:rPr>
          <w:rFonts w:eastAsia="Calibri"/>
        </w:rPr>
        <w:t xml:space="preserve">ставить </w:t>
      </w:r>
      <w:r w:rsidR="00330F16" w:rsidRPr="008461D9">
        <w:rPr>
          <w:rFonts w:eastAsia="Calibri"/>
        </w:rPr>
        <w:t xml:space="preserve">отчет </w:t>
      </w:r>
      <w:r w:rsidR="00BD399C" w:rsidRPr="008461D9">
        <w:rPr>
          <w:rFonts w:eastAsia="Calibri"/>
        </w:rPr>
        <w:t xml:space="preserve">Заказчику </w:t>
      </w:r>
      <w:r w:rsidRPr="008461D9">
        <w:rPr>
          <w:rFonts w:eastAsia="Calibri"/>
        </w:rPr>
        <w:t>об использовании с</w:t>
      </w:r>
      <w:r w:rsidR="0089474C" w:rsidRPr="008461D9">
        <w:rPr>
          <w:rFonts w:eastAsia="Calibri"/>
        </w:rPr>
        <w:t>оли с указанием даты</w:t>
      </w:r>
      <w:r w:rsidR="00BD399C" w:rsidRPr="008461D9">
        <w:rPr>
          <w:rFonts w:eastAsia="Calibri"/>
        </w:rPr>
        <w:t>,</w:t>
      </w:r>
      <w:r w:rsidR="0089474C" w:rsidRPr="008461D9">
        <w:rPr>
          <w:rFonts w:eastAsia="Calibri"/>
        </w:rPr>
        <w:t xml:space="preserve"> </w:t>
      </w:r>
      <w:r w:rsidR="00BD399C" w:rsidRPr="008461D9">
        <w:rPr>
          <w:rFonts w:eastAsia="Calibri"/>
        </w:rPr>
        <w:t xml:space="preserve">нормы внесения и количества </w:t>
      </w:r>
      <w:r w:rsidR="0089474C" w:rsidRPr="008461D9">
        <w:rPr>
          <w:rFonts w:eastAsia="Calibri"/>
        </w:rPr>
        <w:t>использ</w:t>
      </w:r>
      <w:r w:rsidR="00BD399C" w:rsidRPr="008461D9">
        <w:rPr>
          <w:rFonts w:eastAsia="Calibri"/>
        </w:rPr>
        <w:t>ованной соли.</w:t>
      </w:r>
    </w:p>
    <w:p w:rsidR="005D3754" w:rsidRPr="008461D9" w:rsidRDefault="005D3754" w:rsidP="004C0567">
      <w:pPr>
        <w:ind w:firstLine="567"/>
        <w:jc w:val="both"/>
        <w:rPr>
          <w:rFonts w:eastAsia="Calibri"/>
        </w:rPr>
      </w:pPr>
      <w:r w:rsidRPr="008461D9">
        <w:rPr>
          <w:rFonts w:eastAsia="Calibri"/>
        </w:rPr>
        <w:t xml:space="preserve">Исполнитель несет все расходы по обучению персонала в </w:t>
      </w:r>
      <w:proofErr w:type="gramStart"/>
      <w:r w:rsidRPr="008461D9">
        <w:rPr>
          <w:rFonts w:eastAsia="Calibri"/>
        </w:rPr>
        <w:t>соответствии</w:t>
      </w:r>
      <w:proofErr w:type="gramEnd"/>
      <w:r w:rsidRPr="008461D9">
        <w:rPr>
          <w:rFonts w:eastAsia="Calibri"/>
        </w:rPr>
        <w:t xml:space="preserve">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3414B2" w:rsidRPr="008461D9" w:rsidRDefault="003414B2" w:rsidP="004C0567">
      <w:pPr>
        <w:ind w:firstLine="567"/>
        <w:jc w:val="both"/>
        <w:rPr>
          <w:rFonts w:eastAsia="Calibri"/>
        </w:rPr>
      </w:pPr>
      <w:r w:rsidRPr="008461D9">
        <w:rPr>
          <w:rFonts w:eastAsia="Calibri"/>
        </w:rPr>
        <w:t>Исполнитель</w:t>
      </w:r>
      <w:r w:rsidRPr="008461D9">
        <w:t xml:space="preserve"> несет материальную ответственность за сохранность оборудования для </w:t>
      </w:r>
      <w:proofErr w:type="spellStart"/>
      <w:r w:rsidRPr="008461D9">
        <w:t>автополива</w:t>
      </w:r>
      <w:proofErr w:type="spellEnd"/>
      <w:r w:rsidRPr="008461D9">
        <w:t>, также за любые действия, повлекшие за собой гибель, утрату или порчу материалов и оборудования по вине Исполнителя.</w:t>
      </w:r>
    </w:p>
    <w:p w:rsidR="00C61D93" w:rsidRPr="008461D9" w:rsidRDefault="00C61D93" w:rsidP="00C61D93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В целях размещения персонала, складирования уборочного инвентаря, техники и расходных материалов Исполнитель обязан иметь в распоряжении приспособленные помещения (в т.ч. складские), расположенные </w:t>
      </w:r>
      <w:r w:rsidR="00A81E9B" w:rsidRPr="008461D9">
        <w:rPr>
          <w:rFonts w:eastAsia="Calibri"/>
        </w:rPr>
        <w:t>на приемлемом расстоянии,</w:t>
      </w:r>
      <w:r w:rsidRPr="008461D9">
        <w:rPr>
          <w:rFonts w:eastAsia="Calibri"/>
        </w:rPr>
        <w:t xml:space="preserve"> позволяющем оперативно обеспечивать текущие и плановые заявки Заказчика, обеспечивающие </w:t>
      </w:r>
      <w:r w:rsidR="00A81E9B" w:rsidRPr="008461D9">
        <w:rPr>
          <w:rFonts w:eastAsia="Calibri"/>
        </w:rPr>
        <w:t>хранение запаса</w:t>
      </w:r>
      <w:r w:rsidRPr="008461D9">
        <w:rPr>
          <w:rFonts w:eastAsia="Calibri"/>
        </w:rPr>
        <w:t xml:space="preserve"> расходных материалов, бытовые помеще</w:t>
      </w:r>
      <w:r w:rsidR="008B3405" w:rsidRPr="008461D9">
        <w:rPr>
          <w:rFonts w:eastAsia="Calibri"/>
        </w:rPr>
        <w:t>ния для персонала.</w:t>
      </w:r>
    </w:p>
    <w:p w:rsidR="004C0567" w:rsidRPr="008461D9" w:rsidRDefault="00BB4B38" w:rsidP="00C61D93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Уборочный и</w:t>
      </w:r>
      <w:r w:rsidR="004C0567" w:rsidRPr="008461D9">
        <w:rPr>
          <w:rFonts w:eastAsia="Calibri"/>
        </w:rPr>
        <w:t>нвентарь</w:t>
      </w:r>
      <w:r w:rsidRPr="008461D9">
        <w:rPr>
          <w:rFonts w:eastAsia="Calibri"/>
        </w:rPr>
        <w:t>,</w:t>
      </w:r>
      <w:r w:rsidR="004C0567" w:rsidRPr="008461D9">
        <w:rPr>
          <w:rFonts w:eastAsia="Calibri"/>
        </w:rPr>
        <w:t xml:space="preserve"> используемый на объекте</w:t>
      </w:r>
      <w:r w:rsidRPr="008461D9">
        <w:rPr>
          <w:rFonts w:eastAsia="Calibri"/>
        </w:rPr>
        <w:t>,</w:t>
      </w:r>
      <w:r w:rsidR="004C0567" w:rsidRPr="008461D9">
        <w:rPr>
          <w:rFonts w:eastAsia="Calibri"/>
        </w:rPr>
        <w:t xml:space="preserve"> не должен храниться в местах </w:t>
      </w:r>
      <w:r w:rsidRPr="008461D9">
        <w:rPr>
          <w:rFonts w:eastAsia="Calibri"/>
        </w:rPr>
        <w:t>пребывания людей.</w:t>
      </w:r>
      <w:r w:rsidR="004C0567" w:rsidRPr="008461D9">
        <w:rPr>
          <w:rFonts w:eastAsia="Calibri"/>
        </w:rPr>
        <w:t xml:space="preserve"> </w:t>
      </w:r>
    </w:p>
    <w:p w:rsidR="00C61D93" w:rsidRPr="008461D9" w:rsidRDefault="00C61D93" w:rsidP="00C61D93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неисправностей, которые могут привести к протечке ГСМ. Пер</w:t>
      </w:r>
      <w:r w:rsidR="004D1CEE" w:rsidRPr="008461D9">
        <w:rPr>
          <w:rFonts w:eastAsia="Calibri"/>
        </w:rPr>
        <w:t>ед производством работ техника д</w:t>
      </w:r>
      <w:r w:rsidRPr="008461D9">
        <w:rPr>
          <w:rFonts w:eastAsia="Calibri"/>
        </w:rPr>
        <w:t>олжна быть полностью исправна.</w:t>
      </w:r>
    </w:p>
    <w:p w:rsidR="00C61D93" w:rsidRPr="008461D9" w:rsidRDefault="00C61D93" w:rsidP="00C61D93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Исполнитель обязан иметь круглосуточную диспетчерскую службу, с наличием (закреплением) круглосуточного телефонного номера для принятия</w:t>
      </w:r>
      <w:r w:rsidR="00D60C60" w:rsidRPr="008461D9">
        <w:rPr>
          <w:rFonts w:eastAsia="Calibri"/>
        </w:rPr>
        <w:t xml:space="preserve"> (от представителя Заказчика, арендаторов коммерческой недвижимости курорта</w:t>
      </w:r>
      <w:bookmarkStart w:id="2" w:name="_GoBack"/>
      <w:bookmarkEnd w:id="2"/>
      <w:r w:rsidR="00D60C60" w:rsidRPr="008461D9">
        <w:rPr>
          <w:rFonts w:eastAsia="Calibri"/>
        </w:rPr>
        <w:t>)</w:t>
      </w:r>
      <w:r w:rsidRPr="008461D9">
        <w:rPr>
          <w:rFonts w:eastAsia="Calibri"/>
        </w:rPr>
        <w:t xml:space="preserve"> </w:t>
      </w:r>
      <w:r w:rsidR="00D60C60" w:rsidRPr="008461D9">
        <w:rPr>
          <w:rFonts w:eastAsia="Calibri"/>
        </w:rPr>
        <w:t xml:space="preserve">и передачи в работу Заявок </w:t>
      </w:r>
      <w:r w:rsidR="0054543A" w:rsidRPr="008461D9">
        <w:rPr>
          <w:rFonts w:eastAsia="Calibri"/>
        </w:rPr>
        <w:t xml:space="preserve">на уборку снега, наледи, </w:t>
      </w:r>
      <w:proofErr w:type="spellStart"/>
      <w:r w:rsidR="0054543A" w:rsidRPr="008461D9">
        <w:rPr>
          <w:rFonts w:eastAsia="Calibri"/>
        </w:rPr>
        <w:t>сосулей</w:t>
      </w:r>
      <w:proofErr w:type="spellEnd"/>
      <w:r w:rsidR="0054543A" w:rsidRPr="008461D9">
        <w:rPr>
          <w:rFonts w:eastAsia="Calibri"/>
        </w:rPr>
        <w:t xml:space="preserve"> с крыш, выступающих элементов зданий, твердых покрытий</w:t>
      </w:r>
      <w:r w:rsidR="004D1CEE" w:rsidRPr="008461D9">
        <w:rPr>
          <w:rFonts w:eastAsia="Calibri"/>
        </w:rPr>
        <w:t xml:space="preserve"> и обеспечения взаимодействия</w:t>
      </w:r>
      <w:r w:rsidRPr="008461D9">
        <w:rPr>
          <w:rFonts w:eastAsia="Calibri"/>
        </w:rPr>
        <w:t xml:space="preserve"> с ответственными исполнителями Заказчика.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При сбрасывании снега с крыши до начала работ должны быть приняты меры предосторожности, обеспечивающие безопасность прохожих: тротуары и в необходимых случаях проезжая часть улицы освобождаются от транспорта и ограждаются на ширину возможного падения снега; на время работы выставляются дежурные, на данном участке все входные группы, выходящие в зону сброса снега, закрываются с целью исключения попадания людей в опасные зоны, либо ограждаются сигнальной лентой и расставляются таблички для информирования об уборке кровли от снега. Расстановка дежурных производится руководителем (бригадиром), который организует работу по очистке кровель. 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При оттепелях, обильных снегопадах в первую очередь ограждаются опасные зоны. Очистка кровель от снега и наледи зданий с металлическими и скатными кровлями, а также выступающих элементов фасада, выходящих на основные магистрали, пешеходные зоны, зоны входов в подъезды, детские и игровые площадки производится первоначально. </w:t>
      </w:r>
    </w:p>
    <w:p w:rsidR="002D3177" w:rsidRPr="008461D9" w:rsidRDefault="002D3177" w:rsidP="00C61D93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Исполнитель несет ответственность за повреждение конструкций и сооружений, расположенных в зоне сброса снега и наледи с крыш и выступающих элементов зданий.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До начала производства работ по очистке кровли и выступающих элементов зданий от снега и наледи Исполнитель обязан: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Проверит</w:t>
      </w:r>
      <w:r w:rsidR="00BA622B" w:rsidRPr="008461D9">
        <w:rPr>
          <w:rFonts w:eastAsia="Calibri"/>
        </w:rPr>
        <w:t>ь возможность повреждения или порчи: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- </w:t>
      </w:r>
      <w:r w:rsidR="00BA622B" w:rsidRPr="008461D9">
        <w:rPr>
          <w:rFonts w:eastAsia="Calibri"/>
        </w:rPr>
        <w:t xml:space="preserve">закрепленных на фасаде </w:t>
      </w:r>
      <w:r w:rsidRPr="008461D9">
        <w:rPr>
          <w:rFonts w:eastAsia="Calibri"/>
        </w:rPr>
        <w:t>камер видеонаблюдения</w:t>
      </w:r>
      <w:r w:rsidR="00BA622B" w:rsidRPr="008461D9">
        <w:rPr>
          <w:rFonts w:eastAsia="Calibri"/>
        </w:rPr>
        <w:t xml:space="preserve">, </w:t>
      </w:r>
      <w:r w:rsidRPr="008461D9">
        <w:rPr>
          <w:rFonts w:eastAsia="Calibri"/>
        </w:rPr>
        <w:t>кондиционеров</w:t>
      </w:r>
      <w:r w:rsidR="00BA622B" w:rsidRPr="008461D9">
        <w:rPr>
          <w:rFonts w:eastAsia="Calibri"/>
        </w:rPr>
        <w:t>;</w:t>
      </w:r>
      <w:r w:rsidRPr="008461D9">
        <w:rPr>
          <w:rFonts w:eastAsia="Calibri"/>
        </w:rPr>
        <w:t xml:space="preserve"> 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- рекламных вывесок</w:t>
      </w:r>
      <w:r w:rsidR="00BA622B" w:rsidRPr="008461D9">
        <w:rPr>
          <w:rFonts w:eastAsia="Calibri"/>
        </w:rPr>
        <w:t>;</w:t>
      </w:r>
      <w:r w:rsidRPr="008461D9">
        <w:rPr>
          <w:rFonts w:eastAsia="Calibri"/>
        </w:rPr>
        <w:t xml:space="preserve"> 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- уличных фонарей</w:t>
      </w:r>
      <w:r w:rsidR="00BA622B" w:rsidRPr="008461D9">
        <w:rPr>
          <w:rFonts w:eastAsia="Calibri"/>
        </w:rPr>
        <w:t>;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- сооружений, расположенных в непосредственной близости</w:t>
      </w:r>
      <w:r w:rsidR="00BA622B" w:rsidRPr="008461D9">
        <w:rPr>
          <w:rFonts w:eastAsia="Calibri"/>
        </w:rPr>
        <w:t xml:space="preserve"> к производству работ по очистке крыш и выступающих элементов зданий от снега, наледи и </w:t>
      </w:r>
      <w:proofErr w:type="spellStart"/>
      <w:r w:rsidR="00BA622B" w:rsidRPr="008461D9">
        <w:rPr>
          <w:rFonts w:eastAsia="Calibri"/>
        </w:rPr>
        <w:t>сосулей</w:t>
      </w:r>
      <w:proofErr w:type="spellEnd"/>
      <w:r w:rsidR="00BA622B" w:rsidRPr="008461D9">
        <w:rPr>
          <w:rFonts w:eastAsia="Calibri"/>
        </w:rPr>
        <w:t>.</w:t>
      </w:r>
    </w:p>
    <w:p w:rsidR="00BA622B" w:rsidRPr="008461D9" w:rsidRDefault="00BA622B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Если в </w:t>
      </w:r>
      <w:proofErr w:type="gramStart"/>
      <w:r w:rsidRPr="008461D9">
        <w:rPr>
          <w:rFonts w:eastAsia="Calibri"/>
        </w:rPr>
        <w:t>начале</w:t>
      </w:r>
      <w:proofErr w:type="gramEnd"/>
      <w:r w:rsidRPr="008461D9">
        <w:rPr>
          <w:rFonts w:eastAsia="Calibri"/>
        </w:rPr>
        <w:t xml:space="preserve"> или в ходе работ выявляется факт возможности причинения ущерба имуществу Заказчика или имуществу третьих лиц, необходимо принять меры по устранению причины вреда.</w:t>
      </w:r>
      <w:r w:rsidRPr="008461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461D9">
        <w:rPr>
          <w:rFonts w:eastAsia="Calibri"/>
        </w:rPr>
        <w:t>При сбрасывании снега с крыши следует обеспечить сохранность выступающих элементов зданий, установленных по проекту световых реклам, вывесок-растяжек, электрических и телефонных проводов, а также зеленых насаждений и элементов благоустройства.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lastRenderedPageBreak/>
        <w:t xml:space="preserve">Проверить наличие ограждения опасной зоны и расставить дежурных для обеспечения безопасности прохожих. 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Место сброса снега, льда и мусора ограждается сигнальной лентой на высоте 0,75-1,0 м по типовым стойкам с расстоянием между ними 6-8 м, проход пешеходов по улице временно закрывается. </w:t>
      </w:r>
    </w:p>
    <w:p w:rsidR="002D3177" w:rsidRPr="008461D9" w:rsidRDefault="002D3177" w:rsidP="002D3177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Дежурные стоят с внешней стороны ограждения на безопасном расстоянии.</w:t>
      </w:r>
    </w:p>
    <w:p w:rsidR="002D3177" w:rsidRPr="008461D9" w:rsidRDefault="00BA622B" w:rsidP="00C61D93">
      <w:pPr>
        <w:ind w:firstLine="709"/>
        <w:jc w:val="both"/>
        <w:rPr>
          <w:rFonts w:eastAsia="Calibri"/>
        </w:rPr>
      </w:pPr>
      <w:r w:rsidRPr="008461D9">
        <w:t>При скрытии подрядчиком факта причинения ущерба имуществу Заказчика, Заказчик вправе взыскать с Исполнителя сумму за устранение ущерба, либо привлечь подрядчика самостоятельно устранить причиненный вред.</w:t>
      </w:r>
    </w:p>
    <w:p w:rsidR="008F553E" w:rsidRPr="008461D9" w:rsidRDefault="00013909" w:rsidP="00C61D93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Исполнитель несет ответственность за травматизм посетителей курорта, полученный в виду не полной отчистки территории от снега</w:t>
      </w:r>
      <w:r w:rsidR="006D39B2" w:rsidRPr="008461D9">
        <w:rPr>
          <w:rFonts w:eastAsia="Calibri"/>
        </w:rPr>
        <w:t xml:space="preserve"> </w:t>
      </w:r>
      <w:r w:rsidR="008F553E" w:rsidRPr="008461D9">
        <w:rPr>
          <w:rFonts w:eastAsia="Calibri"/>
        </w:rPr>
        <w:t>и наледи.</w:t>
      </w:r>
    </w:p>
    <w:p w:rsidR="00013909" w:rsidRPr="008461D9" w:rsidRDefault="008F553E" w:rsidP="00C61D93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Исполнитель несет ответственность за травматизм посетителей курорта, полученный в виду обрушения </w:t>
      </w:r>
      <w:r w:rsidR="00D13C48" w:rsidRPr="008461D9">
        <w:rPr>
          <w:rFonts w:eastAsia="Calibri"/>
        </w:rPr>
        <w:t xml:space="preserve">снега, наледи и </w:t>
      </w:r>
      <w:proofErr w:type="spellStart"/>
      <w:r w:rsidR="00D13C48" w:rsidRPr="008461D9">
        <w:rPr>
          <w:rFonts w:eastAsia="Calibri"/>
        </w:rPr>
        <w:t>сосулей</w:t>
      </w:r>
      <w:proofErr w:type="spellEnd"/>
      <w:r w:rsidR="00D13C48" w:rsidRPr="008461D9">
        <w:rPr>
          <w:rFonts w:eastAsia="Calibri"/>
        </w:rPr>
        <w:t xml:space="preserve"> </w:t>
      </w:r>
      <w:r w:rsidRPr="008461D9">
        <w:rPr>
          <w:rFonts w:eastAsia="Calibri"/>
        </w:rPr>
        <w:t xml:space="preserve">с крыш и </w:t>
      </w:r>
      <w:r w:rsidR="00D13C48" w:rsidRPr="008461D9">
        <w:rPr>
          <w:rFonts w:eastAsia="Calibri"/>
        </w:rPr>
        <w:t xml:space="preserve">с </w:t>
      </w:r>
      <w:r w:rsidRPr="008461D9">
        <w:rPr>
          <w:rFonts w:eastAsia="Calibri"/>
        </w:rPr>
        <w:t>выступающих элементов зданий</w:t>
      </w:r>
      <w:r w:rsidR="00D13C48" w:rsidRPr="008461D9">
        <w:rPr>
          <w:rFonts w:eastAsia="Calibri"/>
        </w:rPr>
        <w:t>.</w:t>
      </w:r>
      <w:r w:rsidRPr="008461D9">
        <w:rPr>
          <w:rFonts w:eastAsia="Calibri"/>
        </w:rPr>
        <w:t xml:space="preserve"> </w:t>
      </w:r>
    </w:p>
    <w:p w:rsidR="00F63DD6" w:rsidRPr="008461D9" w:rsidRDefault="00F63DD6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F1A1E" w:rsidRPr="008461D9" w:rsidRDefault="005932FE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461D9">
        <w:rPr>
          <w:b/>
        </w:rPr>
        <w:t xml:space="preserve">4.2. </w:t>
      </w:r>
      <w:r w:rsidR="003F1A1E" w:rsidRPr="008461D9">
        <w:rPr>
          <w:b/>
        </w:rPr>
        <w:t>Требования к униформе персонала.</w:t>
      </w:r>
    </w:p>
    <w:p w:rsidR="00A24DBB" w:rsidRPr="008461D9" w:rsidRDefault="00A24DBB" w:rsidP="00A24DBB">
      <w:pPr>
        <w:tabs>
          <w:tab w:val="left" w:pos="1276"/>
        </w:tabs>
        <w:suppressAutoHyphens/>
        <w:ind w:firstLine="567"/>
        <w:jc w:val="both"/>
        <w:rPr>
          <w:b/>
          <w:u w:val="single"/>
        </w:rPr>
      </w:pPr>
    </w:p>
    <w:p w:rsidR="00A24DBB" w:rsidRPr="008461D9" w:rsidRDefault="00A24DBB" w:rsidP="00A24DBB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Исполнитель должен своими силами и за свой счет обеспечить униформой </w:t>
      </w:r>
      <w:r w:rsidR="004D1CEE" w:rsidRPr="008461D9">
        <w:rPr>
          <w:rFonts w:eastAsia="Calibri"/>
        </w:rPr>
        <w:t>весь персонал,</w:t>
      </w:r>
      <w:r w:rsidRPr="008461D9">
        <w:rPr>
          <w:rFonts w:eastAsia="Calibri"/>
        </w:rPr>
        <w:t xml:space="preserve"> непосредственно задействованный в </w:t>
      </w:r>
      <w:proofErr w:type="gramStart"/>
      <w:r w:rsidRPr="008461D9">
        <w:rPr>
          <w:rFonts w:eastAsia="Calibri"/>
        </w:rPr>
        <w:t>оказании</w:t>
      </w:r>
      <w:proofErr w:type="gramEnd"/>
      <w:r w:rsidRPr="008461D9">
        <w:rPr>
          <w:rFonts w:eastAsia="Calibri"/>
        </w:rPr>
        <w:t xml:space="preserve"> услуг.</w:t>
      </w:r>
    </w:p>
    <w:p w:rsidR="00A24DBB" w:rsidRPr="008461D9" w:rsidRDefault="00A24DBB" w:rsidP="00A24DBB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Исполнитель обязан обеспечить соответствие униформы климатическим условиям в </w:t>
      </w:r>
      <w:proofErr w:type="gramStart"/>
      <w:r w:rsidRPr="008461D9">
        <w:rPr>
          <w:rFonts w:eastAsia="Calibri"/>
        </w:rPr>
        <w:t>месте</w:t>
      </w:r>
      <w:proofErr w:type="gramEnd"/>
      <w:r w:rsidRPr="008461D9">
        <w:rPr>
          <w:rFonts w:eastAsia="Calibri"/>
        </w:rPr>
        <w:t xml:space="preserve"> оказания услуг, а именно: </w:t>
      </w:r>
    </w:p>
    <w:p w:rsidR="00A24DBB" w:rsidRPr="008461D9" w:rsidRDefault="00A24DBB" w:rsidP="00A24DBB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Краснодарский край, </w:t>
      </w:r>
      <w:proofErr w:type="gramStart"/>
      <w:r w:rsidRPr="008461D9">
        <w:rPr>
          <w:rFonts w:eastAsia="Calibri"/>
        </w:rPr>
        <w:t>г</w:t>
      </w:r>
      <w:proofErr w:type="gramEnd"/>
      <w:r w:rsidRPr="008461D9">
        <w:rPr>
          <w:rFonts w:eastAsia="Calibri"/>
        </w:rPr>
        <w:t xml:space="preserve">. Сочи, </w:t>
      </w:r>
      <w:r w:rsidR="00320BC2" w:rsidRPr="008461D9">
        <w:rPr>
          <w:rFonts w:eastAsia="Calibri"/>
        </w:rPr>
        <w:t xml:space="preserve">Адлерский район, п. </w:t>
      </w:r>
      <w:proofErr w:type="spellStart"/>
      <w:r w:rsidR="00320BC2" w:rsidRPr="008461D9">
        <w:rPr>
          <w:rFonts w:eastAsia="Calibri"/>
        </w:rPr>
        <w:t>Эсто-Садок</w:t>
      </w:r>
      <w:proofErr w:type="spellEnd"/>
      <w:r w:rsidR="00320BC2" w:rsidRPr="008461D9">
        <w:rPr>
          <w:rFonts w:eastAsia="Calibri"/>
        </w:rPr>
        <w:t>, СТК «Горная Карусель»</w:t>
      </w:r>
      <w:r w:rsidRPr="008461D9">
        <w:rPr>
          <w:rFonts w:eastAsia="Calibri"/>
        </w:rPr>
        <w:t>.</w:t>
      </w:r>
    </w:p>
    <w:p w:rsidR="00A24DBB" w:rsidRPr="008461D9" w:rsidRDefault="00A24DBB" w:rsidP="00A24DBB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A24DBB" w:rsidRPr="008461D9" w:rsidRDefault="00A24DBB" w:rsidP="00A24DBB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A24DBB" w:rsidRPr="008461D9" w:rsidRDefault="00A24DBB" w:rsidP="00A24DBB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Дизайн и комплектация униформы персонала Исполнителя должны быть согласованы с Заказчиком.</w:t>
      </w:r>
    </w:p>
    <w:p w:rsidR="0013385C" w:rsidRPr="008461D9" w:rsidRDefault="0013385C" w:rsidP="00D13C48">
      <w:pPr>
        <w:jc w:val="both"/>
        <w:rPr>
          <w:rFonts w:eastAsia="Calibri"/>
          <w:b/>
        </w:rPr>
      </w:pPr>
    </w:p>
    <w:p w:rsidR="00A24DBB" w:rsidRPr="008461D9" w:rsidRDefault="005932FE" w:rsidP="00BA4943">
      <w:pPr>
        <w:ind w:firstLine="708"/>
        <w:jc w:val="both"/>
        <w:rPr>
          <w:rFonts w:eastAsia="Calibri"/>
          <w:b/>
        </w:rPr>
      </w:pPr>
      <w:r w:rsidRPr="008461D9">
        <w:rPr>
          <w:rFonts w:eastAsia="Calibri"/>
          <w:b/>
        </w:rPr>
        <w:t xml:space="preserve">4.3. </w:t>
      </w:r>
      <w:r w:rsidR="00621BEF" w:rsidRPr="008461D9">
        <w:rPr>
          <w:rFonts w:eastAsia="Calibri"/>
          <w:b/>
        </w:rPr>
        <w:t>Выдача пропусков на Объект</w:t>
      </w:r>
    </w:p>
    <w:p w:rsidR="00A24DBB" w:rsidRPr="008461D9" w:rsidRDefault="00A24DBB" w:rsidP="00A24DBB">
      <w:pPr>
        <w:jc w:val="both"/>
        <w:rPr>
          <w:rFonts w:eastAsia="Calibri"/>
          <w:b/>
        </w:rPr>
      </w:pPr>
    </w:p>
    <w:p w:rsidR="00A24DBB" w:rsidRPr="008461D9" w:rsidRDefault="00A24DBB" w:rsidP="009D34D6">
      <w:pPr>
        <w:ind w:firstLine="708"/>
        <w:jc w:val="both"/>
        <w:rPr>
          <w:rFonts w:eastAsia="Calibri"/>
        </w:rPr>
      </w:pPr>
      <w:r w:rsidRPr="008461D9">
        <w:rPr>
          <w:rFonts w:eastAsia="Calibri"/>
        </w:rPr>
        <w:t xml:space="preserve">Исполнитель обязан назначить работника, ответственного за сбор, оформление и </w:t>
      </w:r>
      <w:r w:rsidR="00621BEF" w:rsidRPr="008461D9">
        <w:rPr>
          <w:rFonts w:eastAsia="Calibri"/>
        </w:rPr>
        <w:t>передачу заявок Заказчику для получения пропусков на территорию Объекта</w:t>
      </w:r>
      <w:r w:rsidRPr="008461D9">
        <w:rPr>
          <w:rFonts w:eastAsia="Calibri"/>
        </w:rPr>
        <w:t xml:space="preserve"> всего персонала, планируемог</w:t>
      </w:r>
      <w:r w:rsidR="009C2AD8" w:rsidRPr="008461D9">
        <w:rPr>
          <w:rFonts w:eastAsia="Calibri"/>
        </w:rPr>
        <w:t>о для оказания услуг</w:t>
      </w:r>
      <w:r w:rsidR="006365A0" w:rsidRPr="008461D9">
        <w:rPr>
          <w:rFonts w:eastAsia="Calibri"/>
        </w:rPr>
        <w:t>.</w:t>
      </w:r>
    </w:p>
    <w:p w:rsidR="00332E92" w:rsidRPr="008461D9" w:rsidRDefault="00332E92" w:rsidP="009D34D6">
      <w:pPr>
        <w:ind w:firstLine="708"/>
        <w:jc w:val="both"/>
        <w:rPr>
          <w:rFonts w:eastAsia="Calibri"/>
        </w:rPr>
      </w:pPr>
      <w:r w:rsidRPr="008461D9">
        <w:rPr>
          <w:rFonts w:eastAsia="Calibri"/>
        </w:rPr>
        <w:t>После заключения Договора Исполнитель обязан предоставить список персонала и техники, задействованных при выполнении обязательств по договору.</w:t>
      </w:r>
    </w:p>
    <w:p w:rsidR="006365A0" w:rsidRPr="008461D9" w:rsidRDefault="006365A0" w:rsidP="006365A0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Исполнитель должен учесть весь персонал, планируемый для оказания услуг, включая водителей, снабженцев, персонал </w:t>
      </w:r>
      <w:proofErr w:type="spellStart"/>
      <w:r w:rsidRPr="008461D9">
        <w:rPr>
          <w:rFonts w:eastAsia="Calibri"/>
        </w:rPr>
        <w:t>Субисполнителя</w:t>
      </w:r>
      <w:proofErr w:type="spellEnd"/>
      <w:proofErr w:type="gramStart"/>
      <w:r w:rsidRPr="008461D9">
        <w:rPr>
          <w:rFonts w:eastAsia="Calibri"/>
        </w:rPr>
        <w:t xml:space="preserve"> (-</w:t>
      </w:r>
      <w:proofErr w:type="gramEnd"/>
      <w:r w:rsidRPr="008461D9">
        <w:rPr>
          <w:rFonts w:eastAsia="Calibri"/>
        </w:rPr>
        <w:t>ей) и пр.</w:t>
      </w:r>
    </w:p>
    <w:p w:rsidR="006365A0" w:rsidRPr="008461D9" w:rsidRDefault="006365A0" w:rsidP="006365A0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 xml:space="preserve">Исполнитель обязан соблюдать требования по процедуре </w:t>
      </w:r>
      <w:r w:rsidR="00320BC2" w:rsidRPr="008461D9">
        <w:rPr>
          <w:rFonts w:eastAsia="Calibri"/>
        </w:rPr>
        <w:t>получению пропусков</w:t>
      </w:r>
      <w:r w:rsidRPr="008461D9">
        <w:rPr>
          <w:rFonts w:eastAsia="Calibri"/>
        </w:rPr>
        <w:t>.</w:t>
      </w:r>
    </w:p>
    <w:p w:rsidR="0013385C" w:rsidRPr="008461D9" w:rsidRDefault="0013385C" w:rsidP="00A24DBB">
      <w:pPr>
        <w:ind w:firstLine="567"/>
        <w:jc w:val="both"/>
        <w:outlineLvl w:val="0"/>
        <w:rPr>
          <w:b/>
        </w:rPr>
      </w:pPr>
    </w:p>
    <w:p w:rsidR="00A24DBB" w:rsidRPr="008461D9" w:rsidRDefault="005932FE" w:rsidP="00A24DBB">
      <w:pPr>
        <w:ind w:firstLine="567"/>
        <w:jc w:val="both"/>
        <w:outlineLvl w:val="0"/>
        <w:rPr>
          <w:b/>
        </w:rPr>
      </w:pPr>
      <w:r w:rsidRPr="008461D9">
        <w:rPr>
          <w:b/>
        </w:rPr>
        <w:t xml:space="preserve">4.4. </w:t>
      </w:r>
      <w:r w:rsidR="003F1A1E" w:rsidRPr="008461D9">
        <w:rPr>
          <w:b/>
        </w:rPr>
        <w:t>Т</w:t>
      </w:r>
      <w:r w:rsidR="00A24DBB" w:rsidRPr="008461D9">
        <w:rPr>
          <w:b/>
        </w:rPr>
        <w:t xml:space="preserve">ребования к машинам, оборудованию, расходным материалам, используемым при </w:t>
      </w:r>
      <w:r w:rsidR="00533A54" w:rsidRPr="008461D9">
        <w:rPr>
          <w:b/>
        </w:rPr>
        <w:t>оказании услуг</w:t>
      </w:r>
    </w:p>
    <w:p w:rsidR="00CB55D0" w:rsidRPr="008461D9" w:rsidRDefault="00CB55D0" w:rsidP="00A24DBB">
      <w:pPr>
        <w:ind w:firstLine="567"/>
        <w:jc w:val="both"/>
        <w:outlineLvl w:val="0"/>
        <w:rPr>
          <w:b/>
          <w:u w:val="single"/>
        </w:rPr>
      </w:pPr>
    </w:p>
    <w:p w:rsidR="006C3D3A" w:rsidRPr="008461D9" w:rsidRDefault="005E4397" w:rsidP="00A24DBB">
      <w:pPr>
        <w:pStyle w:val="ac"/>
        <w:tabs>
          <w:tab w:val="left" w:pos="1276"/>
        </w:tabs>
        <w:ind w:left="0" w:firstLine="567"/>
        <w:contextualSpacing/>
        <w:jc w:val="both"/>
      </w:pPr>
      <w:proofErr w:type="gramStart"/>
      <w:r w:rsidRPr="008461D9">
        <w:t xml:space="preserve">Уход за зелеными насаждениями, </w:t>
      </w:r>
      <w:r w:rsidR="009D34D6" w:rsidRPr="008461D9">
        <w:t xml:space="preserve">промывку лотков ливневой канализации, </w:t>
      </w:r>
      <w:r w:rsidRPr="008461D9">
        <w:t>у</w:t>
      </w:r>
      <w:r w:rsidR="00A24DBB" w:rsidRPr="008461D9">
        <w:t xml:space="preserve">борку </w:t>
      </w:r>
      <w:r w:rsidR="00944EC4" w:rsidRPr="008461D9">
        <w:t>тверды</w:t>
      </w:r>
      <w:r w:rsidR="00A92833" w:rsidRPr="008461D9">
        <w:t>х</w:t>
      </w:r>
      <w:r w:rsidR="00944EC4" w:rsidRPr="008461D9">
        <w:t xml:space="preserve"> покрыти</w:t>
      </w:r>
      <w:r w:rsidR="00A92833" w:rsidRPr="008461D9">
        <w:t>й</w:t>
      </w:r>
      <w:r w:rsidRPr="008461D9">
        <w:t xml:space="preserve">, фасадов, кровли </w:t>
      </w:r>
      <w:r w:rsidR="00944EC4" w:rsidRPr="008461D9">
        <w:t>Объекта</w:t>
      </w:r>
      <w:r w:rsidR="00A24DBB" w:rsidRPr="008461D9">
        <w:t xml:space="preserve"> необходимо </w:t>
      </w:r>
      <w:r w:rsidR="005932FE" w:rsidRPr="008461D9">
        <w:t xml:space="preserve">механизировано </w:t>
      </w:r>
      <w:r w:rsidR="00E82D36" w:rsidRPr="008461D9">
        <w:t>выполнять вакуумно-уборочными машинами, подметально-уборочными</w:t>
      </w:r>
      <w:r w:rsidR="00A24DBB" w:rsidRPr="008461D9">
        <w:t xml:space="preserve"> машинами</w:t>
      </w:r>
      <w:r w:rsidR="00B37D77" w:rsidRPr="008461D9">
        <w:t xml:space="preserve">, </w:t>
      </w:r>
      <w:r w:rsidR="00944EC4" w:rsidRPr="008461D9">
        <w:t>комбинированн</w:t>
      </w:r>
      <w:r w:rsidR="00B37D77" w:rsidRPr="008461D9">
        <w:t>ыми дорожными</w:t>
      </w:r>
      <w:r w:rsidR="00944EC4" w:rsidRPr="008461D9">
        <w:t xml:space="preserve"> машин</w:t>
      </w:r>
      <w:r w:rsidR="00B37D77" w:rsidRPr="008461D9">
        <w:t>ами</w:t>
      </w:r>
      <w:r w:rsidR="00E82D36" w:rsidRPr="008461D9">
        <w:t>, снегоуборочными машинами</w:t>
      </w:r>
      <w:r w:rsidR="00C756BF" w:rsidRPr="008461D9">
        <w:t>, самос</w:t>
      </w:r>
      <w:r w:rsidR="003C3F8D" w:rsidRPr="008461D9">
        <w:t>в</w:t>
      </w:r>
      <w:r w:rsidR="00C756BF" w:rsidRPr="008461D9">
        <w:t>алами</w:t>
      </w:r>
      <w:r w:rsidRPr="008461D9">
        <w:t>, фронтальными погрузчиками, мини-погрузчиками, автовышками</w:t>
      </w:r>
      <w:r w:rsidR="00B37D77" w:rsidRPr="008461D9">
        <w:t>.</w:t>
      </w:r>
      <w:proofErr w:type="gramEnd"/>
    </w:p>
    <w:p w:rsidR="00B37D77" w:rsidRPr="008461D9" w:rsidRDefault="00B37D7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461D9">
        <w:t>Количество техники определяется Исполнителем</w:t>
      </w:r>
      <w:r w:rsidR="001C389E" w:rsidRPr="008461D9">
        <w:t xml:space="preserve">. Механизированная уборка должна быть выполнена в полном </w:t>
      </w:r>
      <w:proofErr w:type="gramStart"/>
      <w:r w:rsidR="001C389E" w:rsidRPr="008461D9">
        <w:t>объеме</w:t>
      </w:r>
      <w:proofErr w:type="gramEnd"/>
      <w:r w:rsidR="001C389E" w:rsidRPr="008461D9">
        <w:t xml:space="preserve"> согласно требований и периодичности, указанных в Техническом задании.</w:t>
      </w:r>
    </w:p>
    <w:p w:rsidR="00A24DBB" w:rsidRPr="008461D9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rPr>
          <w:bCs/>
        </w:rPr>
        <w:t>Для выполнения иных работ по уборке помещений и территории Исполнитель использует технику и оборудование, согласованную с Заказчиком.</w:t>
      </w:r>
    </w:p>
    <w:p w:rsidR="00A24DBB" w:rsidRPr="008461D9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rPr>
          <w:bCs/>
        </w:rPr>
        <w:lastRenderedPageBreak/>
        <w:t xml:space="preserve">Приобретение расходных и эксплуатационных материалов, необходимых для </w:t>
      </w:r>
      <w:r w:rsidR="00533A54" w:rsidRPr="008461D9">
        <w:rPr>
          <w:bCs/>
        </w:rPr>
        <w:t>оказания услуг</w:t>
      </w:r>
      <w:r w:rsidRPr="008461D9">
        <w:rPr>
          <w:bCs/>
        </w:rPr>
        <w:t xml:space="preserve">, Исполнитель осуществляет за свой счет и своими силами. Материалы и оборудование, используемые в </w:t>
      </w:r>
      <w:proofErr w:type="gramStart"/>
      <w:r w:rsidRPr="008461D9">
        <w:rPr>
          <w:bCs/>
        </w:rPr>
        <w:t>процессе</w:t>
      </w:r>
      <w:proofErr w:type="gramEnd"/>
      <w:r w:rsidRPr="008461D9">
        <w:rPr>
          <w:bCs/>
        </w:rPr>
        <w:t xml:space="preserve"> содержания и эксплуатации объекта, </w:t>
      </w:r>
      <w:r w:rsidR="001A520B" w:rsidRPr="008461D9">
        <w:rPr>
          <w:bCs/>
        </w:rPr>
        <w:t xml:space="preserve">должны быть </w:t>
      </w:r>
      <w:r w:rsidR="00D641FE" w:rsidRPr="008461D9">
        <w:rPr>
          <w:bCs/>
        </w:rPr>
        <w:t>без дефектов и повреждений</w:t>
      </w:r>
      <w:r w:rsidRPr="008461D9">
        <w:rPr>
          <w:bCs/>
        </w:rPr>
        <w:t xml:space="preserve">. </w:t>
      </w:r>
    </w:p>
    <w:p w:rsidR="00550027" w:rsidRPr="008461D9" w:rsidRDefault="00550027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rPr>
          <w:bCs/>
        </w:rPr>
        <w:t xml:space="preserve">В случае необходимости Исполнитель должен обеспечить территории дополнительными пепельницами, урнами, а </w:t>
      </w:r>
      <w:r w:rsidR="00885DF2" w:rsidRPr="008461D9">
        <w:rPr>
          <w:bCs/>
        </w:rPr>
        <w:t>также</w:t>
      </w:r>
      <w:r w:rsidRPr="008461D9">
        <w:rPr>
          <w:bCs/>
        </w:rPr>
        <w:t xml:space="preserve"> обеспечить </w:t>
      </w:r>
      <w:proofErr w:type="spellStart"/>
      <w:r w:rsidR="001F153A" w:rsidRPr="008461D9">
        <w:rPr>
          <w:bCs/>
        </w:rPr>
        <w:t>биотуалетами</w:t>
      </w:r>
      <w:proofErr w:type="spellEnd"/>
      <w:r w:rsidRPr="008461D9">
        <w:rPr>
          <w:bCs/>
        </w:rPr>
        <w:t xml:space="preserve"> </w:t>
      </w:r>
      <w:r w:rsidR="001F153A" w:rsidRPr="008461D9">
        <w:rPr>
          <w:bCs/>
        </w:rPr>
        <w:t>со всеми необходимыми расходными материалами</w:t>
      </w:r>
      <w:r w:rsidRPr="008461D9">
        <w:rPr>
          <w:bCs/>
        </w:rPr>
        <w:t>.</w:t>
      </w:r>
    </w:p>
    <w:p w:rsidR="00A24DBB" w:rsidRPr="008461D9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rPr>
          <w:bCs/>
        </w:rPr>
        <w:t xml:space="preserve"> Для оказания услуг Исполнитель должен </w:t>
      </w:r>
      <w:r w:rsidR="00D641FE" w:rsidRPr="008461D9">
        <w:rPr>
          <w:bCs/>
        </w:rPr>
        <w:t>иметь</w:t>
      </w:r>
      <w:r w:rsidRPr="008461D9">
        <w:rPr>
          <w:bCs/>
        </w:rPr>
        <w:t xml:space="preserve"> следующий перечень оборудования:</w:t>
      </w:r>
    </w:p>
    <w:p w:rsidR="00A24DBB" w:rsidRPr="008461D9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 xml:space="preserve">- </w:t>
      </w:r>
      <w:r w:rsidR="007A34F2" w:rsidRPr="008461D9">
        <w:rPr>
          <w:bCs/>
        </w:rPr>
        <w:t>сетевая и</w:t>
      </w:r>
      <w:r w:rsidR="007C4653" w:rsidRPr="008461D9">
        <w:rPr>
          <w:bCs/>
        </w:rPr>
        <w:t>/или</w:t>
      </w:r>
      <w:r w:rsidR="007A34F2" w:rsidRPr="008461D9">
        <w:rPr>
          <w:bCs/>
        </w:rPr>
        <w:t xml:space="preserve"> </w:t>
      </w:r>
      <w:r w:rsidR="004D1CEE" w:rsidRPr="008461D9">
        <w:rPr>
          <w:bCs/>
        </w:rPr>
        <w:t>батарейная поломоечная</w:t>
      </w:r>
      <w:r w:rsidRPr="008461D9">
        <w:rPr>
          <w:bCs/>
        </w:rPr>
        <w:t xml:space="preserve"> техника для уборки на малых и больших площадях;</w:t>
      </w:r>
    </w:p>
    <w:p w:rsidR="00A24DBB" w:rsidRPr="008461D9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пылесосы для сухой уборки;</w:t>
      </w:r>
    </w:p>
    <w:p w:rsidR="00544D88" w:rsidRPr="008461D9" w:rsidRDefault="00544D8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пылесосы для влажной/сухой уборки;</w:t>
      </w:r>
    </w:p>
    <w:p w:rsidR="008E4580" w:rsidRPr="008461D9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 xml:space="preserve">- </w:t>
      </w:r>
      <w:proofErr w:type="spellStart"/>
      <w:r w:rsidRPr="008461D9">
        <w:rPr>
          <w:bCs/>
        </w:rPr>
        <w:t>пылеводосос</w:t>
      </w:r>
      <w:proofErr w:type="spellEnd"/>
      <w:r w:rsidRPr="008461D9">
        <w:rPr>
          <w:bCs/>
        </w:rPr>
        <w:t xml:space="preserve"> для сухой и влажной уборки;</w:t>
      </w:r>
    </w:p>
    <w:p w:rsidR="00544D88" w:rsidRPr="008461D9" w:rsidRDefault="007F16EA" w:rsidP="00F66C8A">
      <w:pPr>
        <w:tabs>
          <w:tab w:val="left" w:pos="1276"/>
        </w:tabs>
        <w:ind w:firstLine="567"/>
        <w:contextualSpacing/>
        <w:rPr>
          <w:bCs/>
        </w:rPr>
      </w:pPr>
      <w:r w:rsidRPr="008461D9">
        <w:rPr>
          <w:bCs/>
        </w:rPr>
        <w:t xml:space="preserve">- </w:t>
      </w:r>
      <w:r w:rsidR="00544D88" w:rsidRPr="008461D9">
        <w:rPr>
          <w:bCs/>
        </w:rPr>
        <w:t>моющие щетки</w:t>
      </w:r>
      <w:r w:rsidR="005E321F" w:rsidRPr="008461D9">
        <w:rPr>
          <w:bCs/>
        </w:rPr>
        <w:t>;</w:t>
      </w:r>
    </w:p>
    <w:p w:rsidR="00AD7652" w:rsidRPr="008461D9" w:rsidRDefault="00AD7652" w:rsidP="00AD7652">
      <w:pPr>
        <w:tabs>
          <w:tab w:val="left" w:pos="1276"/>
        </w:tabs>
        <w:ind w:firstLine="567"/>
        <w:contextualSpacing/>
        <w:rPr>
          <w:bCs/>
        </w:rPr>
      </w:pPr>
      <w:r w:rsidRPr="008461D9">
        <w:rPr>
          <w:bCs/>
        </w:rPr>
        <w:t>- щетка для сухой чистки шампунем</w:t>
      </w:r>
      <w:r w:rsidR="00C42126" w:rsidRPr="008461D9">
        <w:rPr>
          <w:bCs/>
        </w:rPr>
        <w:t>;</w:t>
      </w:r>
    </w:p>
    <w:p w:rsidR="00BE1A4F" w:rsidRPr="008461D9" w:rsidRDefault="00A24DBB" w:rsidP="005E321F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роторные машины;</w:t>
      </w:r>
    </w:p>
    <w:p w:rsidR="00602A48" w:rsidRPr="008461D9" w:rsidRDefault="00602A4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набор радиостанций;</w:t>
      </w:r>
    </w:p>
    <w:p w:rsidR="00BE1A4F" w:rsidRPr="008461D9" w:rsidRDefault="00BE1A4F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наборы для мытья окон (набор инструментов с теле</w:t>
      </w:r>
      <w:r w:rsidR="001C389E" w:rsidRPr="008461D9">
        <w:rPr>
          <w:bCs/>
        </w:rPr>
        <w:t>скопической ручкой)</w:t>
      </w:r>
      <w:r w:rsidRPr="008461D9">
        <w:rPr>
          <w:bCs/>
        </w:rPr>
        <w:t>;</w:t>
      </w:r>
    </w:p>
    <w:p w:rsidR="008E4580" w:rsidRPr="008461D9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 xml:space="preserve">- стремянки (универсальные лестницы) в </w:t>
      </w:r>
      <w:proofErr w:type="gramStart"/>
      <w:r w:rsidRPr="008461D9">
        <w:rPr>
          <w:bCs/>
        </w:rPr>
        <w:t>количестве</w:t>
      </w:r>
      <w:proofErr w:type="gramEnd"/>
      <w:r w:rsidRPr="008461D9">
        <w:rPr>
          <w:bCs/>
        </w:rPr>
        <w:t xml:space="preserve"> не менее 10 шт.;</w:t>
      </w:r>
    </w:p>
    <w:p w:rsidR="00E10ECE" w:rsidRPr="008461D9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аэратор газонный ручной</w:t>
      </w:r>
      <w:r w:rsidR="00507278" w:rsidRPr="008461D9">
        <w:rPr>
          <w:bCs/>
        </w:rPr>
        <w:t xml:space="preserve">, в </w:t>
      </w:r>
      <w:proofErr w:type="gramStart"/>
      <w:r w:rsidR="00507278" w:rsidRPr="008461D9">
        <w:rPr>
          <w:bCs/>
        </w:rPr>
        <w:t>количестве</w:t>
      </w:r>
      <w:proofErr w:type="gramEnd"/>
      <w:r w:rsidR="00507278" w:rsidRPr="008461D9">
        <w:rPr>
          <w:bCs/>
        </w:rPr>
        <w:t xml:space="preserve"> не менее 2 шт.</w:t>
      </w:r>
      <w:r w:rsidRPr="008461D9">
        <w:rPr>
          <w:bCs/>
        </w:rPr>
        <w:t>;</w:t>
      </w:r>
    </w:p>
    <w:p w:rsidR="00E10ECE" w:rsidRPr="008461D9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аэратор газонный автоматический</w:t>
      </w:r>
      <w:r w:rsidR="0081618A" w:rsidRPr="008461D9">
        <w:rPr>
          <w:bCs/>
        </w:rPr>
        <w:t xml:space="preserve"> 2 </w:t>
      </w:r>
      <w:proofErr w:type="spellStart"/>
      <w:proofErr w:type="gramStart"/>
      <w:r w:rsidR="0081618A" w:rsidRPr="008461D9">
        <w:rPr>
          <w:bCs/>
        </w:rPr>
        <w:t>шт</w:t>
      </w:r>
      <w:proofErr w:type="spellEnd"/>
      <w:proofErr w:type="gramEnd"/>
      <w:r w:rsidRPr="008461D9">
        <w:rPr>
          <w:bCs/>
        </w:rPr>
        <w:t>;</w:t>
      </w:r>
    </w:p>
    <w:p w:rsidR="00E10ECE" w:rsidRPr="008461D9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опрыскиватель пневматический</w:t>
      </w:r>
      <w:r w:rsidR="00507278" w:rsidRPr="008461D9">
        <w:rPr>
          <w:bCs/>
        </w:rPr>
        <w:t xml:space="preserve">, в </w:t>
      </w:r>
      <w:proofErr w:type="gramStart"/>
      <w:r w:rsidR="00507278" w:rsidRPr="008461D9">
        <w:rPr>
          <w:bCs/>
        </w:rPr>
        <w:t>количестве</w:t>
      </w:r>
      <w:proofErr w:type="gramEnd"/>
      <w:r w:rsidR="00507278" w:rsidRPr="008461D9">
        <w:rPr>
          <w:bCs/>
        </w:rPr>
        <w:t xml:space="preserve"> не менее 2 шт.</w:t>
      </w:r>
      <w:r w:rsidRPr="008461D9">
        <w:rPr>
          <w:bCs/>
        </w:rPr>
        <w:t>;</w:t>
      </w:r>
    </w:p>
    <w:p w:rsidR="00E10ECE" w:rsidRPr="008461D9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газоно</w:t>
      </w:r>
      <w:r w:rsidR="0081618A" w:rsidRPr="008461D9">
        <w:rPr>
          <w:bCs/>
        </w:rPr>
        <w:t xml:space="preserve">косилка, в </w:t>
      </w:r>
      <w:proofErr w:type="gramStart"/>
      <w:r w:rsidR="0081618A" w:rsidRPr="008461D9">
        <w:rPr>
          <w:bCs/>
        </w:rPr>
        <w:t>количестве</w:t>
      </w:r>
      <w:proofErr w:type="gramEnd"/>
      <w:r w:rsidR="0081618A" w:rsidRPr="008461D9">
        <w:rPr>
          <w:bCs/>
        </w:rPr>
        <w:t xml:space="preserve"> не менее 10</w:t>
      </w:r>
      <w:r w:rsidRPr="008461D9">
        <w:rPr>
          <w:bCs/>
        </w:rPr>
        <w:t xml:space="preserve"> шт.</w:t>
      </w:r>
      <w:r w:rsidR="00E10ECE" w:rsidRPr="008461D9">
        <w:rPr>
          <w:bCs/>
        </w:rPr>
        <w:t>;</w:t>
      </w:r>
    </w:p>
    <w:p w:rsidR="00E10ECE" w:rsidRPr="008461D9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8461D9">
        <w:rPr>
          <w:bCs/>
        </w:rPr>
        <w:t>- триммер г</w:t>
      </w:r>
      <w:r w:rsidR="0081618A" w:rsidRPr="008461D9">
        <w:rPr>
          <w:bCs/>
        </w:rPr>
        <w:t xml:space="preserve">азонный, в </w:t>
      </w:r>
      <w:proofErr w:type="gramStart"/>
      <w:r w:rsidR="0081618A" w:rsidRPr="008461D9">
        <w:rPr>
          <w:bCs/>
        </w:rPr>
        <w:t>количестве</w:t>
      </w:r>
      <w:proofErr w:type="gramEnd"/>
      <w:r w:rsidR="0081618A" w:rsidRPr="008461D9">
        <w:rPr>
          <w:bCs/>
        </w:rPr>
        <w:t xml:space="preserve"> не менее 5</w:t>
      </w:r>
      <w:r w:rsidRPr="008461D9">
        <w:rPr>
          <w:bCs/>
        </w:rPr>
        <w:t xml:space="preserve"> шт.; </w:t>
      </w:r>
    </w:p>
    <w:p w:rsidR="00A24DBB" w:rsidRPr="008461D9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  <w:color w:val="FF0000"/>
        </w:rPr>
      </w:pPr>
      <w:r w:rsidRPr="008461D9">
        <w:rPr>
          <w:bCs/>
        </w:rPr>
        <w:t>- а также другие виды уборочной техники и специализированного оборудования.</w:t>
      </w:r>
    </w:p>
    <w:p w:rsidR="00A24DBB" w:rsidRPr="008461D9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rPr>
          <w:bCs/>
        </w:rPr>
        <w:t>Данный перечень может быть дополнен в зависимости от потребностей Заказчика и рекомендаций Исполнителя.</w:t>
      </w:r>
    </w:p>
    <w:p w:rsidR="00C756BF" w:rsidRPr="008461D9" w:rsidRDefault="00C756BF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t xml:space="preserve">Количество оборудования определяется Исполнителем. Уборка должна быть выполнена в полном </w:t>
      </w:r>
      <w:proofErr w:type="gramStart"/>
      <w:r w:rsidRPr="008461D9">
        <w:t>объеме</w:t>
      </w:r>
      <w:proofErr w:type="gramEnd"/>
      <w:r w:rsidRPr="008461D9">
        <w:t xml:space="preserve"> согласно требований и периодичности, указанных в Техническом задании.</w:t>
      </w:r>
    </w:p>
    <w:p w:rsidR="00A24DBB" w:rsidRPr="008461D9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rPr>
          <w:bCs/>
        </w:rPr>
        <w:t>В случае выхода оборудования из строя или запрета на эксплуатацию конкретной единицы, Исполнитель обязан предоставить замену.</w:t>
      </w:r>
    </w:p>
    <w:p w:rsidR="00A24DBB" w:rsidRPr="008461D9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461D9">
        <w:rPr>
          <w:bCs/>
        </w:rPr>
        <w:t>Исполнитель обязан своими силами и за свой счет организовать и контролировать доставку оборудования, инвентаря и расходных материалов; организовать сервисное обслуживание, а также их вывоз после окончания действия договора.</w:t>
      </w:r>
    </w:p>
    <w:p w:rsidR="00A24DBB" w:rsidRPr="008461D9" w:rsidRDefault="0081618A" w:rsidP="0081618A">
      <w:pPr>
        <w:tabs>
          <w:tab w:val="left" w:pos="709"/>
        </w:tabs>
        <w:contextualSpacing/>
        <w:jc w:val="both"/>
        <w:rPr>
          <w:bCs/>
        </w:rPr>
      </w:pPr>
      <w:r w:rsidRPr="008461D9">
        <w:rPr>
          <w:bCs/>
          <w:color w:val="FF0000"/>
        </w:rPr>
        <w:tab/>
      </w:r>
      <w:r w:rsidR="00A24DBB" w:rsidRPr="008461D9">
        <w:rPr>
          <w:bCs/>
        </w:rPr>
        <w:t>Оборудование должно соответствовать техническим характеристикам завода-изготовителя, быть полностью укомплектованным, с полным комплектом документов, исправным и годным к эксплуатации, не имеющим дефектов, связанных с конструкцией, материалами и функционированием при штатном использовании, в рабочем состоянии, в том числе не проходившим восстановление, замену составных частей, восстановление потребительских свойств.</w:t>
      </w:r>
    </w:p>
    <w:p w:rsidR="0013385C" w:rsidRPr="008461D9" w:rsidRDefault="0013385C" w:rsidP="0081618A">
      <w:pPr>
        <w:tabs>
          <w:tab w:val="left" w:pos="709"/>
        </w:tabs>
        <w:contextualSpacing/>
        <w:jc w:val="both"/>
        <w:rPr>
          <w:bCs/>
        </w:rPr>
      </w:pPr>
    </w:p>
    <w:p w:rsidR="00A24DBB" w:rsidRPr="008461D9" w:rsidRDefault="00A24DBB" w:rsidP="0013385C">
      <w:pPr>
        <w:pStyle w:val="ac"/>
        <w:numPr>
          <w:ilvl w:val="1"/>
          <w:numId w:val="31"/>
        </w:numPr>
        <w:jc w:val="both"/>
        <w:rPr>
          <w:b/>
        </w:rPr>
      </w:pPr>
      <w:r w:rsidRPr="008461D9">
        <w:rPr>
          <w:b/>
        </w:rPr>
        <w:t>Перечень технических требований</w:t>
      </w:r>
    </w:p>
    <w:p w:rsidR="00A24DBB" w:rsidRPr="008461D9" w:rsidRDefault="00A24DBB" w:rsidP="00A24DBB">
      <w:pPr>
        <w:ind w:firstLine="709"/>
        <w:jc w:val="both"/>
        <w:rPr>
          <w:b/>
          <w:u w:val="single"/>
        </w:rPr>
      </w:pPr>
    </w:p>
    <w:p w:rsidR="00D1620A" w:rsidRPr="008461D9" w:rsidRDefault="00A24DBB" w:rsidP="00D1620A">
      <w:pPr>
        <w:pStyle w:val="ConsPlusNormal"/>
        <w:numPr>
          <w:ilvl w:val="0"/>
          <w:numId w:val="33"/>
        </w:numPr>
        <w:tabs>
          <w:tab w:val="left" w:pos="142"/>
        </w:tabs>
        <w:ind w:left="0" w:firstLine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461D9">
        <w:rPr>
          <w:rFonts w:ascii="Times New Roman" w:hAnsi="Times New Roman" w:cs="Times New Roman"/>
          <w:sz w:val="24"/>
          <w:szCs w:val="24"/>
        </w:rPr>
        <w:t xml:space="preserve">Услуги по уборке и уходу должны соответствовать требованиям </w:t>
      </w:r>
      <w:r w:rsidR="002C5E5B" w:rsidRPr="008461D9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2C5E5B" w:rsidRPr="008461D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C5E5B" w:rsidRPr="008461D9">
        <w:rPr>
          <w:rFonts w:ascii="Times New Roman" w:hAnsi="Times New Roman" w:cs="Times New Roman"/>
          <w:sz w:val="24"/>
          <w:szCs w:val="24"/>
        </w:rPr>
        <w:t xml:space="preserve"> 51870-2014 </w:t>
      </w:r>
      <w:r w:rsidR="00122DC3" w:rsidRPr="008461D9">
        <w:rPr>
          <w:rFonts w:ascii="Times New Roman" w:hAnsi="Times New Roman" w:cs="Times New Roman"/>
          <w:sz w:val="24"/>
          <w:szCs w:val="24"/>
        </w:rPr>
        <w:t>«</w:t>
      </w:r>
      <w:r w:rsidR="002C5E5B" w:rsidRPr="008461D9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8461D9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8461D9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8461D9">
        <w:rPr>
          <w:rFonts w:ascii="Times New Roman" w:hAnsi="Times New Roman" w:cs="Times New Roman"/>
          <w:sz w:val="24"/>
          <w:szCs w:val="24"/>
        </w:rPr>
        <w:t>»</w:t>
      </w:r>
      <w:r w:rsidR="00285252" w:rsidRPr="008461D9">
        <w:rPr>
          <w:rFonts w:ascii="Times New Roman" w:hAnsi="Times New Roman" w:cs="Times New Roman"/>
          <w:sz w:val="24"/>
          <w:szCs w:val="24"/>
        </w:rPr>
        <w:t xml:space="preserve">, </w:t>
      </w:r>
      <w:r w:rsidR="00153702" w:rsidRPr="008461D9">
        <w:rPr>
          <w:rFonts w:ascii="Times New Roman" w:hAnsi="Times New Roman" w:cs="Times New Roman"/>
          <w:b/>
          <w:sz w:val="24"/>
          <w:szCs w:val="24"/>
        </w:rPr>
        <w:t>Постановления Госстроя РФ от 27.09.2003 г. N 170</w:t>
      </w:r>
      <w:r w:rsidR="002C5E5B" w:rsidRPr="008461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«Об утверждении правил и норм технической эксплуатации жилищного фонда»</w:t>
      </w:r>
      <w:r w:rsidR="00D1620A" w:rsidRPr="008461D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D1620A" w:rsidRPr="008461D9" w:rsidRDefault="00D1620A" w:rsidP="00D1620A">
      <w:pPr>
        <w:pStyle w:val="ConsPlusNormal"/>
        <w:numPr>
          <w:ilvl w:val="0"/>
          <w:numId w:val="33"/>
        </w:numPr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461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Дератизация должна проводиться в </w:t>
      </w:r>
      <w:proofErr w:type="gramStart"/>
      <w:r w:rsidRPr="008461D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8461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СП 3.5.3.3223-14 «Санитарно-эпидемиологические требования к организации и проведению </w:t>
      </w:r>
      <w:proofErr w:type="spellStart"/>
      <w:r w:rsidRPr="008461D9">
        <w:rPr>
          <w:rFonts w:ascii="Times New Roman" w:eastAsiaTheme="minorHAnsi" w:hAnsi="Times New Roman" w:cs="Times New Roman"/>
          <w:sz w:val="24"/>
          <w:szCs w:val="24"/>
          <w:lang w:eastAsia="en-US"/>
        </w:rPr>
        <w:t>дератизационных</w:t>
      </w:r>
      <w:proofErr w:type="spellEnd"/>
      <w:r w:rsidRPr="008461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мероприятий», утвержденные Постановлением Главного Государственного санитарного врача РФ от 22 сентября 2014 года № 58.</w:t>
      </w:r>
    </w:p>
    <w:p w:rsidR="00A24DBB" w:rsidRPr="008461D9" w:rsidRDefault="00A24DBB" w:rsidP="00D1620A">
      <w:pPr>
        <w:contextualSpacing/>
        <w:jc w:val="both"/>
      </w:pPr>
      <w:r w:rsidRPr="008461D9">
        <w:lastRenderedPageBreak/>
        <w:t>Химические средства, применяемые при оказании услуг по уборке, а также уборочный инвентарь (уборочные тележки, протирочный материал, швабры, щетки, губки) должны использоваться в соответствии с требованиями инструкций фирм-изготовителей.</w:t>
      </w:r>
    </w:p>
    <w:p w:rsidR="00A24DBB" w:rsidRPr="008461D9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461D9">
        <w:t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уборке промышленных помещений.</w:t>
      </w:r>
    </w:p>
    <w:p w:rsidR="00A24DBB" w:rsidRPr="008461D9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461D9">
        <w:t xml:space="preserve"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</w:t>
      </w:r>
      <w:proofErr w:type="gramStart"/>
      <w:r w:rsidRPr="008461D9">
        <w:t>помещениях</w:t>
      </w:r>
      <w:proofErr w:type="gramEnd"/>
      <w:r w:rsidRPr="008461D9">
        <w:t xml:space="preserve"> и ограничения распространения бактерий.</w:t>
      </w:r>
    </w:p>
    <w:p w:rsidR="00A24DBB" w:rsidRPr="008461D9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bookmarkStart w:id="3" w:name="i102872"/>
      <w:r w:rsidRPr="008461D9"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3"/>
    </w:p>
    <w:p w:rsidR="00A24DBB" w:rsidRPr="008461D9" w:rsidRDefault="00A24DBB" w:rsidP="00D1620A">
      <w:pPr>
        <w:pStyle w:val="ac"/>
        <w:numPr>
          <w:ilvl w:val="0"/>
          <w:numId w:val="33"/>
        </w:numPr>
        <w:tabs>
          <w:tab w:val="left" w:pos="426"/>
        </w:tabs>
        <w:ind w:left="0" w:firstLine="426"/>
        <w:contextualSpacing/>
        <w:jc w:val="both"/>
      </w:pPr>
      <w:r w:rsidRPr="008461D9">
        <w:t>При уборке помещений с применением химических сре</w:t>
      </w:r>
      <w:proofErr w:type="gramStart"/>
      <w:r w:rsidRPr="008461D9">
        <w:t>дств сл</w:t>
      </w:r>
      <w:proofErr w:type="gramEnd"/>
      <w:r w:rsidRPr="008461D9">
        <w:t>едует защищать поверхности и окружающие предметы, не подлежащие уборке.</w:t>
      </w:r>
    </w:p>
    <w:p w:rsidR="00A24DBB" w:rsidRPr="008461D9" w:rsidRDefault="00A24DBB" w:rsidP="00D1620A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461D9">
        <w:t>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средства.</w:t>
      </w:r>
    </w:p>
    <w:p w:rsidR="00A24DBB" w:rsidRPr="008461D9" w:rsidRDefault="00A24DBB" w:rsidP="00D1620A">
      <w:pPr>
        <w:pStyle w:val="ac"/>
        <w:numPr>
          <w:ilvl w:val="0"/>
          <w:numId w:val="33"/>
        </w:numPr>
        <w:tabs>
          <w:tab w:val="left" w:pos="142"/>
        </w:tabs>
        <w:ind w:left="0" w:firstLine="426"/>
        <w:contextualSpacing/>
        <w:jc w:val="both"/>
      </w:pPr>
      <w:r w:rsidRPr="008461D9"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</w:t>
      </w:r>
      <w:r w:rsidR="008B3405" w:rsidRPr="008461D9">
        <w:t xml:space="preserve">дства и абразивные очистители. </w:t>
      </w:r>
    </w:p>
    <w:p w:rsidR="002E0790" w:rsidRPr="008461D9" w:rsidRDefault="002E0790" w:rsidP="00D1620A">
      <w:pPr>
        <w:pStyle w:val="ac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 w:firstLine="426"/>
        <w:contextualSpacing/>
        <w:jc w:val="both"/>
      </w:pPr>
      <w:r w:rsidRPr="008461D9">
        <w:t>Для чистки корпусов радиоэлектронной аппаратуры следует применять специальные антистатические очистители.</w:t>
      </w:r>
    </w:p>
    <w:p w:rsidR="002E0790" w:rsidRPr="008461D9" w:rsidRDefault="00A24DBB" w:rsidP="000D0C13">
      <w:pPr>
        <w:pStyle w:val="ConsPlusNormal"/>
        <w:numPr>
          <w:ilvl w:val="0"/>
          <w:numId w:val="33"/>
        </w:numPr>
        <w:ind w:left="0"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1D9">
        <w:rPr>
          <w:rFonts w:ascii="Times New Roman" w:hAnsi="Times New Roman" w:cs="Times New Roman"/>
          <w:sz w:val="24"/>
          <w:szCs w:val="24"/>
        </w:rPr>
        <w:t xml:space="preserve">Убранные поверхности зданий, сооружений, территорий должны быть чистыми. Убранные поверхности должны соответствовать требованиям, указанным в </w:t>
      </w:r>
      <w:r w:rsidR="002C5E5B" w:rsidRPr="008461D9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2C5E5B" w:rsidRPr="008461D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C5E5B" w:rsidRPr="008461D9">
        <w:rPr>
          <w:rFonts w:ascii="Times New Roman" w:hAnsi="Times New Roman" w:cs="Times New Roman"/>
          <w:sz w:val="24"/>
          <w:szCs w:val="24"/>
        </w:rPr>
        <w:t xml:space="preserve"> 51870-2014 </w:t>
      </w:r>
      <w:r w:rsidR="00122DC3" w:rsidRPr="008461D9">
        <w:rPr>
          <w:rFonts w:ascii="Times New Roman" w:hAnsi="Times New Roman" w:cs="Times New Roman"/>
          <w:sz w:val="24"/>
          <w:szCs w:val="24"/>
        </w:rPr>
        <w:t>«</w:t>
      </w:r>
      <w:r w:rsidR="002C5E5B" w:rsidRPr="008461D9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8461D9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8461D9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8461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Start w:id="4" w:name="i266929"/>
      <w:r w:rsidR="00285252" w:rsidRPr="008461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0790" w:rsidRPr="008461D9" w:rsidRDefault="002E0790" w:rsidP="000D0C13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461D9">
        <w:t>Уборка снега и его вывоз должны начинаться тогда, когда снег</w:t>
      </w:r>
      <w:r w:rsidR="00B249A0" w:rsidRPr="008461D9">
        <w:t xml:space="preserve"> перестает таять с поверхности</w:t>
      </w:r>
      <w:r w:rsidR="00040E98" w:rsidRPr="008461D9">
        <w:t xml:space="preserve"> территории</w:t>
      </w:r>
      <w:r w:rsidRPr="008461D9">
        <w:t xml:space="preserve">. Обязательным является присыпка снега и льда материалами, которые уменьшают </w:t>
      </w:r>
      <w:r w:rsidR="00DC0691" w:rsidRPr="008461D9">
        <w:t xml:space="preserve">скольжение </w:t>
      </w:r>
      <w:r w:rsidRPr="008461D9">
        <w:t>или устраняют наледь</w:t>
      </w:r>
      <w:r w:rsidR="008774FB" w:rsidRPr="008461D9">
        <w:t xml:space="preserve"> (техническая соль, песок, противогололедные реагенты)</w:t>
      </w:r>
      <w:r w:rsidRPr="008461D9">
        <w:t>.</w:t>
      </w:r>
    </w:p>
    <w:p w:rsidR="000D0C13" w:rsidRPr="008461D9" w:rsidRDefault="000D0C13" w:rsidP="000D0C13">
      <w:pPr>
        <w:pStyle w:val="ac"/>
        <w:numPr>
          <w:ilvl w:val="0"/>
          <w:numId w:val="33"/>
        </w:numPr>
        <w:autoSpaceDE w:val="0"/>
        <w:autoSpaceDN w:val="0"/>
        <w:adjustRightInd w:val="0"/>
        <w:ind w:left="0" w:firstLine="426"/>
        <w:jc w:val="both"/>
      </w:pPr>
      <w:r w:rsidRPr="008461D9">
        <w:t xml:space="preserve">Производить работы </w:t>
      </w:r>
      <w:proofErr w:type="gramStart"/>
      <w:r w:rsidRPr="008461D9">
        <w:t xml:space="preserve">согласно </w:t>
      </w:r>
      <w:r w:rsidRPr="008461D9">
        <w:rPr>
          <w:rFonts w:eastAsiaTheme="minorHAnsi"/>
          <w:lang w:eastAsia="en-US"/>
        </w:rPr>
        <w:t>Решения</w:t>
      </w:r>
      <w:proofErr w:type="gramEnd"/>
      <w:r w:rsidRPr="008461D9">
        <w:rPr>
          <w:rFonts w:eastAsiaTheme="minorHAnsi"/>
          <w:lang w:eastAsia="en-US"/>
        </w:rPr>
        <w:t xml:space="preserve"> Городского Собрания Сочи от 26.11.2009 N 161 (ред. от 26.05.2011) «Об утверждении Правил благоустройства и санитарного содержания территории города Сочи».</w:t>
      </w:r>
    </w:p>
    <w:p w:rsidR="002E0790" w:rsidRPr="008461D9" w:rsidRDefault="002E0790" w:rsidP="000D0C13">
      <w:pPr>
        <w:pStyle w:val="ac"/>
        <w:numPr>
          <w:ilvl w:val="0"/>
          <w:numId w:val="33"/>
        </w:numPr>
        <w:ind w:left="142" w:firstLine="284"/>
        <w:contextualSpacing/>
        <w:jc w:val="both"/>
      </w:pPr>
      <w:r w:rsidRPr="008461D9">
        <w:t>К началу зимнего периода должна быть проведена подготовительная работа по закупке необходимых материалов, ремонту снегоуборочной техники, включая и грузовые автомобили для вывоза снега, а также штаты водителей, дворников, разнорабочих должны быть доукомплектованы.</w:t>
      </w:r>
    </w:p>
    <w:p w:rsidR="002E0790" w:rsidRPr="008461D9" w:rsidRDefault="002E0790" w:rsidP="000D0C13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461D9">
        <w:rPr>
          <w:rStyle w:val="apple-converted-space"/>
        </w:rPr>
        <w:t>З</w:t>
      </w:r>
      <w:r w:rsidRPr="008461D9">
        <w:t>апрещается насыпать валы</w:t>
      </w:r>
      <w:r w:rsidR="00C0550A" w:rsidRPr="008461D9">
        <w:t xml:space="preserve"> снега</w:t>
      </w:r>
      <w:r w:rsidRPr="008461D9">
        <w:t xml:space="preserve"> близ перекрестков и других мест, в которых может быть ограничена видимость водителям транспортных средств.</w:t>
      </w:r>
    </w:p>
    <w:p w:rsidR="00621E13" w:rsidRPr="008461D9" w:rsidRDefault="00621E13" w:rsidP="000D0C13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461D9">
        <w:t>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013909" w:rsidRPr="008461D9" w:rsidRDefault="00013909" w:rsidP="000D0C13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461D9">
        <w:t>В состав работ Исполнителя входят обязанности по сбору мусора в контейнеры и доставка их в места хранения</w:t>
      </w:r>
      <w:r w:rsidR="00420472" w:rsidRPr="008461D9">
        <w:t xml:space="preserve">, </w:t>
      </w:r>
      <w:proofErr w:type="gramStart"/>
      <w:r w:rsidR="00420472" w:rsidRPr="008461D9">
        <w:t>контроль за</w:t>
      </w:r>
      <w:proofErr w:type="gramEnd"/>
      <w:r w:rsidR="00420472" w:rsidRPr="008461D9">
        <w:t xml:space="preserve"> вывозом мусора из контейнеров мусороуборочными машинами с предоставлением </w:t>
      </w:r>
      <w:proofErr w:type="spellStart"/>
      <w:r w:rsidR="00420472" w:rsidRPr="008461D9">
        <w:t>фоотчета</w:t>
      </w:r>
      <w:proofErr w:type="spellEnd"/>
      <w:r w:rsidR="00420472" w:rsidRPr="008461D9">
        <w:t>.</w:t>
      </w:r>
      <w:r w:rsidR="00653739" w:rsidRPr="008461D9">
        <w:t xml:space="preserve"> </w:t>
      </w:r>
    </w:p>
    <w:p w:rsidR="001F5896" w:rsidRPr="008461D9" w:rsidRDefault="001F5896" w:rsidP="00CD4B09">
      <w:pPr>
        <w:rPr>
          <w:b/>
        </w:rPr>
      </w:pPr>
    </w:p>
    <w:p w:rsidR="00A24DBB" w:rsidRPr="008461D9" w:rsidRDefault="00A24DBB" w:rsidP="00A24DBB">
      <w:pPr>
        <w:ind w:firstLine="567"/>
        <w:rPr>
          <w:b/>
        </w:rPr>
      </w:pPr>
      <w:r w:rsidRPr="008461D9">
        <w:rPr>
          <w:b/>
        </w:rPr>
        <w:t>4.</w:t>
      </w:r>
      <w:r w:rsidR="005932FE" w:rsidRPr="008461D9">
        <w:rPr>
          <w:b/>
        </w:rPr>
        <w:t xml:space="preserve">6 </w:t>
      </w:r>
      <w:r w:rsidRPr="008461D9">
        <w:rPr>
          <w:b/>
        </w:rPr>
        <w:t>Требования безопасности</w:t>
      </w:r>
      <w:bookmarkEnd w:id="4"/>
    </w:p>
    <w:p w:rsidR="00A24DBB" w:rsidRPr="008461D9" w:rsidRDefault="00A24DBB" w:rsidP="00A24DBB">
      <w:pPr>
        <w:ind w:firstLine="567"/>
        <w:rPr>
          <w:b/>
          <w:u w:val="single"/>
        </w:rPr>
      </w:pPr>
    </w:p>
    <w:p w:rsidR="00A24DBB" w:rsidRPr="008461D9" w:rsidRDefault="00A24DBB" w:rsidP="005C0AF4">
      <w:pPr>
        <w:ind w:firstLine="567"/>
        <w:jc w:val="both"/>
      </w:pPr>
      <w:r w:rsidRPr="008461D9">
        <w:t>1.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A24DBB" w:rsidRPr="008461D9" w:rsidRDefault="00A24DBB" w:rsidP="005C0AF4">
      <w:pPr>
        <w:ind w:firstLine="567"/>
        <w:jc w:val="both"/>
      </w:pPr>
      <w:r w:rsidRPr="008461D9">
        <w:t xml:space="preserve">2. </w:t>
      </w:r>
      <w:bookmarkStart w:id="5" w:name="i274739"/>
      <w:r w:rsidRPr="008461D9">
        <w:t>Оказание услуг по уборке и уходу должно быть организовано в период времени, не создающий неудо</w:t>
      </w:r>
      <w:proofErr w:type="gramStart"/>
      <w:r w:rsidRPr="008461D9">
        <w:t>бств дл</w:t>
      </w:r>
      <w:proofErr w:type="gramEnd"/>
      <w:r w:rsidRPr="008461D9">
        <w:t>я жизни и труда потребителей.</w:t>
      </w:r>
      <w:bookmarkEnd w:id="5"/>
    </w:p>
    <w:p w:rsidR="00A24DBB" w:rsidRPr="008461D9" w:rsidRDefault="00A24DBB" w:rsidP="005C0AF4">
      <w:pPr>
        <w:ind w:firstLine="567"/>
        <w:jc w:val="both"/>
      </w:pPr>
      <w:bookmarkStart w:id="6" w:name="i283463"/>
      <w:r w:rsidRPr="008461D9">
        <w:lastRenderedPageBreak/>
        <w:t>3. 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6"/>
    </w:p>
    <w:p w:rsidR="00A24DBB" w:rsidRPr="008461D9" w:rsidRDefault="00A24DBB" w:rsidP="00A24DBB">
      <w:pPr>
        <w:ind w:firstLine="567"/>
        <w:jc w:val="both"/>
      </w:pPr>
      <w:r w:rsidRPr="008461D9">
        <w:t xml:space="preserve">4. </w:t>
      </w:r>
      <w:proofErr w:type="gramStart"/>
      <w:r w:rsidRPr="008461D9">
        <w:t>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  <w:proofErr w:type="gramEnd"/>
    </w:p>
    <w:p w:rsidR="00A24DBB" w:rsidRPr="008461D9" w:rsidRDefault="00A24DBB" w:rsidP="00A24DBB">
      <w:pPr>
        <w:ind w:firstLine="567"/>
        <w:jc w:val="both"/>
      </w:pPr>
      <w:r w:rsidRPr="008461D9">
        <w:t>5.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A24DBB" w:rsidRPr="008461D9" w:rsidRDefault="00A24DBB" w:rsidP="00A24DBB">
      <w:pPr>
        <w:ind w:firstLine="567"/>
        <w:jc w:val="both"/>
      </w:pPr>
      <w:r w:rsidRPr="008461D9">
        <w:t>6.Специальное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уборки. Технологическое оборудование и инвентарь, подлежащие обязательной сертификации, должны иметь сертификат соответствия.</w:t>
      </w:r>
    </w:p>
    <w:p w:rsidR="00A24DBB" w:rsidRPr="008461D9" w:rsidRDefault="00A24DBB" w:rsidP="00A24DBB">
      <w:pPr>
        <w:ind w:firstLine="567"/>
        <w:jc w:val="both"/>
      </w:pPr>
      <w:r w:rsidRPr="008461D9">
        <w:t xml:space="preserve">7. </w:t>
      </w:r>
      <w:bookmarkStart w:id="7" w:name="i307514"/>
      <w:r w:rsidRPr="008461D9"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7"/>
      <w:r w:rsidRPr="008461D9">
        <w:t>.</w:t>
      </w:r>
    </w:p>
    <w:p w:rsidR="00A24DBB" w:rsidRPr="008461D9" w:rsidRDefault="00A24DBB" w:rsidP="00A24DBB">
      <w:pPr>
        <w:ind w:firstLine="567"/>
        <w:jc w:val="both"/>
      </w:pPr>
      <w:r w:rsidRPr="008461D9">
        <w:t xml:space="preserve">8. При эксплуатации электрооборудования должны быть соблюдены меры </w:t>
      </w:r>
      <w:proofErr w:type="spellStart"/>
      <w:r w:rsidRPr="008461D9">
        <w:t>электробезопасности</w:t>
      </w:r>
      <w:proofErr w:type="spellEnd"/>
      <w:r w:rsidRPr="008461D9">
        <w:t xml:space="preserve"> по ГОСТ 27570.0.</w:t>
      </w:r>
      <w:r w:rsidR="009E179C" w:rsidRPr="008461D9">
        <w:rPr>
          <w:bCs/>
        </w:rPr>
        <w:t xml:space="preserve">-87 </w:t>
      </w:r>
      <w:r w:rsidR="007A231C" w:rsidRPr="008461D9">
        <w:rPr>
          <w:bCs/>
        </w:rPr>
        <w:t>«Безопасность бытовых и аналогичных электрических приборов»</w:t>
      </w:r>
    </w:p>
    <w:p w:rsidR="00A24DBB" w:rsidRPr="008461D9" w:rsidRDefault="00A24DBB" w:rsidP="00FA4FAB">
      <w:pPr>
        <w:pStyle w:val="3"/>
        <w:numPr>
          <w:ilvl w:val="0"/>
          <w:numId w:val="0"/>
        </w:numPr>
        <w:spacing w:after="0"/>
        <w:ind w:firstLine="567"/>
        <w:rPr>
          <w:color w:val="FF0000"/>
        </w:rPr>
      </w:pPr>
      <w:r w:rsidRPr="008461D9">
        <w:t>9. Электромашины, используемые при оказании услуг, должны быть оснащены средствами з</w:t>
      </w:r>
      <w:r w:rsidR="00801D39" w:rsidRPr="008461D9">
        <w:t>вуковой и световой сигнализации.</w:t>
      </w:r>
    </w:p>
    <w:p w:rsidR="00A24DBB" w:rsidRPr="008461D9" w:rsidRDefault="00A24DBB" w:rsidP="00A24DBB">
      <w:pPr>
        <w:ind w:firstLine="567"/>
        <w:jc w:val="both"/>
      </w:pPr>
      <w:r w:rsidRPr="008461D9">
        <w:t xml:space="preserve">10. Для исключения травматизма убираемые площади следует ограждать специальными предупреждающими знаками по </w:t>
      </w:r>
      <w:r w:rsidR="009E179C" w:rsidRPr="008461D9">
        <w:rPr>
          <w:bCs/>
          <w:shd w:val="clear" w:color="auto" w:fill="FFFFFF"/>
        </w:rPr>
        <w:t>ГОСТ</w:t>
      </w:r>
      <w:r w:rsidR="009E179C" w:rsidRPr="008461D9">
        <w:rPr>
          <w:rStyle w:val="apple-converted-space"/>
          <w:bCs/>
          <w:shd w:val="clear" w:color="auto" w:fill="FFFFFF"/>
        </w:rPr>
        <w:t xml:space="preserve"> </w:t>
      </w:r>
      <w:r w:rsidR="009E179C" w:rsidRPr="008461D9">
        <w:rPr>
          <w:bCs/>
          <w:shd w:val="clear" w:color="auto" w:fill="FFFFFF"/>
        </w:rPr>
        <w:t xml:space="preserve">12.4.059-89 </w:t>
      </w:r>
      <w:r w:rsidR="007A231C" w:rsidRPr="008461D9">
        <w:rPr>
          <w:bCs/>
          <w:shd w:val="clear" w:color="auto" w:fill="FFFFFF"/>
        </w:rPr>
        <w:t xml:space="preserve">«Строительство. </w:t>
      </w:r>
      <w:r w:rsidR="0033105A" w:rsidRPr="008461D9">
        <w:rPr>
          <w:bCs/>
          <w:shd w:val="clear" w:color="auto" w:fill="FFFFFF"/>
        </w:rPr>
        <w:t>О</w:t>
      </w:r>
      <w:r w:rsidR="007A231C" w:rsidRPr="008461D9">
        <w:rPr>
          <w:bCs/>
          <w:shd w:val="clear" w:color="auto" w:fill="FFFFFF"/>
        </w:rPr>
        <w:t>граждения предохранительные инвентарные».</w:t>
      </w:r>
    </w:p>
    <w:p w:rsidR="00A24DBB" w:rsidRPr="008461D9" w:rsidRDefault="00A24DBB" w:rsidP="00A24DBB">
      <w:pPr>
        <w:ind w:firstLine="567"/>
        <w:jc w:val="both"/>
      </w:pPr>
      <w:r w:rsidRPr="008461D9">
        <w:t xml:space="preserve">11. </w:t>
      </w:r>
      <w:bookmarkStart w:id="8" w:name="i315052"/>
      <w:proofErr w:type="spellStart"/>
      <w:r w:rsidRPr="008461D9">
        <w:t>Электророзетки</w:t>
      </w:r>
      <w:proofErr w:type="spellEnd"/>
      <w:r w:rsidRPr="008461D9">
        <w:t>, выключатели и осветительную арматуру следует обезопасить до начала уборки. Не допускается попадание влаги внутрь.</w:t>
      </w:r>
      <w:bookmarkEnd w:id="8"/>
    </w:p>
    <w:p w:rsidR="00C03EA2" w:rsidRPr="008461D9" w:rsidRDefault="00C03EA2" w:rsidP="00A24DBB">
      <w:pPr>
        <w:ind w:firstLine="567"/>
        <w:jc w:val="both"/>
      </w:pPr>
      <w:r w:rsidRPr="008461D9">
        <w:t>12. При уборке помещений для Исполнителя услуг требуется наличие медицинских книжек у персонала.</w:t>
      </w:r>
    </w:p>
    <w:p w:rsidR="00A24DBB" w:rsidRPr="008461D9" w:rsidRDefault="00A24DBB" w:rsidP="00A24DBB">
      <w:pPr>
        <w:ind w:firstLine="567"/>
        <w:jc w:val="both"/>
      </w:pPr>
      <w:r w:rsidRPr="008461D9">
        <w:t>1</w:t>
      </w:r>
      <w:r w:rsidR="00C03EA2" w:rsidRPr="008461D9">
        <w:t>3</w:t>
      </w:r>
      <w:r w:rsidRPr="008461D9">
        <w:t xml:space="preserve">. 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="009E179C" w:rsidRPr="008461D9">
        <w:rPr>
          <w:rStyle w:val="af2"/>
          <w:b w:val="0"/>
        </w:rPr>
        <w:t>ГОСТ</w:t>
      </w:r>
      <w:r w:rsidR="009E179C" w:rsidRPr="008461D9">
        <w:rPr>
          <w:rStyle w:val="apple-converted-space"/>
          <w:b/>
          <w:bCs/>
        </w:rPr>
        <w:t> </w:t>
      </w:r>
      <w:bookmarkStart w:id="9" w:name="OCRUncertain004"/>
      <w:r w:rsidR="009E179C" w:rsidRPr="008461D9">
        <w:rPr>
          <w:rStyle w:val="af2"/>
          <w:b w:val="0"/>
        </w:rPr>
        <w:t>1</w:t>
      </w:r>
      <w:bookmarkEnd w:id="9"/>
      <w:r w:rsidR="009E179C" w:rsidRPr="008461D9">
        <w:rPr>
          <w:rStyle w:val="af2"/>
          <w:b w:val="0"/>
        </w:rPr>
        <w:t>2.1.004</w:t>
      </w:r>
      <w:r w:rsidR="007A231C" w:rsidRPr="008461D9">
        <w:rPr>
          <w:rStyle w:val="af2"/>
          <w:b w:val="0"/>
        </w:rPr>
        <w:t xml:space="preserve"> - </w:t>
      </w:r>
      <w:r w:rsidR="009E179C" w:rsidRPr="008461D9">
        <w:rPr>
          <w:rStyle w:val="af2"/>
          <w:b w:val="0"/>
        </w:rPr>
        <w:t>91</w:t>
      </w:r>
      <w:r w:rsidR="007A231C" w:rsidRPr="008461D9">
        <w:rPr>
          <w:rStyle w:val="af2"/>
        </w:rPr>
        <w:t xml:space="preserve"> </w:t>
      </w:r>
      <w:r w:rsidRPr="008461D9">
        <w:t>и существующими процедурами при возникновении пожаров в тех зданиях, где проводятся операции по уборке.</w:t>
      </w:r>
    </w:p>
    <w:p w:rsidR="002E0790" w:rsidRPr="008461D9" w:rsidRDefault="002E0790" w:rsidP="002E0790">
      <w:pPr>
        <w:ind w:firstLine="709"/>
        <w:jc w:val="both"/>
        <w:rPr>
          <w:rFonts w:eastAsia="Calibri"/>
        </w:rPr>
      </w:pPr>
      <w:r w:rsidRPr="008461D9">
        <w:rPr>
          <w:rFonts w:eastAsia="Calibri"/>
        </w:rPr>
        <w:t>14. Исполнитель обязан разработать инструкцию по технике безопасности при производстве работ, периодически проводить инструктаж с персоналом, с записью в журнале инструктажей.</w:t>
      </w:r>
    </w:p>
    <w:p w:rsidR="00267895" w:rsidRPr="008461D9" w:rsidRDefault="001F5896" w:rsidP="001F5896">
      <w:pPr>
        <w:tabs>
          <w:tab w:val="left" w:pos="567"/>
        </w:tabs>
        <w:jc w:val="both"/>
        <w:rPr>
          <w:b/>
        </w:rPr>
      </w:pPr>
      <w:r w:rsidRPr="008461D9">
        <w:rPr>
          <w:b/>
        </w:rPr>
        <w:tab/>
      </w:r>
    </w:p>
    <w:p w:rsidR="00A24DBB" w:rsidRPr="008461D9" w:rsidRDefault="00A24DBB" w:rsidP="00A24DBB">
      <w:pPr>
        <w:ind w:firstLine="567"/>
        <w:jc w:val="both"/>
        <w:rPr>
          <w:b/>
        </w:rPr>
      </w:pPr>
      <w:r w:rsidRPr="008461D9">
        <w:rPr>
          <w:b/>
        </w:rPr>
        <w:t>4.</w:t>
      </w:r>
      <w:r w:rsidR="005932FE" w:rsidRPr="008461D9">
        <w:rPr>
          <w:b/>
        </w:rPr>
        <w:t xml:space="preserve">7 </w:t>
      </w:r>
      <w:r w:rsidRPr="008461D9">
        <w:rPr>
          <w:b/>
        </w:rPr>
        <w:t>Перечень документов по планированию</w:t>
      </w:r>
    </w:p>
    <w:p w:rsidR="00680D72" w:rsidRPr="008461D9" w:rsidRDefault="00680D72" w:rsidP="00A24DBB">
      <w:pPr>
        <w:ind w:firstLine="567"/>
        <w:jc w:val="both"/>
        <w:rPr>
          <w:b/>
        </w:rPr>
      </w:pPr>
    </w:p>
    <w:p w:rsidR="00A24DBB" w:rsidRPr="008461D9" w:rsidRDefault="00A24DBB" w:rsidP="00FE3D94">
      <w:pPr>
        <w:ind w:firstLine="567"/>
        <w:jc w:val="both"/>
      </w:pPr>
      <w:r w:rsidRPr="008461D9">
        <w:t xml:space="preserve">Исполнитель должен предоставить Заказчику для утверждения </w:t>
      </w:r>
      <w:r w:rsidRPr="008461D9">
        <w:rPr>
          <w:b/>
        </w:rPr>
        <w:t>операционный план</w:t>
      </w:r>
      <w:r w:rsidR="00FE3D94" w:rsidRPr="008461D9">
        <w:t>, который</w:t>
      </w:r>
      <w:r w:rsidRPr="008461D9">
        <w:t xml:space="preserve"> должен быть разработан Исполнителем и отражать все процессы при подготовке и в период </w:t>
      </w:r>
      <w:r w:rsidR="00FE3D94" w:rsidRPr="008461D9">
        <w:t xml:space="preserve">оказания услуг, в т.ч. процессы набора, подготовки и распределения персонала по рабочим местам; </w:t>
      </w:r>
      <w:proofErr w:type="gramStart"/>
      <w:r w:rsidR="00FE3D94" w:rsidRPr="008461D9">
        <w:t>перечень предполагаемых номенклатурных позиций, требуемых расходных материалов, химических средств, ручного инвентаря, мелкого уборочного инвентаря и т.д., в объеме и качестве, необходимом для оказания услуг по уборке помещений и поверхностей объекта.</w:t>
      </w:r>
      <w:proofErr w:type="gramEnd"/>
    </w:p>
    <w:p w:rsidR="001B70CA" w:rsidRPr="008461D9" w:rsidRDefault="001B70CA" w:rsidP="00D322A7">
      <w:pPr>
        <w:ind w:firstLine="567"/>
        <w:jc w:val="both"/>
        <w:rPr>
          <w:b/>
        </w:rPr>
      </w:pPr>
    </w:p>
    <w:p w:rsidR="00A24DBB" w:rsidRPr="008461D9" w:rsidRDefault="00A24DBB" w:rsidP="00D322A7">
      <w:pPr>
        <w:ind w:firstLine="567"/>
        <w:jc w:val="both"/>
        <w:rPr>
          <w:b/>
        </w:rPr>
      </w:pPr>
      <w:r w:rsidRPr="008461D9">
        <w:rPr>
          <w:b/>
        </w:rPr>
        <w:t>4.</w:t>
      </w:r>
      <w:r w:rsidR="005932FE" w:rsidRPr="008461D9">
        <w:rPr>
          <w:b/>
        </w:rPr>
        <w:t xml:space="preserve">8 </w:t>
      </w:r>
      <w:r w:rsidRPr="008461D9">
        <w:rPr>
          <w:b/>
        </w:rPr>
        <w:t>Требования к качеству убираемых поверхностей</w:t>
      </w:r>
    </w:p>
    <w:p w:rsidR="00680D72" w:rsidRPr="008461D9" w:rsidRDefault="00680D72" w:rsidP="00D322A7">
      <w:pPr>
        <w:ind w:firstLine="567"/>
        <w:jc w:val="both"/>
        <w:rPr>
          <w:b/>
        </w:rPr>
      </w:pPr>
    </w:p>
    <w:tbl>
      <w:tblPr>
        <w:tblStyle w:val="a9"/>
        <w:tblW w:w="0" w:type="auto"/>
        <w:tblLook w:val="04A0"/>
      </w:tblPr>
      <w:tblGrid>
        <w:gridCol w:w="2515"/>
        <w:gridCol w:w="1791"/>
        <w:gridCol w:w="2840"/>
        <w:gridCol w:w="2340"/>
      </w:tblGrid>
      <w:tr w:rsidR="00A24DBB" w:rsidRPr="008461D9" w:rsidTr="00B67D8F">
        <w:tc>
          <w:tcPr>
            <w:tcW w:w="2515" w:type="dxa"/>
          </w:tcPr>
          <w:p w:rsidR="00A24DBB" w:rsidRPr="008461D9" w:rsidRDefault="00A24DBB" w:rsidP="004D2E12">
            <w:pPr>
              <w:jc w:val="both"/>
            </w:pPr>
            <w:r w:rsidRPr="008461D9">
              <w:t>Наименование операции по уборке и уходу</w:t>
            </w:r>
          </w:p>
        </w:tc>
        <w:tc>
          <w:tcPr>
            <w:tcW w:w="1791" w:type="dxa"/>
          </w:tcPr>
          <w:p w:rsidR="00A24DBB" w:rsidRPr="008461D9" w:rsidRDefault="00A24DBB" w:rsidP="004D2E12">
            <w:pPr>
              <w:jc w:val="both"/>
            </w:pPr>
            <w:r w:rsidRPr="008461D9">
              <w:t>Вид поверхности</w:t>
            </w:r>
          </w:p>
        </w:tc>
        <w:tc>
          <w:tcPr>
            <w:tcW w:w="2840" w:type="dxa"/>
          </w:tcPr>
          <w:p w:rsidR="00A24DBB" w:rsidRPr="008461D9" w:rsidRDefault="00A24DBB" w:rsidP="004D2E12">
            <w:pPr>
              <w:jc w:val="both"/>
            </w:pPr>
            <w:r w:rsidRPr="008461D9">
              <w:t>Качество поверхности после уборки и ухода</w:t>
            </w:r>
          </w:p>
        </w:tc>
        <w:tc>
          <w:tcPr>
            <w:tcW w:w="2340" w:type="dxa"/>
          </w:tcPr>
          <w:p w:rsidR="00A24DBB" w:rsidRPr="008461D9" w:rsidRDefault="00A24DBB" w:rsidP="004D2E12">
            <w:pPr>
              <w:jc w:val="both"/>
            </w:pPr>
            <w:r w:rsidRPr="008461D9">
              <w:t>Метод контроля</w:t>
            </w:r>
          </w:p>
        </w:tc>
      </w:tr>
      <w:tr w:rsidR="00A24DBB" w:rsidRPr="008461D9" w:rsidTr="00B67D8F">
        <w:trPr>
          <w:trHeight w:val="555"/>
        </w:trPr>
        <w:tc>
          <w:tcPr>
            <w:tcW w:w="2515" w:type="dxa"/>
          </w:tcPr>
          <w:p w:rsidR="00A24DBB" w:rsidRPr="008461D9" w:rsidRDefault="00A24DBB" w:rsidP="004D2E12">
            <w:r w:rsidRPr="008461D9">
              <w:lastRenderedPageBreak/>
              <w:t>1. Уборка пыли и мусора</w:t>
            </w: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1.1 Твердые и полутвердые полы, стены и др.</w:t>
            </w:r>
          </w:p>
          <w:p w:rsidR="00A24DBB" w:rsidRPr="008461D9" w:rsidRDefault="00A24DBB" w:rsidP="002E2234">
            <w:pPr>
              <w:ind w:left="-73" w:hanging="3"/>
            </w:pPr>
          </w:p>
        </w:tc>
        <w:tc>
          <w:tcPr>
            <w:tcW w:w="2840" w:type="dxa"/>
          </w:tcPr>
          <w:p w:rsidR="00A24DBB" w:rsidRPr="008461D9" w:rsidRDefault="004D1CEE" w:rsidP="004D2E12">
            <w:r w:rsidRPr="008461D9">
              <w:t>Отсутствие</w:t>
            </w:r>
            <w:r w:rsidR="00A24DBB" w:rsidRPr="008461D9">
              <w:t xml:space="preserve">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Внешний осмотр</w:t>
            </w:r>
          </w:p>
        </w:tc>
      </w:tr>
      <w:tr w:rsidR="00A24DBB" w:rsidRPr="008461D9" w:rsidTr="00B67D8F">
        <w:trPr>
          <w:trHeight w:val="278"/>
        </w:trPr>
        <w:tc>
          <w:tcPr>
            <w:tcW w:w="2515" w:type="dxa"/>
          </w:tcPr>
          <w:p w:rsidR="00A24DBB" w:rsidRPr="008461D9" w:rsidRDefault="00A24DBB" w:rsidP="004D2E12">
            <w:pPr>
              <w:pStyle w:val="ac"/>
              <w:numPr>
                <w:ilvl w:val="0"/>
                <w:numId w:val="3"/>
              </w:numPr>
            </w:pPr>
            <w:r w:rsidRPr="008461D9">
              <w:t>Выведение пятен</w:t>
            </w: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2.1 Твердые полы, стены, предметы</w:t>
            </w:r>
          </w:p>
        </w:tc>
        <w:tc>
          <w:tcPr>
            <w:tcW w:w="2840" w:type="dxa"/>
          </w:tcPr>
          <w:p w:rsidR="00A24DBB" w:rsidRPr="008461D9" w:rsidRDefault="00A24DBB" w:rsidP="004D2E12">
            <w:r w:rsidRPr="008461D9">
              <w:t>Отсутствие не выведенных пятен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Внешний осмотр</w:t>
            </w:r>
          </w:p>
        </w:tc>
      </w:tr>
      <w:tr w:rsidR="00A24DBB" w:rsidRPr="008461D9" w:rsidTr="00B67D8F">
        <w:trPr>
          <w:trHeight w:val="141"/>
        </w:trPr>
        <w:tc>
          <w:tcPr>
            <w:tcW w:w="2515" w:type="dxa"/>
            <w:vMerge w:val="restart"/>
          </w:tcPr>
          <w:p w:rsidR="00A24DBB" w:rsidRPr="008461D9" w:rsidRDefault="00A24DBB" w:rsidP="004D2E12">
            <w:pPr>
              <w:pStyle w:val="ac"/>
              <w:numPr>
                <w:ilvl w:val="0"/>
                <w:numId w:val="3"/>
              </w:numPr>
            </w:pPr>
            <w:r w:rsidRPr="008461D9">
              <w:t>Влажная уборка, чистка</w:t>
            </w: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3.1 Твердый и полутвердый пол</w:t>
            </w:r>
          </w:p>
        </w:tc>
        <w:tc>
          <w:tcPr>
            <w:tcW w:w="2840" w:type="dxa"/>
          </w:tcPr>
          <w:p w:rsidR="00A24DBB" w:rsidRPr="008461D9" w:rsidRDefault="00A24DBB" w:rsidP="004D2E12">
            <w:r w:rsidRPr="008461D9"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пола.</w:t>
            </w:r>
          </w:p>
          <w:p w:rsidR="00A24DBB" w:rsidRPr="008461D9" w:rsidRDefault="00A24DBB" w:rsidP="004D2E12">
            <w:r w:rsidRPr="008461D9">
              <w:t>Помытые поверхности пола не должны быть скользкими после высыхания.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Внешний осмотр не позднее чем через 30 мин после окончания уборочной операции</w:t>
            </w:r>
          </w:p>
        </w:tc>
      </w:tr>
      <w:tr w:rsidR="00A24DBB" w:rsidRPr="008461D9" w:rsidTr="00B67D8F">
        <w:trPr>
          <w:trHeight w:val="138"/>
        </w:trPr>
        <w:tc>
          <w:tcPr>
            <w:tcW w:w="2515" w:type="dxa"/>
            <w:vMerge/>
          </w:tcPr>
          <w:p w:rsidR="00A24DBB" w:rsidRPr="008461D9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3.2 Стены</w:t>
            </w:r>
          </w:p>
        </w:tc>
        <w:tc>
          <w:tcPr>
            <w:tcW w:w="2840" w:type="dxa"/>
          </w:tcPr>
          <w:p w:rsidR="00A24DBB" w:rsidRPr="008461D9" w:rsidRDefault="00A24DBB" w:rsidP="004D2E12">
            <w:r w:rsidRPr="008461D9">
              <w:t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Внешний осмотр</w:t>
            </w:r>
          </w:p>
        </w:tc>
      </w:tr>
      <w:tr w:rsidR="00A24DBB" w:rsidRPr="008461D9" w:rsidTr="00B67D8F">
        <w:trPr>
          <w:trHeight w:val="138"/>
        </w:trPr>
        <w:tc>
          <w:tcPr>
            <w:tcW w:w="2515" w:type="dxa"/>
            <w:vMerge/>
          </w:tcPr>
          <w:p w:rsidR="00A24DBB" w:rsidRPr="008461D9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3.3 Окна, зеркала, стеклянные поверхности</w:t>
            </w:r>
          </w:p>
        </w:tc>
        <w:tc>
          <w:tcPr>
            <w:tcW w:w="2840" w:type="dxa"/>
          </w:tcPr>
          <w:p w:rsidR="00A24DBB" w:rsidRPr="008461D9" w:rsidRDefault="00A24DBB" w:rsidP="004D2E12">
            <w:r w:rsidRPr="008461D9"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Внешний осмотр</w:t>
            </w:r>
          </w:p>
        </w:tc>
      </w:tr>
      <w:tr w:rsidR="00A24DBB" w:rsidRPr="008461D9" w:rsidTr="00D13C48">
        <w:trPr>
          <w:trHeight w:val="697"/>
        </w:trPr>
        <w:tc>
          <w:tcPr>
            <w:tcW w:w="2515" w:type="dxa"/>
            <w:vMerge/>
          </w:tcPr>
          <w:p w:rsidR="00A24DBB" w:rsidRPr="008461D9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3.5 Санитарно-техническое оборудование и водостойкие поверхности</w:t>
            </w:r>
          </w:p>
        </w:tc>
        <w:tc>
          <w:tcPr>
            <w:tcW w:w="2840" w:type="dxa"/>
          </w:tcPr>
          <w:p w:rsidR="00A24DBB" w:rsidRPr="008461D9" w:rsidRDefault="00A24DBB" w:rsidP="004D2E12">
            <w:proofErr w:type="gramStart"/>
            <w:r w:rsidRPr="008461D9">
              <w:t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  <w:proofErr w:type="gramEnd"/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Требования к качеству уборки и дезинфекции в помещениях общественного пользования</w:t>
            </w:r>
          </w:p>
        </w:tc>
      </w:tr>
      <w:tr w:rsidR="00A24DBB" w:rsidRPr="008461D9" w:rsidTr="00B67D8F">
        <w:tc>
          <w:tcPr>
            <w:tcW w:w="2515" w:type="dxa"/>
          </w:tcPr>
          <w:p w:rsidR="00A24DBB" w:rsidRPr="008461D9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  <w:jc w:val="both"/>
            </w:pPr>
            <w:r w:rsidRPr="008461D9">
              <w:t>Полирование</w:t>
            </w: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4.1 Мебель, металлические поверхности</w:t>
            </w:r>
          </w:p>
        </w:tc>
        <w:tc>
          <w:tcPr>
            <w:tcW w:w="2840" w:type="dxa"/>
          </w:tcPr>
          <w:p w:rsidR="00A24DBB" w:rsidRPr="008461D9" w:rsidRDefault="00A24DBB" w:rsidP="004D2E12">
            <w:r w:rsidRPr="008461D9">
              <w:t>Отсутствие липкости и остатков полироли, неравномерности блеска поверхности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Прикладываемая к обрабатываемой поверхности белая ткань не должна иметь следов полирующего состава</w:t>
            </w:r>
          </w:p>
        </w:tc>
      </w:tr>
      <w:tr w:rsidR="00A24DBB" w:rsidRPr="008461D9" w:rsidTr="00B67D8F">
        <w:trPr>
          <w:trHeight w:val="249"/>
        </w:trPr>
        <w:tc>
          <w:tcPr>
            <w:tcW w:w="2515" w:type="dxa"/>
          </w:tcPr>
          <w:p w:rsidR="00A24DBB" w:rsidRPr="008461D9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461D9">
              <w:t>Химическая очистка</w:t>
            </w: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5.1 Твердый, полутвердый пол и др.</w:t>
            </w:r>
          </w:p>
        </w:tc>
        <w:tc>
          <w:tcPr>
            <w:tcW w:w="2840" w:type="dxa"/>
          </w:tcPr>
          <w:p w:rsidR="00A24DBB" w:rsidRPr="008461D9" w:rsidRDefault="00A24DBB" w:rsidP="004D2E12">
            <w:r w:rsidRPr="008461D9"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 xml:space="preserve">Водородный показатель </w:t>
            </w:r>
            <w:r w:rsidRPr="008461D9">
              <w:rPr>
                <w:lang w:val="en-US"/>
              </w:rPr>
              <w:t>pH</w:t>
            </w:r>
            <w:r w:rsidRPr="008461D9">
              <w:t xml:space="preserve"> влажной поверхности должен быть от 6 до 8</w:t>
            </w:r>
          </w:p>
        </w:tc>
      </w:tr>
      <w:tr w:rsidR="00A24DBB" w:rsidRPr="008461D9" w:rsidTr="00B67D8F">
        <w:tc>
          <w:tcPr>
            <w:tcW w:w="2515" w:type="dxa"/>
          </w:tcPr>
          <w:p w:rsidR="00A24DBB" w:rsidRPr="008461D9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461D9">
              <w:t>Чистка</w:t>
            </w:r>
          </w:p>
        </w:tc>
        <w:tc>
          <w:tcPr>
            <w:tcW w:w="1791" w:type="dxa"/>
          </w:tcPr>
          <w:p w:rsidR="00A24DBB" w:rsidRPr="008461D9" w:rsidRDefault="00A24DBB" w:rsidP="002E2234">
            <w:pPr>
              <w:ind w:left="-73" w:hanging="3"/>
            </w:pPr>
            <w:r w:rsidRPr="008461D9">
              <w:t>6.1 Металлические поверхности</w:t>
            </w:r>
          </w:p>
        </w:tc>
        <w:tc>
          <w:tcPr>
            <w:tcW w:w="2840" w:type="dxa"/>
          </w:tcPr>
          <w:p w:rsidR="00A24DBB" w:rsidRPr="008461D9" w:rsidRDefault="00A24DBB" w:rsidP="004D2E12">
            <w:r w:rsidRPr="008461D9">
              <w:t>Отсутствие пыли, пятен, отпечатков пальцев</w:t>
            </w:r>
          </w:p>
        </w:tc>
        <w:tc>
          <w:tcPr>
            <w:tcW w:w="2340" w:type="dxa"/>
          </w:tcPr>
          <w:p w:rsidR="00A24DBB" w:rsidRPr="008461D9" w:rsidRDefault="00A24DBB" w:rsidP="004D2E12">
            <w:r w:rsidRPr="008461D9">
              <w:t>Внешний осмотр</w:t>
            </w:r>
          </w:p>
        </w:tc>
      </w:tr>
    </w:tbl>
    <w:p w:rsidR="00B67D8F" w:rsidRPr="008461D9" w:rsidRDefault="00B67D8F" w:rsidP="001B70CA">
      <w:pPr>
        <w:jc w:val="both"/>
        <w:rPr>
          <w:b/>
        </w:rPr>
      </w:pPr>
    </w:p>
    <w:p w:rsidR="00680D72" w:rsidRPr="008461D9" w:rsidRDefault="00A24DBB" w:rsidP="003921EB">
      <w:pPr>
        <w:ind w:firstLine="567"/>
        <w:jc w:val="both"/>
        <w:rPr>
          <w:b/>
        </w:rPr>
      </w:pPr>
      <w:r w:rsidRPr="008461D9">
        <w:rPr>
          <w:b/>
        </w:rPr>
        <w:t>4.</w:t>
      </w:r>
      <w:r w:rsidR="005932FE" w:rsidRPr="008461D9">
        <w:rPr>
          <w:b/>
        </w:rPr>
        <w:t xml:space="preserve">9 </w:t>
      </w:r>
      <w:r w:rsidRPr="008461D9">
        <w:rPr>
          <w:b/>
        </w:rPr>
        <w:t>Требования к расходным материалам, расходным и моющим средствам</w:t>
      </w:r>
    </w:p>
    <w:p w:rsidR="00A24DBB" w:rsidRPr="008461D9" w:rsidRDefault="00A24DBB" w:rsidP="002E2234">
      <w:pPr>
        <w:ind w:firstLine="567"/>
        <w:jc w:val="both"/>
      </w:pPr>
      <w:r w:rsidRPr="008461D9">
        <w:t xml:space="preserve">Туалетная бумага - производство </w:t>
      </w:r>
      <w:r w:rsidR="001539A3" w:rsidRPr="008461D9">
        <w:t>соответствует ГОСТ</w:t>
      </w:r>
      <w:r w:rsidRPr="008461D9">
        <w:t xml:space="preserve"> </w:t>
      </w:r>
      <w:proofErr w:type="gramStart"/>
      <w:r w:rsidRPr="008461D9">
        <w:t>Р</w:t>
      </w:r>
      <w:proofErr w:type="gramEnd"/>
      <w:r w:rsidRPr="008461D9">
        <w:t xml:space="preserve">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461D9" w:rsidRDefault="00A24DBB" w:rsidP="002E2234">
      <w:pPr>
        <w:ind w:firstLine="567"/>
        <w:jc w:val="both"/>
      </w:pPr>
      <w:r w:rsidRPr="008461D9">
        <w:t xml:space="preserve">Характеристика туалетной бумаги: профессиональная, изготовленная из первичного сырья (целлюлозы), двухслойная, мягкая, </w:t>
      </w:r>
      <w:proofErr w:type="spellStart"/>
      <w:r w:rsidR="001539A3" w:rsidRPr="008461D9">
        <w:t>водо</w:t>
      </w:r>
      <w:r w:rsidRPr="008461D9">
        <w:t>растворимая</w:t>
      </w:r>
      <w:proofErr w:type="spellEnd"/>
      <w:r w:rsidRPr="008461D9">
        <w:t xml:space="preserve"> (соответствовать требованиям канализации), без вредных веществ, соответствующая экологическим требованиям (с маркировкой на упаковке).</w:t>
      </w:r>
    </w:p>
    <w:p w:rsidR="00A24DBB" w:rsidRPr="008461D9" w:rsidRDefault="00A24DBB" w:rsidP="002E2234">
      <w:pPr>
        <w:ind w:firstLine="567"/>
        <w:jc w:val="both"/>
      </w:pPr>
      <w:r w:rsidRPr="008461D9">
        <w:t xml:space="preserve">Жидкое мыло для рук - производство </w:t>
      </w:r>
      <w:r w:rsidR="00E43623" w:rsidRPr="008461D9">
        <w:t xml:space="preserve">соответствует </w:t>
      </w:r>
      <w:r w:rsidR="00C803D5" w:rsidRPr="008461D9">
        <w:t>ГОСТ 31696-2012</w:t>
      </w:r>
      <w:r w:rsidRPr="008461D9">
        <w:t xml:space="preserve"> должно соответствовать всем физико-химическим, микробиологическим и токсикологическим показателям. Нежное и ароматное, содержит смесь косметических очистителей для улучшения увлажнения кожи, предотвращения сухости и раздражения.</w:t>
      </w:r>
    </w:p>
    <w:p w:rsidR="00A24DBB" w:rsidRPr="008461D9" w:rsidRDefault="00A24DBB" w:rsidP="002E2234">
      <w:pPr>
        <w:ind w:firstLine="567"/>
        <w:jc w:val="both"/>
      </w:pPr>
      <w:proofErr w:type="gramStart"/>
      <w:r w:rsidRPr="008461D9">
        <w:lastRenderedPageBreak/>
        <w:t xml:space="preserve">Характеристика жидкого мыла: обладает прекрасными моющими свойствами и высокой </w:t>
      </w:r>
      <w:proofErr w:type="spellStart"/>
      <w:r w:rsidRPr="008461D9">
        <w:t>антимикробной</w:t>
      </w:r>
      <w:proofErr w:type="spellEnd"/>
      <w:r w:rsidRPr="008461D9">
        <w:t xml:space="preserve"> активностью в отношении грамположительных (кроме микобактерий туберкулеза) и грамотрицательных бактерий, не вызывает раздражения кожи и аллергических реакций при многократном применении, применимо для чувствительной кожи, обладает смягчающим эффектом, создает обильную пену, хорошо смывается водой, обладает приятным ароматом </w:t>
      </w:r>
      <w:proofErr w:type="gramEnd"/>
    </w:p>
    <w:p w:rsidR="00A24DBB" w:rsidRPr="008461D9" w:rsidRDefault="00A24DBB" w:rsidP="002E2234">
      <w:pPr>
        <w:ind w:firstLine="567"/>
        <w:jc w:val="both"/>
      </w:pPr>
      <w:r w:rsidRPr="008461D9">
        <w:t xml:space="preserve">Бумажные полотенца - производство </w:t>
      </w:r>
      <w:r w:rsidR="00E43623" w:rsidRPr="008461D9">
        <w:t>соответствует ГОСТ</w:t>
      </w:r>
      <w:r w:rsidRPr="008461D9">
        <w:t xml:space="preserve"> </w:t>
      </w:r>
      <w:proofErr w:type="gramStart"/>
      <w:r w:rsidRPr="008461D9">
        <w:t>Р</w:t>
      </w:r>
      <w:proofErr w:type="gramEnd"/>
      <w:r w:rsidRPr="008461D9">
        <w:t xml:space="preserve">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461D9" w:rsidRDefault="00A24DBB" w:rsidP="002E2234">
      <w:pPr>
        <w:ind w:firstLine="567"/>
        <w:jc w:val="both"/>
      </w:pPr>
      <w:r w:rsidRPr="008461D9">
        <w:t>Характеристика бумажных полотенец – целлюлозные мягкие однослойные или двухслойные, гофрированные бумажные полотенца для рук</w:t>
      </w:r>
      <w:r w:rsidR="001539A3" w:rsidRPr="008461D9">
        <w:t>. Изделия должны быть легкорастворимыми в воде для предотвращения закупорки канализационных</w:t>
      </w:r>
      <w:r w:rsidR="00E43623" w:rsidRPr="008461D9">
        <w:t xml:space="preserve"> труб.</w:t>
      </w:r>
    </w:p>
    <w:p w:rsidR="00A24DBB" w:rsidRPr="008461D9" w:rsidRDefault="004D1CEE" w:rsidP="002E2234">
      <w:pPr>
        <w:ind w:firstLine="567"/>
        <w:jc w:val="both"/>
      </w:pPr>
      <w:r w:rsidRPr="008461D9">
        <w:tab/>
      </w:r>
      <w:r w:rsidR="00A24DBB" w:rsidRPr="008461D9">
        <w:t>Средство для проведения дезинфекции должно отвечать следующим требованиям:</w:t>
      </w:r>
    </w:p>
    <w:p w:rsidR="00A24DBB" w:rsidRPr="008461D9" w:rsidRDefault="004D1CEE" w:rsidP="002E2234">
      <w:pPr>
        <w:numPr>
          <w:ilvl w:val="0"/>
          <w:numId w:val="17"/>
        </w:numPr>
        <w:ind w:left="426" w:firstLine="567"/>
        <w:jc w:val="both"/>
      </w:pPr>
      <w:r w:rsidRPr="008461D9">
        <w:t>иметь свидетельство</w:t>
      </w:r>
      <w:r w:rsidR="00A24DBB" w:rsidRPr="008461D9">
        <w:t xml:space="preserve"> о государственной регистрации, сертификат соответствия; </w:t>
      </w:r>
    </w:p>
    <w:p w:rsidR="00A24DBB" w:rsidRPr="008461D9" w:rsidRDefault="00A24DBB" w:rsidP="002E2234">
      <w:pPr>
        <w:numPr>
          <w:ilvl w:val="0"/>
          <w:numId w:val="17"/>
        </w:numPr>
        <w:ind w:left="426" w:firstLine="567"/>
        <w:jc w:val="both"/>
      </w:pPr>
      <w:r w:rsidRPr="008461D9">
        <w:t xml:space="preserve">Обладать широким спектром </w:t>
      </w:r>
      <w:proofErr w:type="spellStart"/>
      <w:r w:rsidR="004D1CEE" w:rsidRPr="008461D9">
        <w:t>антимикробной</w:t>
      </w:r>
      <w:proofErr w:type="spellEnd"/>
      <w:r w:rsidR="004D1CEE" w:rsidRPr="008461D9">
        <w:t xml:space="preserve"> активности</w:t>
      </w:r>
      <w:r w:rsidRPr="008461D9">
        <w:t xml:space="preserve"> в отношении бактерий, вирусов, анаэробных инфекций, особо опасных инфекций, патогенных грибов и т.д.;</w:t>
      </w:r>
    </w:p>
    <w:p w:rsidR="00A24DBB" w:rsidRPr="008461D9" w:rsidRDefault="00A24DBB" w:rsidP="002E2234">
      <w:pPr>
        <w:numPr>
          <w:ilvl w:val="0"/>
          <w:numId w:val="17"/>
        </w:numPr>
        <w:ind w:left="426" w:firstLine="567"/>
        <w:jc w:val="both"/>
      </w:pPr>
      <w:r w:rsidRPr="008461D9">
        <w:t xml:space="preserve">класс </w:t>
      </w:r>
      <w:r w:rsidR="004D1CEE" w:rsidRPr="008461D9">
        <w:t>опасности не</w:t>
      </w:r>
      <w:r w:rsidRPr="008461D9">
        <w:t xml:space="preserve"> менее 4;</w:t>
      </w:r>
    </w:p>
    <w:p w:rsidR="00A24DBB" w:rsidRPr="008461D9" w:rsidRDefault="00A24DBB" w:rsidP="002E2234">
      <w:pPr>
        <w:numPr>
          <w:ilvl w:val="0"/>
          <w:numId w:val="17"/>
        </w:numPr>
        <w:ind w:left="426" w:firstLine="567"/>
        <w:jc w:val="both"/>
      </w:pPr>
      <w:r w:rsidRPr="008461D9">
        <w:t xml:space="preserve">быть </w:t>
      </w:r>
      <w:proofErr w:type="spellStart"/>
      <w:r w:rsidRPr="008461D9">
        <w:t>экологичным</w:t>
      </w:r>
      <w:proofErr w:type="spellEnd"/>
      <w:r w:rsidRPr="008461D9">
        <w:t xml:space="preserve"> (не требует </w:t>
      </w:r>
      <w:proofErr w:type="spellStart"/>
      <w:r w:rsidRPr="008461D9">
        <w:t>инактивации</w:t>
      </w:r>
      <w:proofErr w:type="spellEnd"/>
      <w:r w:rsidRPr="008461D9">
        <w:t xml:space="preserve"> при сливе использо</w:t>
      </w:r>
      <w:r w:rsidR="004D1CEE" w:rsidRPr="008461D9">
        <w:t>ва</w:t>
      </w:r>
      <w:r w:rsidRPr="008461D9">
        <w:t>нного раствора) и экономичным (низкая концентрация дезинфицирующего средства и высокая эффективность при малом времени выдержки);</w:t>
      </w:r>
    </w:p>
    <w:p w:rsidR="00A24DBB" w:rsidRPr="008461D9" w:rsidRDefault="00A24DBB" w:rsidP="002E2234">
      <w:pPr>
        <w:numPr>
          <w:ilvl w:val="0"/>
          <w:numId w:val="17"/>
        </w:numPr>
        <w:ind w:left="426" w:firstLine="567"/>
        <w:jc w:val="both"/>
      </w:pPr>
      <w:r w:rsidRPr="008461D9">
        <w:t xml:space="preserve">иметь малую токсичность, </w:t>
      </w:r>
      <w:proofErr w:type="spellStart"/>
      <w:r w:rsidRPr="008461D9">
        <w:t>пожаро-взрывобезопасность</w:t>
      </w:r>
      <w:proofErr w:type="spellEnd"/>
      <w:r w:rsidRPr="008461D9">
        <w:t>, возможность проводить обработку любым способом (орошение, протирание, окунание).</w:t>
      </w:r>
    </w:p>
    <w:p w:rsidR="00DC0691" w:rsidRPr="008461D9" w:rsidRDefault="00DC0691" w:rsidP="002E2234">
      <w:pPr>
        <w:ind w:left="66" w:firstLine="567"/>
        <w:jc w:val="both"/>
      </w:pPr>
      <w:r w:rsidRPr="008461D9">
        <w:t xml:space="preserve">Материалы необходимые для выполнения всех видов </w:t>
      </w:r>
      <w:r w:rsidR="004D1CEE" w:rsidRPr="008461D9">
        <w:t>работ,</w:t>
      </w:r>
      <w:r w:rsidRPr="008461D9">
        <w:t xml:space="preserve"> предусмотренных </w:t>
      </w:r>
      <w:r w:rsidR="004D1CEE" w:rsidRPr="008461D9">
        <w:t>Техническим заданием,</w:t>
      </w:r>
      <w:r w:rsidRPr="008461D9">
        <w:t xml:space="preserve"> приобретаются за счет Исполнителя</w:t>
      </w:r>
      <w:r w:rsidR="001B70CA" w:rsidRPr="008461D9">
        <w:t>, за исключением технической соли для проведения работ по уборке снега и льда.</w:t>
      </w:r>
    </w:p>
    <w:p w:rsidR="0033105A" w:rsidRPr="008461D9" w:rsidRDefault="0033105A" w:rsidP="002E2234">
      <w:pPr>
        <w:ind w:left="66" w:firstLine="567"/>
        <w:jc w:val="both"/>
      </w:pPr>
    </w:p>
    <w:p w:rsidR="00A24DBB" w:rsidRPr="008461D9" w:rsidRDefault="00EE533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 w:rsidRPr="008461D9">
        <w:rPr>
          <w:b/>
          <w:bCs/>
          <w:iCs/>
        </w:rPr>
        <w:tab/>
      </w:r>
      <w:r w:rsidR="00A24DBB" w:rsidRPr="008461D9">
        <w:rPr>
          <w:b/>
          <w:bCs/>
          <w:iCs/>
        </w:rPr>
        <w:t>4.</w:t>
      </w:r>
      <w:r w:rsidR="005932FE" w:rsidRPr="008461D9">
        <w:rPr>
          <w:b/>
          <w:bCs/>
          <w:iCs/>
        </w:rPr>
        <w:t xml:space="preserve">10 </w:t>
      </w:r>
      <w:r w:rsidR="00A24DBB" w:rsidRPr="008461D9">
        <w:rPr>
          <w:b/>
          <w:bCs/>
          <w:iCs/>
        </w:rPr>
        <w:t>Порядок контроля оказанных услуг</w:t>
      </w:r>
    </w:p>
    <w:p w:rsidR="00680D72" w:rsidRPr="008461D9" w:rsidRDefault="00680D72" w:rsidP="002E2234">
      <w:pPr>
        <w:tabs>
          <w:tab w:val="left" w:pos="1276"/>
        </w:tabs>
        <w:suppressAutoHyphens/>
        <w:ind w:firstLine="567"/>
        <w:jc w:val="both"/>
        <w:rPr>
          <w:b/>
          <w:bCs/>
          <w:iCs/>
        </w:rPr>
      </w:pPr>
    </w:p>
    <w:p w:rsidR="00A24DBB" w:rsidRPr="008461D9" w:rsidRDefault="00A24DBB" w:rsidP="002E2234">
      <w:pPr>
        <w:tabs>
          <w:tab w:val="left" w:pos="1276"/>
        </w:tabs>
        <w:suppressAutoHyphens/>
        <w:ind w:firstLine="567"/>
        <w:jc w:val="both"/>
      </w:pPr>
      <w:r w:rsidRPr="008461D9">
        <w:t xml:space="preserve">Исполнитель обязан обеспечить внутренний контроль качества и полноты, сроков </w:t>
      </w:r>
      <w:r w:rsidR="00695142" w:rsidRPr="008461D9">
        <w:t>оказания услуг. Положение о контроле качества оказываемых услуг Исполнитель обязан разработать и согласовать с Заказчиком.</w:t>
      </w:r>
    </w:p>
    <w:p w:rsidR="00695142" w:rsidRPr="008461D9" w:rsidRDefault="00695142" w:rsidP="002E2234">
      <w:pPr>
        <w:tabs>
          <w:tab w:val="left" w:pos="1276"/>
        </w:tabs>
        <w:suppressAutoHyphens/>
        <w:ind w:firstLine="567"/>
        <w:jc w:val="both"/>
      </w:pPr>
      <w:r w:rsidRPr="008461D9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</w:t>
      </w:r>
      <w:r w:rsidR="000B6590" w:rsidRPr="008461D9">
        <w:t>е</w:t>
      </w:r>
      <w:r w:rsidRPr="008461D9">
        <w:t xml:space="preserve"> рабочего дня.</w:t>
      </w:r>
    </w:p>
    <w:p w:rsidR="00695142" w:rsidRPr="008461D9" w:rsidRDefault="00695142" w:rsidP="002E2234">
      <w:pPr>
        <w:tabs>
          <w:tab w:val="left" w:pos="1276"/>
        </w:tabs>
        <w:suppressAutoHyphens/>
        <w:ind w:firstLine="567"/>
        <w:jc w:val="both"/>
      </w:pPr>
      <w:proofErr w:type="gramStart"/>
      <w:r w:rsidRPr="008461D9">
        <w:t>Контроль за</w:t>
      </w:r>
      <w:proofErr w:type="gramEnd"/>
      <w:r w:rsidRPr="008461D9">
        <w:t xml:space="preserve"> объемами оказанных услуг осуществляется Заказчиком на основании журнала учета оказанных услуг.</w:t>
      </w:r>
    </w:p>
    <w:p w:rsidR="00695142" w:rsidRPr="008461D9" w:rsidRDefault="00695142" w:rsidP="002E2234">
      <w:pPr>
        <w:tabs>
          <w:tab w:val="left" w:pos="1276"/>
        </w:tabs>
        <w:suppressAutoHyphens/>
        <w:ind w:firstLine="567"/>
        <w:jc w:val="both"/>
      </w:pPr>
      <w:r w:rsidRPr="008461D9">
        <w:t>Оплата оказанных услуг производится за фактически оказанные услуги.</w:t>
      </w:r>
    </w:p>
    <w:p w:rsidR="003921EB" w:rsidRPr="008461D9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Pr="008461D9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Pr="008461D9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Pr="008461D9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Pr="008461D9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461D9" w:rsidRDefault="00621E13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461D9">
        <w:rPr>
          <w:b/>
        </w:rPr>
        <w:t>Прилагаемые документы:</w:t>
      </w:r>
    </w:p>
    <w:p w:rsidR="00CC1782" w:rsidRPr="008461D9" w:rsidRDefault="00CC1782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461D9" w:rsidRDefault="00621E13" w:rsidP="002E2234">
      <w:pPr>
        <w:tabs>
          <w:tab w:val="left" w:pos="1276"/>
        </w:tabs>
        <w:suppressAutoHyphens/>
        <w:ind w:firstLine="567"/>
        <w:jc w:val="both"/>
      </w:pPr>
      <w:r w:rsidRPr="008461D9">
        <w:t>Приложение № 1</w:t>
      </w:r>
      <w:r w:rsidR="00301447" w:rsidRPr="008461D9">
        <w:t xml:space="preserve">. </w:t>
      </w:r>
      <w:r w:rsidR="001D0DF1" w:rsidRPr="008461D9">
        <w:t>Периодичность уборки твердых покрытий, фасадов и кровли объекта СТК "Горная Карусель"</w:t>
      </w:r>
      <w:r w:rsidR="0069792C" w:rsidRPr="008461D9">
        <w:t>;</w:t>
      </w:r>
    </w:p>
    <w:p w:rsidR="009B393B" w:rsidRPr="008461D9" w:rsidRDefault="003F029E" w:rsidP="002E2234">
      <w:pPr>
        <w:tabs>
          <w:tab w:val="left" w:pos="1276"/>
        </w:tabs>
        <w:suppressAutoHyphens/>
        <w:ind w:firstLine="567"/>
        <w:jc w:val="both"/>
      </w:pPr>
      <w:r w:rsidRPr="008461D9">
        <w:t xml:space="preserve">Приложение № 2. </w:t>
      </w:r>
      <w:r w:rsidR="00873EAC" w:rsidRPr="008461D9">
        <w:t>Периодичность оказания услуг по уходу за зелеными насаждениями</w:t>
      </w:r>
      <w:r w:rsidRPr="008461D9">
        <w:t xml:space="preserve"> объекта СТК "Горная Карусель";</w:t>
      </w:r>
    </w:p>
    <w:p w:rsidR="009B393B" w:rsidRPr="008461D9" w:rsidRDefault="00CD4B09" w:rsidP="002E2234">
      <w:pPr>
        <w:tabs>
          <w:tab w:val="left" w:pos="1276"/>
        </w:tabs>
        <w:suppressAutoHyphens/>
        <w:ind w:firstLine="567"/>
        <w:jc w:val="both"/>
      </w:pPr>
      <w:r w:rsidRPr="008461D9">
        <w:t xml:space="preserve">Приложение № 3. </w:t>
      </w:r>
      <w:r w:rsidR="009B393B" w:rsidRPr="008461D9">
        <w:t xml:space="preserve">Дендрологический план </w:t>
      </w:r>
      <w:proofErr w:type="spellStart"/>
      <w:r w:rsidR="009B393B" w:rsidRPr="008461D9">
        <w:t>отм</w:t>
      </w:r>
      <w:proofErr w:type="spellEnd"/>
      <w:r w:rsidR="009B393B" w:rsidRPr="008461D9">
        <w:t>. +540 м.;</w:t>
      </w:r>
    </w:p>
    <w:p w:rsidR="009B393B" w:rsidRPr="008461D9" w:rsidRDefault="009B393B" w:rsidP="002E2234">
      <w:pPr>
        <w:tabs>
          <w:tab w:val="left" w:pos="1276"/>
        </w:tabs>
        <w:suppressAutoHyphens/>
        <w:ind w:firstLine="567"/>
        <w:jc w:val="both"/>
      </w:pPr>
      <w:r w:rsidRPr="008461D9">
        <w:t xml:space="preserve">Приложение № 4. Дендрологический план </w:t>
      </w:r>
      <w:proofErr w:type="spellStart"/>
      <w:r w:rsidRPr="008461D9">
        <w:t>отм</w:t>
      </w:r>
      <w:proofErr w:type="spellEnd"/>
      <w:r w:rsidRPr="008461D9">
        <w:t>. +960 м.;</w:t>
      </w:r>
    </w:p>
    <w:p w:rsidR="00CD4B09" w:rsidRPr="008461D9" w:rsidRDefault="009B393B" w:rsidP="002E2234">
      <w:pPr>
        <w:tabs>
          <w:tab w:val="left" w:pos="1276"/>
        </w:tabs>
        <w:suppressAutoHyphens/>
        <w:ind w:firstLine="567"/>
        <w:jc w:val="both"/>
      </w:pPr>
      <w:r w:rsidRPr="008461D9">
        <w:lastRenderedPageBreak/>
        <w:t>Приложение № 5.</w:t>
      </w:r>
      <w:r w:rsidR="00CD4B09" w:rsidRPr="008461D9">
        <w:t xml:space="preserve">Схема складирования снега на объекте СТК «Горная Карусель» на </w:t>
      </w:r>
      <w:proofErr w:type="spellStart"/>
      <w:r w:rsidR="00CD4B09" w:rsidRPr="008461D9">
        <w:t>отм</w:t>
      </w:r>
      <w:proofErr w:type="spellEnd"/>
      <w:r w:rsidR="00CD4B09" w:rsidRPr="008461D9">
        <w:t>. + 540 м.</w:t>
      </w:r>
    </w:p>
    <w:p w:rsidR="00CD4B09" w:rsidRPr="008461D9" w:rsidRDefault="009B393B" w:rsidP="002E2234">
      <w:pPr>
        <w:tabs>
          <w:tab w:val="left" w:pos="1276"/>
        </w:tabs>
        <w:suppressAutoHyphens/>
        <w:ind w:firstLine="567"/>
        <w:jc w:val="both"/>
      </w:pPr>
      <w:r w:rsidRPr="008461D9">
        <w:t>Приложение № 6.</w:t>
      </w:r>
      <w:r w:rsidR="00CD4B09" w:rsidRPr="008461D9">
        <w:t xml:space="preserve">Схема складирования снега на объекте СТК «Горная Карусель» на </w:t>
      </w:r>
      <w:proofErr w:type="spellStart"/>
      <w:r w:rsidR="00CD4B09" w:rsidRPr="008461D9">
        <w:t>отм</w:t>
      </w:r>
      <w:proofErr w:type="spellEnd"/>
      <w:r w:rsidR="00CD4B09" w:rsidRPr="008461D9">
        <w:t>. + 960 м.</w:t>
      </w:r>
    </w:p>
    <w:p w:rsidR="00420472" w:rsidRPr="008461D9" w:rsidRDefault="00420472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6F4B1A" w:rsidRPr="008461D9" w:rsidRDefault="006F4B1A" w:rsidP="00267895">
      <w:pPr>
        <w:pStyle w:val="21"/>
        <w:spacing w:after="0" w:line="240" w:lineRule="auto"/>
        <w:ind w:left="0"/>
        <w:jc w:val="both"/>
        <w:rPr>
          <w:b/>
        </w:rPr>
      </w:pPr>
      <w:r w:rsidRPr="008461D9">
        <w:rPr>
          <w:b/>
        </w:rPr>
        <w:t>Разработано:</w:t>
      </w:r>
    </w:p>
    <w:p w:rsidR="006F4B1A" w:rsidRPr="008461D9" w:rsidRDefault="006F4B1A" w:rsidP="00267895">
      <w:pPr>
        <w:jc w:val="both"/>
      </w:pPr>
    </w:p>
    <w:p w:rsidR="003F029E" w:rsidRPr="008461D9" w:rsidRDefault="003F029E" w:rsidP="00FA4FAB">
      <w:pPr>
        <w:jc w:val="both"/>
      </w:pPr>
      <w:r w:rsidRPr="008461D9">
        <w:t xml:space="preserve">Главный специалист </w:t>
      </w:r>
      <w:r w:rsidR="005E1CC3" w:rsidRPr="008461D9">
        <w:t xml:space="preserve">отдела </w:t>
      </w:r>
    </w:p>
    <w:p w:rsidR="006F4B1A" w:rsidRPr="008461D9" w:rsidRDefault="005E1CC3" w:rsidP="00FA4FAB">
      <w:pPr>
        <w:jc w:val="both"/>
        <w:rPr>
          <w:rStyle w:val="FontStyle11"/>
          <w:b w:val="0"/>
          <w:sz w:val="24"/>
          <w:szCs w:val="24"/>
        </w:rPr>
      </w:pPr>
      <w:r w:rsidRPr="008461D9">
        <w:t>благоустройства</w:t>
      </w:r>
      <w:r w:rsidR="003F029E" w:rsidRPr="008461D9">
        <w:t xml:space="preserve"> территории</w:t>
      </w:r>
      <w:r w:rsidR="006F4B1A" w:rsidRPr="008461D9">
        <w:tab/>
      </w:r>
      <w:r w:rsidR="006F4B1A" w:rsidRPr="008461D9">
        <w:tab/>
      </w:r>
      <w:r w:rsidR="003F029E" w:rsidRPr="008461D9">
        <w:tab/>
      </w:r>
      <w:r w:rsidR="00653663" w:rsidRPr="008461D9">
        <w:tab/>
      </w:r>
      <w:r w:rsidR="003F029E" w:rsidRPr="008461D9">
        <w:tab/>
      </w:r>
      <w:r w:rsidR="003F029E" w:rsidRPr="008461D9">
        <w:tab/>
      </w:r>
      <w:r w:rsidR="003F029E" w:rsidRPr="008461D9">
        <w:tab/>
        <w:t xml:space="preserve">     </w:t>
      </w:r>
      <w:r w:rsidR="003F029E" w:rsidRPr="008461D9">
        <w:rPr>
          <w:rStyle w:val="FontStyle11"/>
          <w:b w:val="0"/>
          <w:sz w:val="24"/>
          <w:szCs w:val="24"/>
        </w:rPr>
        <w:t>Д.В. Ганюков</w:t>
      </w:r>
    </w:p>
    <w:p w:rsidR="001D0DF1" w:rsidRPr="008461D9" w:rsidRDefault="001D0DF1" w:rsidP="00FA4FAB">
      <w:pPr>
        <w:jc w:val="both"/>
        <w:rPr>
          <w:rStyle w:val="FontStyle11"/>
          <w:b w:val="0"/>
          <w:sz w:val="24"/>
          <w:szCs w:val="24"/>
        </w:rPr>
      </w:pPr>
    </w:p>
    <w:p w:rsidR="006F4B1A" w:rsidRPr="008461D9" w:rsidRDefault="006F4B1A" w:rsidP="00FA4FAB">
      <w:pPr>
        <w:jc w:val="both"/>
      </w:pPr>
    </w:p>
    <w:p w:rsidR="006F4B1A" w:rsidRPr="008461D9" w:rsidRDefault="006F4B1A" w:rsidP="00FA4FAB">
      <w:pPr>
        <w:pStyle w:val="21"/>
        <w:spacing w:after="0" w:line="240" w:lineRule="auto"/>
        <w:ind w:left="0"/>
        <w:jc w:val="both"/>
        <w:rPr>
          <w:b/>
        </w:rPr>
      </w:pPr>
      <w:r w:rsidRPr="008461D9">
        <w:rPr>
          <w:b/>
        </w:rPr>
        <w:t>Согласовано:</w:t>
      </w:r>
    </w:p>
    <w:p w:rsidR="006F4B1A" w:rsidRPr="008461D9" w:rsidRDefault="006F4B1A" w:rsidP="00FA4FAB">
      <w:pPr>
        <w:pStyle w:val="21"/>
        <w:spacing w:after="0" w:line="240" w:lineRule="auto"/>
        <w:ind w:left="0"/>
        <w:jc w:val="both"/>
        <w:rPr>
          <w:rFonts w:eastAsia="MS Mincho"/>
        </w:rPr>
      </w:pPr>
    </w:p>
    <w:p w:rsidR="00625B70" w:rsidRPr="008461D9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 w:rsidRPr="008461D9">
        <w:rPr>
          <w:rFonts w:eastAsia="MS Mincho"/>
        </w:rPr>
        <w:t xml:space="preserve">Начальник отдела </w:t>
      </w:r>
    </w:p>
    <w:p w:rsidR="005E1CC3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 w:rsidRPr="008461D9">
        <w:rPr>
          <w:rFonts w:eastAsia="MS Mincho"/>
        </w:rPr>
        <w:t>благоустройства территории</w:t>
      </w:r>
      <w:r w:rsidR="00FA4FAB" w:rsidRPr="008461D9">
        <w:rPr>
          <w:rFonts w:eastAsia="MS Mincho"/>
        </w:rPr>
        <w:t xml:space="preserve">                                                               </w:t>
      </w:r>
      <w:r w:rsidRPr="008461D9">
        <w:rPr>
          <w:rFonts w:eastAsia="MS Mincho"/>
        </w:rPr>
        <w:t xml:space="preserve">       </w:t>
      </w:r>
      <w:r w:rsidR="00FA4FAB" w:rsidRPr="008461D9">
        <w:rPr>
          <w:rFonts w:eastAsia="MS Mincho"/>
        </w:rPr>
        <w:t xml:space="preserve">         </w:t>
      </w:r>
      <w:r w:rsidR="00267895" w:rsidRPr="008461D9">
        <w:rPr>
          <w:rFonts w:eastAsia="MS Mincho"/>
        </w:rPr>
        <w:t xml:space="preserve">   </w:t>
      </w:r>
      <w:r w:rsidR="005E1CC3" w:rsidRPr="008461D9">
        <w:rPr>
          <w:rFonts w:eastAsia="MS Mincho"/>
        </w:rPr>
        <w:t xml:space="preserve"> </w:t>
      </w:r>
      <w:r w:rsidR="00A00430" w:rsidRPr="008461D9">
        <w:rPr>
          <w:rFonts w:eastAsia="MS Mincho"/>
        </w:rPr>
        <w:t xml:space="preserve">  </w:t>
      </w:r>
      <w:r w:rsidR="005E1CC3" w:rsidRPr="008461D9">
        <w:rPr>
          <w:rFonts w:eastAsia="MS Mincho"/>
        </w:rPr>
        <w:t xml:space="preserve"> </w:t>
      </w:r>
      <w:r w:rsidRPr="008461D9">
        <w:rPr>
          <w:rFonts w:eastAsia="MS Mincho"/>
        </w:rPr>
        <w:t>О.В. Гонтарь</w:t>
      </w:r>
    </w:p>
    <w:p w:rsidR="00FA4FAB" w:rsidRPr="008944D7" w:rsidRDefault="00FA4FAB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</w:p>
    <w:sectPr w:rsidR="00FA4FAB" w:rsidRPr="008944D7" w:rsidSect="007E527C">
      <w:footerReference w:type="default" r:id="rId8"/>
      <w:pgSz w:w="11906" w:h="16838"/>
      <w:pgMar w:top="1134" w:right="850" w:bottom="709" w:left="1560" w:header="708" w:footer="49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BA2" w:rsidRDefault="003E3BA2" w:rsidP="00A24DBB">
      <w:r>
        <w:separator/>
      </w:r>
    </w:p>
  </w:endnote>
  <w:endnote w:type="continuationSeparator" w:id="0">
    <w:p w:rsidR="003E3BA2" w:rsidRDefault="003E3BA2" w:rsidP="00A2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u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749496"/>
      <w:docPartObj>
        <w:docPartGallery w:val="Page Numbers (Bottom of Page)"/>
        <w:docPartUnique/>
      </w:docPartObj>
    </w:sdtPr>
    <w:sdtContent>
      <w:p w:rsidR="002D3177" w:rsidRDefault="00EE0CBC">
        <w:pPr>
          <w:pStyle w:val="a5"/>
          <w:jc w:val="center"/>
        </w:pPr>
        <w:fldSimple w:instr="PAGE   \* MERGEFORMAT">
          <w:r w:rsidR="008461D9">
            <w:rPr>
              <w:noProof/>
            </w:rPr>
            <w:t>16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BA2" w:rsidRDefault="003E3BA2" w:rsidP="00A24DBB">
      <w:r>
        <w:separator/>
      </w:r>
    </w:p>
  </w:footnote>
  <w:footnote w:type="continuationSeparator" w:id="0">
    <w:p w:rsidR="003E3BA2" w:rsidRDefault="003E3BA2" w:rsidP="00A24D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FC7CC240"/>
    <w:name w:val="WW8Num6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4.%3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3">
      <w:start w:val="1"/>
      <w:numFmt w:val="decimal"/>
      <w:lvlText w:val="4.%4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4.%5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5">
      <w:start w:val="1"/>
      <w:numFmt w:val="decimal"/>
      <w:lvlText w:val="4.%6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6">
      <w:start w:val="1"/>
      <w:numFmt w:val="decimal"/>
      <w:lvlText w:val="4.%7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7">
      <w:start w:val="1"/>
      <w:numFmt w:val="decimal"/>
      <w:lvlText w:val="4.%8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8">
      <w:start w:val="1"/>
      <w:numFmt w:val="decimal"/>
      <w:lvlText w:val="4.%9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</w:abstractNum>
  <w:abstractNum w:abstractNumId="1">
    <w:nsid w:val="011C3A72"/>
    <w:multiLevelType w:val="multilevel"/>
    <w:tmpl w:val="7E2023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8544D"/>
    <w:multiLevelType w:val="multilevel"/>
    <w:tmpl w:val="F3A6D7D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3">
    <w:nsid w:val="098260DC"/>
    <w:multiLevelType w:val="hybridMultilevel"/>
    <w:tmpl w:val="4A563604"/>
    <w:lvl w:ilvl="0" w:tplc="FE5A72D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4AEC"/>
    <w:multiLevelType w:val="hybridMultilevel"/>
    <w:tmpl w:val="0BCE41E2"/>
    <w:lvl w:ilvl="0" w:tplc="C244456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F35BB"/>
    <w:multiLevelType w:val="hybridMultilevel"/>
    <w:tmpl w:val="2DD00394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>
    <w:nsid w:val="1D074CC2"/>
    <w:multiLevelType w:val="hybridMultilevel"/>
    <w:tmpl w:val="BF9C4538"/>
    <w:lvl w:ilvl="0" w:tplc="E6E2F5BC">
      <w:start w:val="1"/>
      <w:numFmt w:val="decimal"/>
      <w:lvlText w:val="3.3.%1."/>
      <w:lvlJc w:val="left"/>
      <w:pPr>
        <w:tabs>
          <w:tab w:val="num" w:pos="683"/>
        </w:tabs>
        <w:ind w:left="68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01">
      <w:start w:val="1"/>
      <w:numFmt w:val="bullet"/>
      <w:lvlText w:val=""/>
      <w:lvlJc w:val="left"/>
      <w:pPr>
        <w:ind w:left="6480" w:hanging="180"/>
      </w:pPr>
      <w:rPr>
        <w:rFonts w:ascii="Symbol" w:hAnsi="Symbol" w:hint="default"/>
      </w:rPr>
    </w:lvl>
  </w:abstractNum>
  <w:abstractNum w:abstractNumId="7">
    <w:nsid w:val="1D410137"/>
    <w:multiLevelType w:val="hybridMultilevel"/>
    <w:tmpl w:val="9DC06CBA"/>
    <w:lvl w:ilvl="0" w:tplc="A2566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57410"/>
    <w:multiLevelType w:val="hybridMultilevel"/>
    <w:tmpl w:val="8CA879A4"/>
    <w:lvl w:ilvl="0" w:tplc="10B428D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37C795E"/>
    <w:multiLevelType w:val="hybridMultilevel"/>
    <w:tmpl w:val="98F8F438"/>
    <w:lvl w:ilvl="0" w:tplc="041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24283D2D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113A2"/>
    <w:multiLevelType w:val="hybridMultilevel"/>
    <w:tmpl w:val="1F765530"/>
    <w:lvl w:ilvl="0" w:tplc="2FCE6B74">
      <w:start w:val="1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647B4"/>
    <w:multiLevelType w:val="hybridMultilevel"/>
    <w:tmpl w:val="318C4B98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4">
    <w:nsid w:val="2CF14EFD"/>
    <w:multiLevelType w:val="hybridMultilevel"/>
    <w:tmpl w:val="72489E76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>
    <w:nsid w:val="2FF46CCB"/>
    <w:multiLevelType w:val="hybridMultilevel"/>
    <w:tmpl w:val="EDE4F8C0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16">
    <w:nsid w:val="30DF1E36"/>
    <w:multiLevelType w:val="hybridMultilevel"/>
    <w:tmpl w:val="55BEAD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>
    <w:nsid w:val="338D5CFD"/>
    <w:multiLevelType w:val="hybridMultilevel"/>
    <w:tmpl w:val="1B88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9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0">
    <w:nsid w:val="3F4B6B1C"/>
    <w:multiLevelType w:val="multilevel"/>
    <w:tmpl w:val="B5BC63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2B78B7"/>
    <w:multiLevelType w:val="hybridMultilevel"/>
    <w:tmpl w:val="A89C1282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>
    <w:nsid w:val="47401D42"/>
    <w:multiLevelType w:val="hybridMultilevel"/>
    <w:tmpl w:val="7E202356"/>
    <w:lvl w:ilvl="0" w:tplc="09CE97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E22B9"/>
    <w:multiLevelType w:val="hybridMultilevel"/>
    <w:tmpl w:val="82D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E40871"/>
    <w:multiLevelType w:val="multilevel"/>
    <w:tmpl w:val="DF5AF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6">
    <w:nsid w:val="4B972827"/>
    <w:multiLevelType w:val="hybridMultilevel"/>
    <w:tmpl w:val="46383794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7">
    <w:nsid w:val="501B5A49"/>
    <w:multiLevelType w:val="hybridMultilevel"/>
    <w:tmpl w:val="C61249C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8">
    <w:nsid w:val="563C0F51"/>
    <w:multiLevelType w:val="hybridMultilevel"/>
    <w:tmpl w:val="A5543242"/>
    <w:lvl w:ilvl="0" w:tplc="F69A3DE6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67B7C03"/>
    <w:multiLevelType w:val="hybridMultilevel"/>
    <w:tmpl w:val="93DAB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924472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32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3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727363C5"/>
    <w:multiLevelType w:val="hybridMultilevel"/>
    <w:tmpl w:val="98F2F1DC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>
    <w:nsid w:val="727A08D0"/>
    <w:multiLevelType w:val="multilevel"/>
    <w:tmpl w:val="9B825E02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47F0640"/>
    <w:multiLevelType w:val="multilevel"/>
    <w:tmpl w:val="0BF404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072" w:hanging="1800"/>
      </w:pPr>
      <w:rPr>
        <w:rFonts w:ascii="Symbol" w:hAnsi="Symbol" w:hint="default"/>
      </w:rPr>
    </w:lvl>
  </w:abstractNum>
  <w:abstractNum w:abstractNumId="37">
    <w:nsid w:val="7BE2550E"/>
    <w:multiLevelType w:val="hybridMultilevel"/>
    <w:tmpl w:val="42F2A70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8">
    <w:nsid w:val="7E7E0B96"/>
    <w:multiLevelType w:val="multilevel"/>
    <w:tmpl w:val="F830E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-294"/>
        </w:tabs>
        <w:ind w:left="1218" w:hanging="79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08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suff w:val="nothing"/>
      <w:lvlText w:val="Приложение № %5"/>
      <w:lvlJc w:val="left"/>
      <w:pPr>
        <w:ind w:left="3600"/>
      </w:pPr>
      <w:rPr>
        <w:rFonts w:ascii="nyuf" w:hAnsi="nyuf" w:cs="nyuf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isLgl/>
      <w:lvlText w:val="%6.%7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7">
      <w:start w:val="1"/>
      <w:numFmt w:val="decimal"/>
      <w:isLgl/>
      <w:lvlText w:val="%6.%7."/>
      <w:lvlJc w:val="left"/>
      <w:pPr>
        <w:tabs>
          <w:tab w:val="num" w:pos="0"/>
        </w:tabs>
        <w:ind w:left="136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 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</w:abstractNum>
  <w:num w:numId="1">
    <w:abstractNumId w:val="10"/>
  </w:num>
  <w:num w:numId="2">
    <w:abstractNumId w:val="38"/>
  </w:num>
  <w:num w:numId="3">
    <w:abstractNumId w:val="33"/>
  </w:num>
  <w:num w:numId="4">
    <w:abstractNumId w:val="12"/>
  </w:num>
  <w:num w:numId="5">
    <w:abstractNumId w:val="36"/>
  </w:num>
  <w:num w:numId="6">
    <w:abstractNumId w:val="6"/>
  </w:num>
  <w:num w:numId="7">
    <w:abstractNumId w:val="2"/>
  </w:num>
  <w:num w:numId="8">
    <w:abstractNumId w:val="26"/>
  </w:num>
  <w:num w:numId="9">
    <w:abstractNumId w:val="31"/>
  </w:num>
  <w:num w:numId="10">
    <w:abstractNumId w:val="19"/>
  </w:num>
  <w:num w:numId="11">
    <w:abstractNumId w:val="32"/>
  </w:num>
  <w:num w:numId="12">
    <w:abstractNumId w:val="18"/>
  </w:num>
  <w:num w:numId="13">
    <w:abstractNumId w:val="9"/>
  </w:num>
  <w:num w:numId="14">
    <w:abstractNumId w:val="13"/>
  </w:num>
  <w:num w:numId="15">
    <w:abstractNumId w:val="24"/>
  </w:num>
  <w:num w:numId="16">
    <w:abstractNumId w:val="21"/>
  </w:num>
  <w:num w:numId="17">
    <w:abstractNumId w:val="17"/>
  </w:num>
  <w:num w:numId="18">
    <w:abstractNumId w:val="29"/>
  </w:num>
  <w:num w:numId="19">
    <w:abstractNumId w:val="8"/>
  </w:num>
  <w:num w:numId="20">
    <w:abstractNumId w:val="4"/>
  </w:num>
  <w:num w:numId="21">
    <w:abstractNumId w:val="3"/>
  </w:num>
  <w:num w:numId="22">
    <w:abstractNumId w:val="21"/>
  </w:num>
  <w:num w:numId="23">
    <w:abstractNumId w:val="36"/>
    <w:lvlOverride w:ilvl="0">
      <w:startOverride w:val="3"/>
    </w:lvlOverride>
    <w:lvlOverride w:ilvl="1">
      <w:startOverride w:val="2"/>
    </w:lvlOverride>
    <w:lvlOverride w:ilvl="2">
      <w:startOverride w:val="4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4">
    <w:abstractNumId w:val="34"/>
  </w:num>
  <w:num w:numId="25">
    <w:abstractNumId w:val="5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7"/>
  </w:num>
  <w:num w:numId="30">
    <w:abstractNumId w:val="28"/>
  </w:num>
  <w:num w:numId="31">
    <w:abstractNumId w:val="20"/>
  </w:num>
  <w:num w:numId="32">
    <w:abstractNumId w:val="35"/>
  </w:num>
  <w:num w:numId="33">
    <w:abstractNumId w:val="30"/>
  </w:num>
  <w:num w:numId="34">
    <w:abstractNumId w:val="23"/>
  </w:num>
  <w:num w:numId="35">
    <w:abstractNumId w:val="1"/>
  </w:num>
  <w:num w:numId="36">
    <w:abstractNumId w:val="27"/>
  </w:num>
  <w:num w:numId="37">
    <w:abstractNumId w:val="37"/>
  </w:num>
  <w:num w:numId="38">
    <w:abstractNumId w:val="14"/>
  </w:num>
  <w:num w:numId="39">
    <w:abstractNumId w:val="22"/>
  </w:num>
  <w:num w:numId="40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24DBB"/>
    <w:rsid w:val="000001E4"/>
    <w:rsid w:val="00006DE2"/>
    <w:rsid w:val="0000795D"/>
    <w:rsid w:val="00007DBC"/>
    <w:rsid w:val="00013909"/>
    <w:rsid w:val="00024ADA"/>
    <w:rsid w:val="00027D1B"/>
    <w:rsid w:val="00031EA2"/>
    <w:rsid w:val="00040E98"/>
    <w:rsid w:val="00041072"/>
    <w:rsid w:val="00043E98"/>
    <w:rsid w:val="00047D37"/>
    <w:rsid w:val="000500F9"/>
    <w:rsid w:val="0005187B"/>
    <w:rsid w:val="00051F2E"/>
    <w:rsid w:val="000533DA"/>
    <w:rsid w:val="000645B7"/>
    <w:rsid w:val="00074794"/>
    <w:rsid w:val="000821DA"/>
    <w:rsid w:val="000957BC"/>
    <w:rsid w:val="00096A37"/>
    <w:rsid w:val="00096C6B"/>
    <w:rsid w:val="000A326E"/>
    <w:rsid w:val="000B3A90"/>
    <w:rsid w:val="000B6590"/>
    <w:rsid w:val="000C4922"/>
    <w:rsid w:val="000C4AA3"/>
    <w:rsid w:val="000C79FA"/>
    <w:rsid w:val="000D0688"/>
    <w:rsid w:val="000D0C13"/>
    <w:rsid w:val="000D4AB3"/>
    <w:rsid w:val="000E28E6"/>
    <w:rsid w:val="000E693F"/>
    <w:rsid w:val="000E7C63"/>
    <w:rsid w:val="0010079B"/>
    <w:rsid w:val="001061B3"/>
    <w:rsid w:val="001165AD"/>
    <w:rsid w:val="001204CB"/>
    <w:rsid w:val="00121722"/>
    <w:rsid w:val="00121AFB"/>
    <w:rsid w:val="0012270C"/>
    <w:rsid w:val="00122DC3"/>
    <w:rsid w:val="001319F0"/>
    <w:rsid w:val="0013385C"/>
    <w:rsid w:val="00135948"/>
    <w:rsid w:val="00137D36"/>
    <w:rsid w:val="00141914"/>
    <w:rsid w:val="00141BE3"/>
    <w:rsid w:val="00143A4F"/>
    <w:rsid w:val="0014749B"/>
    <w:rsid w:val="001479B0"/>
    <w:rsid w:val="00153702"/>
    <w:rsid w:val="001539A3"/>
    <w:rsid w:val="0016490D"/>
    <w:rsid w:val="0016505E"/>
    <w:rsid w:val="00167756"/>
    <w:rsid w:val="001727B5"/>
    <w:rsid w:val="00174B95"/>
    <w:rsid w:val="001A2C74"/>
    <w:rsid w:val="001A3193"/>
    <w:rsid w:val="001A50E6"/>
    <w:rsid w:val="001A520B"/>
    <w:rsid w:val="001A69E7"/>
    <w:rsid w:val="001B0352"/>
    <w:rsid w:val="001B0E51"/>
    <w:rsid w:val="001B1218"/>
    <w:rsid w:val="001B335B"/>
    <w:rsid w:val="001B57E2"/>
    <w:rsid w:val="001B70CA"/>
    <w:rsid w:val="001C2A93"/>
    <w:rsid w:val="001C389E"/>
    <w:rsid w:val="001C5B0B"/>
    <w:rsid w:val="001D0DF1"/>
    <w:rsid w:val="001D347C"/>
    <w:rsid w:val="001D433D"/>
    <w:rsid w:val="001D6A5D"/>
    <w:rsid w:val="001D6B9A"/>
    <w:rsid w:val="001E19C8"/>
    <w:rsid w:val="001E516C"/>
    <w:rsid w:val="001F153A"/>
    <w:rsid w:val="001F19A3"/>
    <w:rsid w:val="001F5896"/>
    <w:rsid w:val="0021361E"/>
    <w:rsid w:val="002215F4"/>
    <w:rsid w:val="0022407C"/>
    <w:rsid w:val="00230791"/>
    <w:rsid w:val="0023249F"/>
    <w:rsid w:val="00237664"/>
    <w:rsid w:val="002417CD"/>
    <w:rsid w:val="00267895"/>
    <w:rsid w:val="0027054C"/>
    <w:rsid w:val="00270FBB"/>
    <w:rsid w:val="002717C7"/>
    <w:rsid w:val="00285252"/>
    <w:rsid w:val="00293DF5"/>
    <w:rsid w:val="002940CF"/>
    <w:rsid w:val="002A10AB"/>
    <w:rsid w:val="002A6D13"/>
    <w:rsid w:val="002B321E"/>
    <w:rsid w:val="002B7841"/>
    <w:rsid w:val="002C5519"/>
    <w:rsid w:val="002C5E5B"/>
    <w:rsid w:val="002C69C4"/>
    <w:rsid w:val="002D1EA5"/>
    <w:rsid w:val="002D257B"/>
    <w:rsid w:val="002D3177"/>
    <w:rsid w:val="002D32EA"/>
    <w:rsid w:val="002D483E"/>
    <w:rsid w:val="002D7159"/>
    <w:rsid w:val="002E0790"/>
    <w:rsid w:val="002E2234"/>
    <w:rsid w:val="002E42AE"/>
    <w:rsid w:val="002E7011"/>
    <w:rsid w:val="002F5087"/>
    <w:rsid w:val="002F6DD8"/>
    <w:rsid w:val="00301447"/>
    <w:rsid w:val="003054F5"/>
    <w:rsid w:val="003106D8"/>
    <w:rsid w:val="003168AC"/>
    <w:rsid w:val="00320BC2"/>
    <w:rsid w:val="003210FB"/>
    <w:rsid w:val="00321F83"/>
    <w:rsid w:val="003226CE"/>
    <w:rsid w:val="00327CD5"/>
    <w:rsid w:val="00327F7B"/>
    <w:rsid w:val="00330F16"/>
    <w:rsid w:val="0033105A"/>
    <w:rsid w:val="0033208E"/>
    <w:rsid w:val="003325EB"/>
    <w:rsid w:val="00332E92"/>
    <w:rsid w:val="00335512"/>
    <w:rsid w:val="00337B0E"/>
    <w:rsid w:val="003414B2"/>
    <w:rsid w:val="00341D0A"/>
    <w:rsid w:val="00345B1B"/>
    <w:rsid w:val="00352EA8"/>
    <w:rsid w:val="00353C8F"/>
    <w:rsid w:val="00355F98"/>
    <w:rsid w:val="00365F94"/>
    <w:rsid w:val="0036657B"/>
    <w:rsid w:val="003666F1"/>
    <w:rsid w:val="00366D08"/>
    <w:rsid w:val="00370C24"/>
    <w:rsid w:val="00374057"/>
    <w:rsid w:val="0037672B"/>
    <w:rsid w:val="00381DF2"/>
    <w:rsid w:val="00382074"/>
    <w:rsid w:val="003921EB"/>
    <w:rsid w:val="003A13FA"/>
    <w:rsid w:val="003B11BA"/>
    <w:rsid w:val="003B17D1"/>
    <w:rsid w:val="003B6174"/>
    <w:rsid w:val="003C3F8D"/>
    <w:rsid w:val="003D248D"/>
    <w:rsid w:val="003E103B"/>
    <w:rsid w:val="003E1607"/>
    <w:rsid w:val="003E249F"/>
    <w:rsid w:val="003E3BA2"/>
    <w:rsid w:val="003F029E"/>
    <w:rsid w:val="003F0B99"/>
    <w:rsid w:val="003F1A1E"/>
    <w:rsid w:val="00400A40"/>
    <w:rsid w:val="00401845"/>
    <w:rsid w:val="00404AB8"/>
    <w:rsid w:val="00420472"/>
    <w:rsid w:val="0043079D"/>
    <w:rsid w:val="00433B24"/>
    <w:rsid w:val="00433C18"/>
    <w:rsid w:val="00444DEC"/>
    <w:rsid w:val="004479DC"/>
    <w:rsid w:val="00447F87"/>
    <w:rsid w:val="00453399"/>
    <w:rsid w:val="0045351A"/>
    <w:rsid w:val="00457D1C"/>
    <w:rsid w:val="0046365D"/>
    <w:rsid w:val="00466C54"/>
    <w:rsid w:val="0046785B"/>
    <w:rsid w:val="004716EE"/>
    <w:rsid w:val="004745B8"/>
    <w:rsid w:val="004751FC"/>
    <w:rsid w:val="00477284"/>
    <w:rsid w:val="00486FC0"/>
    <w:rsid w:val="00496316"/>
    <w:rsid w:val="004A5E10"/>
    <w:rsid w:val="004C0567"/>
    <w:rsid w:val="004C555D"/>
    <w:rsid w:val="004D1CEE"/>
    <w:rsid w:val="004D2E12"/>
    <w:rsid w:val="004D5BF2"/>
    <w:rsid w:val="004E2A88"/>
    <w:rsid w:val="004E4ABA"/>
    <w:rsid w:val="004E6442"/>
    <w:rsid w:val="004F0A59"/>
    <w:rsid w:val="004F0E73"/>
    <w:rsid w:val="00502D83"/>
    <w:rsid w:val="005040AD"/>
    <w:rsid w:val="00506C2D"/>
    <w:rsid w:val="00507278"/>
    <w:rsid w:val="00507C0E"/>
    <w:rsid w:val="00517182"/>
    <w:rsid w:val="00521324"/>
    <w:rsid w:val="00525667"/>
    <w:rsid w:val="00533A54"/>
    <w:rsid w:val="00536BDB"/>
    <w:rsid w:val="0054017E"/>
    <w:rsid w:val="00540B4A"/>
    <w:rsid w:val="00544D88"/>
    <w:rsid w:val="00544F1A"/>
    <w:rsid w:val="0054543A"/>
    <w:rsid w:val="00550027"/>
    <w:rsid w:val="00553FBE"/>
    <w:rsid w:val="00560250"/>
    <w:rsid w:val="005602EB"/>
    <w:rsid w:val="00561F8C"/>
    <w:rsid w:val="00562B3C"/>
    <w:rsid w:val="005710A4"/>
    <w:rsid w:val="00571F0A"/>
    <w:rsid w:val="00574016"/>
    <w:rsid w:val="00574673"/>
    <w:rsid w:val="005751EE"/>
    <w:rsid w:val="00575837"/>
    <w:rsid w:val="00583828"/>
    <w:rsid w:val="0059184F"/>
    <w:rsid w:val="00592DE2"/>
    <w:rsid w:val="005932FE"/>
    <w:rsid w:val="00596B54"/>
    <w:rsid w:val="005A02D4"/>
    <w:rsid w:val="005B3554"/>
    <w:rsid w:val="005B3CCF"/>
    <w:rsid w:val="005C0AF4"/>
    <w:rsid w:val="005C1D6A"/>
    <w:rsid w:val="005C73B7"/>
    <w:rsid w:val="005D0DE4"/>
    <w:rsid w:val="005D3754"/>
    <w:rsid w:val="005D4CD1"/>
    <w:rsid w:val="005E105F"/>
    <w:rsid w:val="005E1CC3"/>
    <w:rsid w:val="005E321F"/>
    <w:rsid w:val="005E35EE"/>
    <w:rsid w:val="005E4397"/>
    <w:rsid w:val="005E4939"/>
    <w:rsid w:val="005F75BF"/>
    <w:rsid w:val="00602A48"/>
    <w:rsid w:val="0060460D"/>
    <w:rsid w:val="0061592B"/>
    <w:rsid w:val="006163FA"/>
    <w:rsid w:val="00621BEF"/>
    <w:rsid w:val="00621E13"/>
    <w:rsid w:val="006253A6"/>
    <w:rsid w:val="00625B70"/>
    <w:rsid w:val="00631D26"/>
    <w:rsid w:val="006321F5"/>
    <w:rsid w:val="00634B3A"/>
    <w:rsid w:val="006365A0"/>
    <w:rsid w:val="00641C03"/>
    <w:rsid w:val="00653663"/>
    <w:rsid w:val="00653739"/>
    <w:rsid w:val="00654846"/>
    <w:rsid w:val="0066279E"/>
    <w:rsid w:val="0067133C"/>
    <w:rsid w:val="00671B1D"/>
    <w:rsid w:val="006773FA"/>
    <w:rsid w:val="00677875"/>
    <w:rsid w:val="00680D72"/>
    <w:rsid w:val="0068128E"/>
    <w:rsid w:val="00681B89"/>
    <w:rsid w:val="00683885"/>
    <w:rsid w:val="006926CE"/>
    <w:rsid w:val="006929CB"/>
    <w:rsid w:val="00695142"/>
    <w:rsid w:val="0069792C"/>
    <w:rsid w:val="006B5098"/>
    <w:rsid w:val="006B7C1A"/>
    <w:rsid w:val="006C30D9"/>
    <w:rsid w:val="006C3D3A"/>
    <w:rsid w:val="006C4300"/>
    <w:rsid w:val="006D39B2"/>
    <w:rsid w:val="006D7D86"/>
    <w:rsid w:val="006E3EC5"/>
    <w:rsid w:val="006E487A"/>
    <w:rsid w:val="006E5A62"/>
    <w:rsid w:val="006F0D1C"/>
    <w:rsid w:val="006F185B"/>
    <w:rsid w:val="006F4B1A"/>
    <w:rsid w:val="007037C0"/>
    <w:rsid w:val="007108AF"/>
    <w:rsid w:val="007118CC"/>
    <w:rsid w:val="00716703"/>
    <w:rsid w:val="007176FB"/>
    <w:rsid w:val="0073065E"/>
    <w:rsid w:val="0074120A"/>
    <w:rsid w:val="007464E8"/>
    <w:rsid w:val="00750981"/>
    <w:rsid w:val="00757F43"/>
    <w:rsid w:val="00765553"/>
    <w:rsid w:val="007808B5"/>
    <w:rsid w:val="0078547B"/>
    <w:rsid w:val="0078660E"/>
    <w:rsid w:val="007A231C"/>
    <w:rsid w:val="007A2B39"/>
    <w:rsid w:val="007A34F2"/>
    <w:rsid w:val="007A4966"/>
    <w:rsid w:val="007A56AE"/>
    <w:rsid w:val="007A591B"/>
    <w:rsid w:val="007B500F"/>
    <w:rsid w:val="007B6AEC"/>
    <w:rsid w:val="007C0760"/>
    <w:rsid w:val="007C2819"/>
    <w:rsid w:val="007C4653"/>
    <w:rsid w:val="007C64CF"/>
    <w:rsid w:val="007D16FE"/>
    <w:rsid w:val="007D3097"/>
    <w:rsid w:val="007D4A74"/>
    <w:rsid w:val="007D73A4"/>
    <w:rsid w:val="007E404F"/>
    <w:rsid w:val="007E436D"/>
    <w:rsid w:val="007E527C"/>
    <w:rsid w:val="007E5E42"/>
    <w:rsid w:val="007F16EA"/>
    <w:rsid w:val="007F3507"/>
    <w:rsid w:val="007F617F"/>
    <w:rsid w:val="00800A15"/>
    <w:rsid w:val="00801D39"/>
    <w:rsid w:val="00802F33"/>
    <w:rsid w:val="00807727"/>
    <w:rsid w:val="00807D0B"/>
    <w:rsid w:val="0081618A"/>
    <w:rsid w:val="008166B0"/>
    <w:rsid w:val="00840006"/>
    <w:rsid w:val="00843D8A"/>
    <w:rsid w:val="00845D22"/>
    <w:rsid w:val="008461D9"/>
    <w:rsid w:val="00847263"/>
    <w:rsid w:val="0085228B"/>
    <w:rsid w:val="00856B2A"/>
    <w:rsid w:val="00865740"/>
    <w:rsid w:val="008658BD"/>
    <w:rsid w:val="00866EF3"/>
    <w:rsid w:val="008735B9"/>
    <w:rsid w:val="00873DB9"/>
    <w:rsid w:val="00873EAC"/>
    <w:rsid w:val="008774FB"/>
    <w:rsid w:val="008809B3"/>
    <w:rsid w:val="00885DF2"/>
    <w:rsid w:val="00891D24"/>
    <w:rsid w:val="008944D7"/>
    <w:rsid w:val="0089474C"/>
    <w:rsid w:val="008965B1"/>
    <w:rsid w:val="00896E5C"/>
    <w:rsid w:val="008A463A"/>
    <w:rsid w:val="008A638C"/>
    <w:rsid w:val="008B18E8"/>
    <w:rsid w:val="008B3405"/>
    <w:rsid w:val="008B4457"/>
    <w:rsid w:val="008C6200"/>
    <w:rsid w:val="008C71D6"/>
    <w:rsid w:val="008C7D34"/>
    <w:rsid w:val="008D00B4"/>
    <w:rsid w:val="008E0CFA"/>
    <w:rsid w:val="008E4580"/>
    <w:rsid w:val="008F40E3"/>
    <w:rsid w:val="008F52C5"/>
    <w:rsid w:val="008F553E"/>
    <w:rsid w:val="009125F9"/>
    <w:rsid w:val="00914262"/>
    <w:rsid w:val="0091487B"/>
    <w:rsid w:val="009159A3"/>
    <w:rsid w:val="009174C1"/>
    <w:rsid w:val="0092120C"/>
    <w:rsid w:val="0092466D"/>
    <w:rsid w:val="00926F32"/>
    <w:rsid w:val="00933964"/>
    <w:rsid w:val="00935CC6"/>
    <w:rsid w:val="00936D7C"/>
    <w:rsid w:val="00942682"/>
    <w:rsid w:val="00944EC4"/>
    <w:rsid w:val="0094508E"/>
    <w:rsid w:val="00945BDB"/>
    <w:rsid w:val="00972113"/>
    <w:rsid w:val="009743B0"/>
    <w:rsid w:val="009779CA"/>
    <w:rsid w:val="00977D2D"/>
    <w:rsid w:val="0098082F"/>
    <w:rsid w:val="00980E1D"/>
    <w:rsid w:val="00992CA9"/>
    <w:rsid w:val="009B393B"/>
    <w:rsid w:val="009C1D0E"/>
    <w:rsid w:val="009C2AD8"/>
    <w:rsid w:val="009C2D94"/>
    <w:rsid w:val="009C5DAE"/>
    <w:rsid w:val="009D16C8"/>
    <w:rsid w:val="009D34D6"/>
    <w:rsid w:val="009D52E3"/>
    <w:rsid w:val="009E179C"/>
    <w:rsid w:val="009F576E"/>
    <w:rsid w:val="00A00430"/>
    <w:rsid w:val="00A04294"/>
    <w:rsid w:val="00A10EE0"/>
    <w:rsid w:val="00A14E15"/>
    <w:rsid w:val="00A169C8"/>
    <w:rsid w:val="00A1748B"/>
    <w:rsid w:val="00A175F7"/>
    <w:rsid w:val="00A24DBB"/>
    <w:rsid w:val="00A370FB"/>
    <w:rsid w:val="00A41B03"/>
    <w:rsid w:val="00A532D6"/>
    <w:rsid w:val="00A5340C"/>
    <w:rsid w:val="00A55A90"/>
    <w:rsid w:val="00A60CA9"/>
    <w:rsid w:val="00A70F2F"/>
    <w:rsid w:val="00A81E9B"/>
    <w:rsid w:val="00A8461E"/>
    <w:rsid w:val="00A92833"/>
    <w:rsid w:val="00A9653C"/>
    <w:rsid w:val="00AA0194"/>
    <w:rsid w:val="00AA0692"/>
    <w:rsid w:val="00AA166C"/>
    <w:rsid w:val="00AC0858"/>
    <w:rsid w:val="00AC3836"/>
    <w:rsid w:val="00AC3953"/>
    <w:rsid w:val="00AD4230"/>
    <w:rsid w:val="00AD7484"/>
    <w:rsid w:val="00AD7652"/>
    <w:rsid w:val="00AD7AF4"/>
    <w:rsid w:val="00AE351E"/>
    <w:rsid w:val="00AE4D85"/>
    <w:rsid w:val="00AE590B"/>
    <w:rsid w:val="00AF3616"/>
    <w:rsid w:val="00B0014A"/>
    <w:rsid w:val="00B04695"/>
    <w:rsid w:val="00B12C99"/>
    <w:rsid w:val="00B142FA"/>
    <w:rsid w:val="00B15601"/>
    <w:rsid w:val="00B15CED"/>
    <w:rsid w:val="00B215F5"/>
    <w:rsid w:val="00B24249"/>
    <w:rsid w:val="00B249A0"/>
    <w:rsid w:val="00B26957"/>
    <w:rsid w:val="00B330DB"/>
    <w:rsid w:val="00B367F6"/>
    <w:rsid w:val="00B37D77"/>
    <w:rsid w:val="00B4497D"/>
    <w:rsid w:val="00B50F5D"/>
    <w:rsid w:val="00B66B95"/>
    <w:rsid w:val="00B67D8F"/>
    <w:rsid w:val="00B74F9C"/>
    <w:rsid w:val="00B812DE"/>
    <w:rsid w:val="00B81C33"/>
    <w:rsid w:val="00B84BFC"/>
    <w:rsid w:val="00B86A80"/>
    <w:rsid w:val="00BA1390"/>
    <w:rsid w:val="00BA4943"/>
    <w:rsid w:val="00BA622B"/>
    <w:rsid w:val="00BB4B38"/>
    <w:rsid w:val="00BB6213"/>
    <w:rsid w:val="00BB6693"/>
    <w:rsid w:val="00BB66F7"/>
    <w:rsid w:val="00BC60EB"/>
    <w:rsid w:val="00BD399C"/>
    <w:rsid w:val="00BD57A6"/>
    <w:rsid w:val="00BD6598"/>
    <w:rsid w:val="00BE1A4F"/>
    <w:rsid w:val="00BF4B91"/>
    <w:rsid w:val="00C03EA2"/>
    <w:rsid w:val="00C04E85"/>
    <w:rsid w:val="00C0550A"/>
    <w:rsid w:val="00C11BE6"/>
    <w:rsid w:val="00C12D60"/>
    <w:rsid w:val="00C1591B"/>
    <w:rsid w:val="00C1614B"/>
    <w:rsid w:val="00C163FB"/>
    <w:rsid w:val="00C21F31"/>
    <w:rsid w:val="00C24AEF"/>
    <w:rsid w:val="00C24B3F"/>
    <w:rsid w:val="00C2546E"/>
    <w:rsid w:val="00C262ED"/>
    <w:rsid w:val="00C278BA"/>
    <w:rsid w:val="00C3783E"/>
    <w:rsid w:val="00C40307"/>
    <w:rsid w:val="00C42126"/>
    <w:rsid w:val="00C47322"/>
    <w:rsid w:val="00C51469"/>
    <w:rsid w:val="00C564E4"/>
    <w:rsid w:val="00C60635"/>
    <w:rsid w:val="00C61D93"/>
    <w:rsid w:val="00C626FF"/>
    <w:rsid w:val="00C64838"/>
    <w:rsid w:val="00C7316A"/>
    <w:rsid w:val="00C756BF"/>
    <w:rsid w:val="00C76E6B"/>
    <w:rsid w:val="00C803D5"/>
    <w:rsid w:val="00C822B1"/>
    <w:rsid w:val="00C932A8"/>
    <w:rsid w:val="00CA00A7"/>
    <w:rsid w:val="00CA1FA3"/>
    <w:rsid w:val="00CA42BA"/>
    <w:rsid w:val="00CB55D0"/>
    <w:rsid w:val="00CB6808"/>
    <w:rsid w:val="00CC1782"/>
    <w:rsid w:val="00CC4E4E"/>
    <w:rsid w:val="00CD1D73"/>
    <w:rsid w:val="00CD4B09"/>
    <w:rsid w:val="00CE3998"/>
    <w:rsid w:val="00CF2003"/>
    <w:rsid w:val="00CF525C"/>
    <w:rsid w:val="00CF75E3"/>
    <w:rsid w:val="00D130D2"/>
    <w:rsid w:val="00D13C48"/>
    <w:rsid w:val="00D14085"/>
    <w:rsid w:val="00D1620A"/>
    <w:rsid w:val="00D225F3"/>
    <w:rsid w:val="00D258F8"/>
    <w:rsid w:val="00D31702"/>
    <w:rsid w:val="00D322A7"/>
    <w:rsid w:val="00D40CD2"/>
    <w:rsid w:val="00D462A1"/>
    <w:rsid w:val="00D509C5"/>
    <w:rsid w:val="00D53986"/>
    <w:rsid w:val="00D60638"/>
    <w:rsid w:val="00D60C60"/>
    <w:rsid w:val="00D641FE"/>
    <w:rsid w:val="00D70973"/>
    <w:rsid w:val="00D70D87"/>
    <w:rsid w:val="00D80B5E"/>
    <w:rsid w:val="00D82736"/>
    <w:rsid w:val="00D926C1"/>
    <w:rsid w:val="00D95835"/>
    <w:rsid w:val="00DA129F"/>
    <w:rsid w:val="00DA2543"/>
    <w:rsid w:val="00DA273C"/>
    <w:rsid w:val="00DA3B0B"/>
    <w:rsid w:val="00DB6A18"/>
    <w:rsid w:val="00DB7925"/>
    <w:rsid w:val="00DC0691"/>
    <w:rsid w:val="00DD47BC"/>
    <w:rsid w:val="00DD74FD"/>
    <w:rsid w:val="00DE00BB"/>
    <w:rsid w:val="00DE74D4"/>
    <w:rsid w:val="00DF5174"/>
    <w:rsid w:val="00DF59C9"/>
    <w:rsid w:val="00E00055"/>
    <w:rsid w:val="00E00325"/>
    <w:rsid w:val="00E02CA6"/>
    <w:rsid w:val="00E10ECE"/>
    <w:rsid w:val="00E123D9"/>
    <w:rsid w:val="00E173AF"/>
    <w:rsid w:val="00E17BCD"/>
    <w:rsid w:val="00E17CA4"/>
    <w:rsid w:val="00E226BF"/>
    <w:rsid w:val="00E27BE5"/>
    <w:rsid w:val="00E40FC4"/>
    <w:rsid w:val="00E4214A"/>
    <w:rsid w:val="00E43623"/>
    <w:rsid w:val="00E54385"/>
    <w:rsid w:val="00E56BA9"/>
    <w:rsid w:val="00E56F6A"/>
    <w:rsid w:val="00E703D1"/>
    <w:rsid w:val="00E753ED"/>
    <w:rsid w:val="00E75E2C"/>
    <w:rsid w:val="00E818E0"/>
    <w:rsid w:val="00E82D36"/>
    <w:rsid w:val="00E84420"/>
    <w:rsid w:val="00E851B2"/>
    <w:rsid w:val="00E854BE"/>
    <w:rsid w:val="00EA4755"/>
    <w:rsid w:val="00EB00E5"/>
    <w:rsid w:val="00EB1544"/>
    <w:rsid w:val="00EC4447"/>
    <w:rsid w:val="00EC49D8"/>
    <w:rsid w:val="00ED2F4B"/>
    <w:rsid w:val="00ED2F98"/>
    <w:rsid w:val="00EE0CBC"/>
    <w:rsid w:val="00EE3083"/>
    <w:rsid w:val="00EE32DA"/>
    <w:rsid w:val="00EE4EDC"/>
    <w:rsid w:val="00EE533B"/>
    <w:rsid w:val="00EE586C"/>
    <w:rsid w:val="00EE788D"/>
    <w:rsid w:val="00EF4BFD"/>
    <w:rsid w:val="00EF70B5"/>
    <w:rsid w:val="00F02598"/>
    <w:rsid w:val="00F03380"/>
    <w:rsid w:val="00F0339D"/>
    <w:rsid w:val="00F0472B"/>
    <w:rsid w:val="00F05568"/>
    <w:rsid w:val="00F15D9B"/>
    <w:rsid w:val="00F25578"/>
    <w:rsid w:val="00F35848"/>
    <w:rsid w:val="00F373A2"/>
    <w:rsid w:val="00F46C4B"/>
    <w:rsid w:val="00F47CE9"/>
    <w:rsid w:val="00F575D7"/>
    <w:rsid w:val="00F63DB5"/>
    <w:rsid w:val="00F63DD6"/>
    <w:rsid w:val="00F66C8A"/>
    <w:rsid w:val="00F67DCE"/>
    <w:rsid w:val="00F750D7"/>
    <w:rsid w:val="00F770AC"/>
    <w:rsid w:val="00F82E5B"/>
    <w:rsid w:val="00F90474"/>
    <w:rsid w:val="00FA0F07"/>
    <w:rsid w:val="00FA4FAB"/>
    <w:rsid w:val="00FB10EE"/>
    <w:rsid w:val="00FB3EB1"/>
    <w:rsid w:val="00FB5553"/>
    <w:rsid w:val="00FB79A3"/>
    <w:rsid w:val="00FB7F4E"/>
    <w:rsid w:val="00FC4281"/>
    <w:rsid w:val="00FE0C62"/>
    <w:rsid w:val="00FE3D94"/>
    <w:rsid w:val="00FE5323"/>
    <w:rsid w:val="00FF049C"/>
    <w:rsid w:val="00FF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9FAA8-9D05-4D29-B1E5-DD236BDF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16</Pages>
  <Words>5748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Лагин Василий</dc:creator>
  <cp:lastModifiedBy>a.ryndina</cp:lastModifiedBy>
  <cp:revision>11</cp:revision>
  <cp:lastPrinted>2017-01-17T16:40:00Z</cp:lastPrinted>
  <dcterms:created xsi:type="dcterms:W3CDTF">2017-01-10T09:13:00Z</dcterms:created>
  <dcterms:modified xsi:type="dcterms:W3CDTF">2017-01-20T09:38:00Z</dcterms:modified>
</cp:coreProperties>
</file>