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24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7324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73243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73243C">
              <w:t>«Поставка форменной одежды для нужд апартаментного комплекса «Горки город» НАО «Красная поляна»</w:t>
            </w:r>
          </w:p>
        </w:tc>
      </w:tr>
      <w:tr w:rsidR="0073243C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C" w:rsidRPr="00A6063C" w:rsidRDefault="0073243C" w:rsidP="0073243C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243C" w:rsidRPr="00A6063C" w:rsidRDefault="0073243C" w:rsidP="007324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243C" w:rsidRPr="00512927" w:rsidRDefault="0073243C" w:rsidP="0073243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61CBE">
              <w:t xml:space="preserve">354392, РФ, Краснодарский край, г. Сочи, Адлерский район, с. </w:t>
            </w:r>
            <w:proofErr w:type="spellStart"/>
            <w:r w:rsidRPr="00E61CBE">
              <w:t>Эсто</w:t>
            </w:r>
            <w:proofErr w:type="spellEnd"/>
            <w:r w:rsidRPr="00E61CBE">
              <w:t xml:space="preserve">-садок, наб. Времена года, </w:t>
            </w:r>
            <w:proofErr w:type="spellStart"/>
            <w:r w:rsidRPr="00E61CBE">
              <w:t>апарт</w:t>
            </w:r>
            <w:proofErr w:type="spellEnd"/>
            <w:r w:rsidRPr="00E61CBE">
              <w:t>-отель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73243C" w:rsidRDefault="009C55AD" w:rsidP="0073243C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</w:t>
            </w:r>
            <w:r w:rsidR="00B9251F" w:rsidRPr="00EE1EE2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73243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73243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73243C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3243C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3243C"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73243C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C" w:rsidRPr="00A6063C" w:rsidRDefault="0073243C" w:rsidP="007324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243C" w:rsidRPr="00A6063C" w:rsidRDefault="0073243C" w:rsidP="007324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243C" w:rsidRPr="003F4EFE" w:rsidRDefault="0073243C" w:rsidP="0073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3243C" w:rsidRPr="003003A8" w:rsidRDefault="0073243C" w:rsidP="0073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73243C" w:rsidRPr="00A6063C" w:rsidTr="00A85CC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C" w:rsidRPr="00A6063C" w:rsidRDefault="0073243C" w:rsidP="007324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43C" w:rsidRPr="00A6063C" w:rsidRDefault="0073243C" w:rsidP="007324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243C" w:rsidRPr="003F4EFE" w:rsidRDefault="0073243C" w:rsidP="0073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3243C" w:rsidRPr="003003A8" w:rsidRDefault="0073243C" w:rsidP="0073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73243C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C" w:rsidRPr="00A6063C" w:rsidRDefault="0073243C" w:rsidP="0073243C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243C" w:rsidRPr="00A6063C" w:rsidRDefault="0073243C" w:rsidP="007324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243C" w:rsidRPr="00703C0D" w:rsidRDefault="0073243C" w:rsidP="00732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DAE">
              <w:rPr>
                <w:rFonts w:ascii="Times New Roman" w:hAnsi="Times New Roman" w:cs="Times New Roman"/>
                <w:b/>
                <w:sz w:val="24"/>
                <w:szCs w:val="24"/>
              </w:rPr>
              <w:t>699 626,40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E7DAE">
              <w:rPr>
                <w:rFonts w:ascii="Times New Roman" w:hAnsi="Times New Roman" w:cs="Times New Roman"/>
                <w:sz w:val="24"/>
                <w:szCs w:val="24"/>
              </w:rPr>
              <w:t>естьсот девяносто девять тысяч шестьсот двадцать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7DAE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CE7DAE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DAE">
              <w:rPr>
                <w:rFonts w:ascii="Times New Roman" w:hAnsi="Times New Roman" w:cs="Times New Roman"/>
                <w:b/>
                <w:sz w:val="24"/>
                <w:szCs w:val="24"/>
              </w:rPr>
              <w:t>116 604,40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7DAE">
              <w:rPr>
                <w:rFonts w:ascii="Times New Roman" w:hAnsi="Times New Roman" w:cs="Times New Roman"/>
                <w:sz w:val="24"/>
                <w:szCs w:val="24"/>
              </w:rPr>
              <w:t>то шестнадцать тысяч шестьсот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7DAE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CE7DAE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243C" w:rsidRPr="00703C0D" w:rsidRDefault="0073243C" w:rsidP="00732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DAE">
              <w:rPr>
                <w:rFonts w:ascii="Times New Roman" w:hAnsi="Times New Roman" w:cs="Times New Roman"/>
                <w:b/>
                <w:sz w:val="24"/>
                <w:szCs w:val="24"/>
              </w:rPr>
              <w:t>583 022,00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E7DAE">
              <w:rPr>
                <w:rFonts w:ascii="Times New Roman" w:hAnsi="Times New Roman" w:cs="Times New Roman"/>
                <w:sz w:val="24"/>
                <w:szCs w:val="24"/>
              </w:rPr>
              <w:t>ятьсот восемьдесят три тысячи двадцать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7DAE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703C0D">
              <w:rPr>
                <w:sz w:val="20"/>
                <w:szCs w:val="20"/>
              </w:rPr>
              <w:t>).</w:t>
            </w:r>
          </w:p>
          <w:p w:rsidR="0073243C" w:rsidRPr="00724329" w:rsidRDefault="0073243C" w:rsidP="007324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7B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представляемых для подтверждения соответствия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lastRenderedPageBreak/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CB767A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67A">
              <w:rPr>
                <w:rFonts w:ascii="Times New Roman" w:hAnsi="Times New Roman" w:cs="Times New Roman"/>
                <w:b/>
                <w:sz w:val="24"/>
                <w:szCs w:val="24"/>
              </w:rPr>
              <w:t>«23» января 2019 года</w:t>
            </w:r>
            <w:r w:rsidR="00DE0AE2"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0AE2"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B767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4526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CB767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CB767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B767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4526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43F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73243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73243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73243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4C8" w:rsidRDefault="00AE04C8" w:rsidP="0097081F">
      <w:pPr>
        <w:spacing w:after="0" w:line="240" w:lineRule="auto"/>
      </w:pPr>
      <w:r>
        <w:separator/>
      </w:r>
    </w:p>
  </w:endnote>
  <w:endnote w:type="continuationSeparator" w:id="0">
    <w:p w:rsidR="00AE04C8" w:rsidRDefault="00AE04C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43FD3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4C8" w:rsidRDefault="00AE04C8" w:rsidP="0097081F">
      <w:pPr>
        <w:spacing w:after="0" w:line="240" w:lineRule="auto"/>
      </w:pPr>
      <w:r>
        <w:separator/>
      </w:r>
    </w:p>
  </w:footnote>
  <w:footnote w:type="continuationSeparator" w:id="0">
    <w:p w:rsidR="00AE04C8" w:rsidRDefault="00AE04C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3FD3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243C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04C8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B767A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64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26806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5E85E-D2F0-466C-B5A3-661925E24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8</Pages>
  <Words>2668</Words>
  <Characters>15211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385</cp:revision>
  <cp:lastPrinted>2019-01-22T13:29:00Z</cp:lastPrinted>
  <dcterms:created xsi:type="dcterms:W3CDTF">2015-03-17T16:12:00Z</dcterms:created>
  <dcterms:modified xsi:type="dcterms:W3CDTF">2019-01-22T13:30:00Z</dcterms:modified>
</cp:coreProperties>
</file>