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4461A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61AA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4461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5701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11057"/>
      </w:tblGrid>
      <w:tr w:rsidR="00806927" w:rsidRPr="00461879" w:rsidTr="006516A8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26104A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DD44A0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A0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DD4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A6D9D" w:rsidRPr="00DD44A0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E866FA" w:rsidRPr="00DD4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DD44A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DD44A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DD4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DD4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DD44A0" w:rsidRDefault="00B22FFE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DD44A0">
              <w:rPr>
                <w:b/>
                <w:szCs w:val="24"/>
              </w:rPr>
              <w:t>«</w:t>
            </w:r>
            <w:r w:rsidR="00DA6D9D" w:rsidRPr="00DD44A0">
              <w:rPr>
                <w:b/>
                <w:szCs w:val="24"/>
              </w:rPr>
              <w:t xml:space="preserve">Оказание  услуг по сбору и транспортированию твёрдых коммунальных отходов </w:t>
            </w:r>
            <w:r w:rsidR="00DA6D9D" w:rsidRPr="00DD44A0">
              <w:rPr>
                <w:b/>
                <w:szCs w:val="24"/>
                <w:lang w:val="en-US"/>
              </w:rPr>
              <w:t>I</w:t>
            </w:r>
            <w:r w:rsidR="00DA6D9D" w:rsidRPr="00DD44A0">
              <w:rPr>
                <w:b/>
                <w:szCs w:val="24"/>
              </w:rPr>
              <w:t xml:space="preserve">- </w:t>
            </w:r>
            <w:r w:rsidR="00DA6D9D" w:rsidRPr="00DD44A0">
              <w:rPr>
                <w:b/>
                <w:szCs w:val="24"/>
                <w:lang w:val="en-US"/>
              </w:rPr>
              <w:t>IV</w:t>
            </w:r>
            <w:r w:rsidR="00DA6D9D" w:rsidRPr="00DD44A0">
              <w:rPr>
                <w:b/>
                <w:szCs w:val="24"/>
              </w:rPr>
              <w:t xml:space="preserve"> класса (ТКО), крупногабаритных отходов (КГО) с объектов НАО «Красная поляна»</w:t>
            </w:r>
          </w:p>
        </w:tc>
      </w:tr>
      <w:tr w:rsidR="00332A34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DD44A0" w:rsidRDefault="00DA6D9D" w:rsidP="003161AE">
            <w:pPr>
              <w:pStyle w:val="31"/>
              <w:shd w:val="clear" w:color="auto" w:fill="FFFFFF"/>
              <w:jc w:val="left"/>
              <w:rPr>
                <w:szCs w:val="24"/>
              </w:rPr>
            </w:pPr>
            <w:r w:rsidRPr="00DD44A0">
              <w:rPr>
                <w:szCs w:val="24"/>
              </w:rPr>
              <w:t xml:space="preserve">Краснодарский край, </w:t>
            </w:r>
            <w:proofErr w:type="spellStart"/>
            <w:r w:rsidRPr="00DD44A0">
              <w:rPr>
                <w:szCs w:val="24"/>
              </w:rPr>
              <w:t>г</w:t>
            </w:r>
            <w:proofErr w:type="gramStart"/>
            <w:r w:rsidRPr="00DD44A0">
              <w:rPr>
                <w:szCs w:val="24"/>
              </w:rPr>
              <w:t>.С</w:t>
            </w:r>
            <w:proofErr w:type="gramEnd"/>
            <w:r w:rsidRPr="00DD44A0">
              <w:rPr>
                <w:szCs w:val="24"/>
              </w:rPr>
              <w:t>очи</w:t>
            </w:r>
            <w:proofErr w:type="spellEnd"/>
            <w:r w:rsidRPr="00DD44A0">
              <w:rPr>
                <w:szCs w:val="24"/>
              </w:rPr>
              <w:t xml:space="preserve">, Адлерский район, пос. Красная поляна, с. </w:t>
            </w:r>
            <w:proofErr w:type="spellStart"/>
            <w:r w:rsidRPr="00DD44A0">
              <w:rPr>
                <w:szCs w:val="24"/>
              </w:rPr>
              <w:t>Эсто</w:t>
            </w:r>
            <w:proofErr w:type="spellEnd"/>
            <w:r w:rsidRPr="00DD44A0">
              <w:rPr>
                <w:szCs w:val="24"/>
              </w:rPr>
              <w:t xml:space="preserve">-Садок, «Горки город» отм.+540,  </w:t>
            </w:r>
            <w:proofErr w:type="spellStart"/>
            <w:r w:rsidRPr="00DD44A0">
              <w:rPr>
                <w:szCs w:val="24"/>
              </w:rPr>
              <w:t>отм</w:t>
            </w:r>
            <w:proofErr w:type="spellEnd"/>
            <w:r w:rsidRPr="00DD44A0">
              <w:rPr>
                <w:szCs w:val="24"/>
              </w:rPr>
              <w:t>. +960.</w:t>
            </w:r>
          </w:p>
        </w:tc>
      </w:tr>
      <w:tr w:rsidR="00806927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43F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DD44A0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DD44A0">
              <w:rPr>
                <w:szCs w:val="24"/>
              </w:rPr>
              <w:t>1</w:t>
            </w:r>
            <w:r w:rsidR="00EE09B5" w:rsidRPr="00DD44A0">
              <w:rPr>
                <w:szCs w:val="24"/>
              </w:rPr>
              <w:t xml:space="preserve">) </w:t>
            </w:r>
            <w:proofErr w:type="spellStart"/>
            <w:r w:rsidR="00EE09B5" w:rsidRPr="00DD44A0">
              <w:rPr>
                <w:szCs w:val="24"/>
              </w:rPr>
              <w:t>Непроведение</w:t>
            </w:r>
            <w:proofErr w:type="spellEnd"/>
            <w:r w:rsidR="00EE09B5" w:rsidRPr="00DD44A0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DD44A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DD44A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DD44A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DD44A0">
              <w:rPr>
                <w:szCs w:val="24"/>
              </w:rPr>
              <w:t>аявке на участие в тендере</w:t>
            </w:r>
            <w:r w:rsidR="00356B83" w:rsidRPr="00DD44A0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DD44A0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DD44A0">
              <w:rPr>
                <w:szCs w:val="24"/>
              </w:rPr>
              <w:t>2</w:t>
            </w:r>
            <w:r w:rsidR="00957CE2" w:rsidRPr="00DD44A0">
              <w:rPr>
                <w:szCs w:val="24"/>
              </w:rPr>
              <w:t xml:space="preserve">) </w:t>
            </w:r>
            <w:proofErr w:type="spellStart"/>
            <w:r w:rsidR="00957CE2" w:rsidRPr="00DD44A0">
              <w:rPr>
                <w:szCs w:val="24"/>
              </w:rPr>
              <w:t>Неприостановление</w:t>
            </w:r>
            <w:proofErr w:type="spellEnd"/>
            <w:r w:rsidR="00957CE2" w:rsidRPr="00DD44A0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DD44A0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DD44A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DD44A0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DD44A0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DD44A0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DD44A0">
              <w:rPr>
                <w:szCs w:val="24"/>
              </w:rPr>
              <w:t>аявке на участие в тендере</w:t>
            </w:r>
            <w:r w:rsidR="00957CE2" w:rsidRPr="00DD44A0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DD44A0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DD44A0">
              <w:rPr>
                <w:szCs w:val="24"/>
              </w:rPr>
              <w:t>3</w:t>
            </w:r>
            <w:r w:rsidR="003E6158" w:rsidRPr="00DD44A0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DD44A0">
              <w:rPr>
                <w:i/>
                <w:szCs w:val="24"/>
              </w:rPr>
              <w:t>(при необходимости)</w:t>
            </w:r>
            <w:r w:rsidR="003E6158" w:rsidRPr="00DD44A0">
              <w:rPr>
                <w:szCs w:val="24"/>
              </w:rPr>
              <w:t>.</w:t>
            </w:r>
            <w:proofErr w:type="gramEnd"/>
            <w:r w:rsidR="003E6158" w:rsidRPr="00DD44A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DD44A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DD44A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DD44A0">
              <w:rPr>
                <w:szCs w:val="24"/>
              </w:rPr>
              <w:t>аявке на участие в тендере</w:t>
            </w:r>
            <w:r w:rsidR="003E6158" w:rsidRPr="00DD44A0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460224" w:rsidRPr="00DD44A0" w:rsidRDefault="00EF2F98" w:rsidP="00C801A0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DD44A0">
              <w:rPr>
                <w:szCs w:val="24"/>
              </w:rPr>
              <w:t>4</w:t>
            </w:r>
            <w:r w:rsidR="003E6158" w:rsidRPr="00DD44A0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</w:t>
            </w:r>
            <w:r w:rsidR="003E6158" w:rsidRPr="00DD44A0">
              <w:rPr>
                <w:szCs w:val="24"/>
              </w:rPr>
              <w:lastRenderedPageBreak/>
              <w:t>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1554AE" w:rsidRPr="00DD44A0">
              <w:rPr>
                <w:szCs w:val="24"/>
              </w:rPr>
              <w:t xml:space="preserve"> </w:t>
            </w:r>
            <w:r w:rsidR="001554AE" w:rsidRPr="00DD44A0">
              <w:rPr>
                <w:i/>
                <w:szCs w:val="24"/>
              </w:rPr>
              <w:t>(по форме 2 части</w:t>
            </w:r>
            <w:proofErr w:type="gramEnd"/>
            <w:r w:rsidR="001554AE" w:rsidRPr="00DD44A0">
              <w:rPr>
                <w:i/>
                <w:szCs w:val="24"/>
              </w:rPr>
              <w:t xml:space="preserve"> </w:t>
            </w:r>
            <w:proofErr w:type="gramStart"/>
            <w:r w:rsidR="001554AE" w:rsidRPr="00DD44A0">
              <w:rPr>
                <w:i/>
                <w:szCs w:val="24"/>
              </w:rPr>
              <w:t>3 тендерной документации).</w:t>
            </w:r>
            <w:proofErr w:type="gramEnd"/>
          </w:p>
          <w:p w:rsidR="00D32DCF" w:rsidRPr="00DD44A0" w:rsidRDefault="00D32DCF" w:rsidP="00D32DC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D44A0">
              <w:rPr>
                <w:rFonts w:ascii="Times New Roman" w:hAnsi="Times New Roman"/>
                <w:sz w:val="24"/>
                <w:szCs w:val="24"/>
              </w:rPr>
              <w:t xml:space="preserve">5) соответствие участников закупки требованиям, устанавливаемым в </w:t>
            </w:r>
            <w:proofErr w:type="gramStart"/>
            <w:r w:rsidRPr="00DD44A0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DD44A0">
              <w:rPr>
                <w:rFonts w:ascii="Times New Roman" w:hAnsi="Times New Roman"/>
                <w:sz w:val="24"/>
                <w:szCs w:val="24"/>
              </w:rPr>
              <w:t xml:space="preserve"> с законодательством Российской Федерации к лицам, осуществляющим поставки товаров, выполнение работ, оказание услуг, являющихся предметом закупки. Наличие у участника закупки лицензии на осуществление деятельности по сбору, транспортированию, обработке, утилизации, обезвреживанию, размещен</w:t>
            </w:r>
            <w:r w:rsidRPr="00DD44A0">
              <w:rPr>
                <w:rFonts w:ascii="Times New Roman" w:hAnsi="Times New Roman"/>
                <w:sz w:val="24"/>
                <w:szCs w:val="24"/>
              </w:rPr>
              <w:t>ию отходов IV класса опасности.</w:t>
            </w:r>
            <w:r w:rsidR="00CD2B88" w:rsidRPr="00DD44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D44A0">
              <w:rPr>
                <w:rFonts w:ascii="Times New Roman" w:hAnsi="Times New Roman"/>
                <w:sz w:val="24"/>
                <w:szCs w:val="24"/>
              </w:rPr>
              <w:t>С предоставлением  копии соответствующего документа)</w:t>
            </w:r>
            <w:r w:rsidR="00CD2B88" w:rsidRPr="00DD44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B4B69" w:rsidRPr="00DD44A0" w:rsidRDefault="00D32DCF" w:rsidP="00CD2B8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D44A0">
              <w:rPr>
                <w:rFonts w:ascii="Times New Roman" w:hAnsi="Times New Roman"/>
                <w:sz w:val="24"/>
                <w:szCs w:val="24"/>
              </w:rPr>
              <w:t>6) Наличие у участника закупки договора с организацией, эксплуатирующей объект размещения отходов (полигон), включенный в Государственный реестр объектов размещения отходов.</w:t>
            </w:r>
            <w:r w:rsidR="00CD2B88" w:rsidRPr="00DD44A0">
              <w:rPr>
                <w:rFonts w:ascii="Times New Roman" w:hAnsi="Times New Roman"/>
                <w:sz w:val="24"/>
                <w:szCs w:val="24"/>
              </w:rPr>
              <w:t xml:space="preserve"> (С предоставлением  копии соответствующего документа).</w:t>
            </w:r>
          </w:p>
        </w:tc>
      </w:tr>
      <w:tr w:rsidR="002847E8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E8" w:rsidRPr="00461879" w:rsidRDefault="002847E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7E8" w:rsidRPr="00461879" w:rsidRDefault="002847E8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7E8" w:rsidRPr="00DD44A0" w:rsidRDefault="00DD44A0" w:rsidP="00AE722A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44A0">
              <w:rPr>
                <w:szCs w:val="24"/>
              </w:rPr>
              <w:t>1</w:t>
            </w:r>
            <w:r w:rsidR="002847E8" w:rsidRPr="00DD44A0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2847E8" w:rsidRPr="00DD44A0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2847E8" w:rsidRPr="00DD44A0" w:rsidRDefault="00DD44A0" w:rsidP="00AE722A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DD44A0">
              <w:rPr>
                <w:szCs w:val="24"/>
              </w:rPr>
              <w:t>2</w:t>
            </w:r>
            <w:r w:rsidR="002847E8" w:rsidRPr="00DD44A0">
              <w:rPr>
                <w:szCs w:val="24"/>
              </w:rPr>
              <w:t>)</w:t>
            </w:r>
            <w:r w:rsidR="002847E8" w:rsidRPr="00DD44A0">
              <w:rPr>
                <w:i/>
                <w:szCs w:val="24"/>
              </w:rPr>
              <w:t xml:space="preserve"> </w:t>
            </w:r>
            <w:r w:rsidR="002847E8" w:rsidRPr="00DD44A0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2847E8" w:rsidRPr="00DD44A0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2847E8" w:rsidRPr="00DD44A0" w:rsidRDefault="00DD44A0" w:rsidP="00AE722A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44A0">
              <w:rPr>
                <w:szCs w:val="24"/>
              </w:rPr>
              <w:t>3</w:t>
            </w:r>
            <w:r w:rsidR="002847E8" w:rsidRPr="00DD44A0">
              <w:rPr>
                <w:szCs w:val="24"/>
              </w:rPr>
              <w:t>)</w:t>
            </w:r>
            <w:r w:rsidR="002847E8" w:rsidRPr="00DD44A0">
              <w:rPr>
                <w:i/>
                <w:szCs w:val="24"/>
              </w:rPr>
              <w:t xml:space="preserve"> </w:t>
            </w:r>
            <w:r w:rsidR="002847E8" w:rsidRPr="00DD44A0">
              <w:rPr>
                <w:szCs w:val="24"/>
              </w:rPr>
              <w:t xml:space="preserve">отсутствие со стороны </w:t>
            </w:r>
            <w:proofErr w:type="gramStart"/>
            <w:r w:rsidR="002847E8" w:rsidRPr="00DD44A0">
              <w:rPr>
                <w:szCs w:val="24"/>
              </w:rPr>
              <w:t>Заказчика</w:t>
            </w:r>
            <w:proofErr w:type="gramEnd"/>
            <w:r w:rsidR="002847E8" w:rsidRPr="00DD44A0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2847E8" w:rsidRPr="00DD44A0">
              <w:rPr>
                <w:szCs w:val="24"/>
              </w:rPr>
              <w:t>претензионно</w:t>
            </w:r>
            <w:proofErr w:type="spellEnd"/>
            <w:r w:rsidR="002847E8" w:rsidRPr="00DD44A0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2847E8" w:rsidRPr="00DD44A0">
              <w:rPr>
                <w:i/>
                <w:szCs w:val="24"/>
              </w:rPr>
              <w:t>(по форме 2 части 3 тендерной документации).</w:t>
            </w:r>
          </w:p>
        </w:tc>
      </w:tr>
      <w:tr w:rsidR="00A11465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76A5C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76A5C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D2659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6516A8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015B6D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015B6D" w:rsidRDefault="00F30628" w:rsidP="00CD2B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3E9" w:rsidRPr="008043E9">
              <w:rPr>
                <w:rFonts w:ascii="Times New Roman" w:hAnsi="Times New Roman" w:cs="Times New Roman"/>
                <w:sz w:val="24"/>
                <w:szCs w:val="24"/>
              </w:rPr>
              <w:t xml:space="preserve">275 </w:t>
            </w:r>
            <w:proofErr w:type="gramStart"/>
            <w:r w:rsidR="008043E9" w:rsidRPr="008043E9">
              <w:rPr>
                <w:rFonts w:ascii="Times New Roman" w:hAnsi="Times New Roman" w:cs="Times New Roman"/>
                <w:sz w:val="24"/>
                <w:szCs w:val="24"/>
              </w:rPr>
              <w:t>календарный</w:t>
            </w:r>
            <w:proofErr w:type="gramEnd"/>
            <w:r w:rsidR="008043E9" w:rsidRPr="008043E9">
              <w:rPr>
                <w:rFonts w:ascii="Times New Roman" w:hAnsi="Times New Roman" w:cs="Times New Roman"/>
                <w:sz w:val="24"/>
                <w:szCs w:val="24"/>
              </w:rPr>
              <w:t xml:space="preserve"> дней с даты заключения договора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015B6D" w:rsidRDefault="008043E9" w:rsidP="0041664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9" w:rsidRPr="004C3E8B" w:rsidRDefault="008043E9" w:rsidP="00804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Pr="004C3E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8 000 000 (в</w:t>
            </w:r>
            <w:r w:rsidR="00011C1F" w:rsidRPr="004C3E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осемь  миллионов)</w:t>
            </w:r>
            <w:r w:rsidRPr="004C3E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рублей 00 копеек.</w:t>
            </w:r>
          </w:p>
          <w:bookmarkEnd w:id="0"/>
          <w:p w:rsidR="008043E9" w:rsidRPr="008043E9" w:rsidRDefault="008043E9" w:rsidP="0080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объема контейнера/бункера-накопителя (при единице измерения м</w:t>
            </w:r>
            <w:r w:rsidRPr="00685F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  <w:p w:rsidR="008043E9" w:rsidRPr="008043E9" w:rsidRDefault="008043E9" w:rsidP="0080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- очистка контейнера 1,1 м3- 836,96 руб.;</w:t>
            </w:r>
          </w:p>
          <w:p w:rsidR="008043E9" w:rsidRPr="008043E9" w:rsidRDefault="008043E9" w:rsidP="0080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 бункером-накопителем 8м3 – 12 233,33 руб.;</w:t>
            </w:r>
          </w:p>
          <w:p w:rsidR="008043E9" w:rsidRPr="008043E9" w:rsidRDefault="008043E9" w:rsidP="0080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 бункером-накопителем 10м3 –14</w:t>
            </w:r>
            <w:r w:rsidR="0004633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04633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8043E9" w:rsidRPr="008043E9" w:rsidRDefault="008043E9" w:rsidP="0080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 бункером-накопителем 23м3 –29</w:t>
            </w:r>
            <w:r w:rsidR="0004633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950</w:t>
            </w:r>
            <w:r w:rsidR="0004633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8043E9" w:rsidRDefault="008043E9" w:rsidP="0080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 бункером-накопителем 27м3 –36</w:t>
            </w:r>
            <w:r w:rsidR="0004633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950</w:t>
            </w:r>
            <w:r w:rsidR="0004633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F0958" w:rsidRDefault="00FF0958" w:rsidP="0080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95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на</w:t>
            </w:r>
            <w:r w:rsidR="00685F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чальные (максимальные) цены за </w:t>
            </w:r>
            <w:r w:rsidRPr="00FF095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единицу объема контейнера/бункера-накопителя (при единице измерения м</w:t>
            </w:r>
            <w:r w:rsidRPr="00685F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F095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85F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095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устанавливаются по результатам закупки.</w:t>
            </w:r>
          </w:p>
          <w:p w:rsidR="00C801A0" w:rsidRPr="00015B6D" w:rsidRDefault="008043E9" w:rsidP="00685FF5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 затрат на перевозку, страхование, уплату таможенных пошлин, налогов и других обязательных платежей, связанные с выполнением условий договора.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C801A0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C801A0" w:rsidRPr="00461879" w:rsidTr="006516A8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93FBF" w:rsidRDefault="00C801A0" w:rsidP="009653D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461879">
              <w:lastRenderedPageBreak/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</w:t>
            </w:r>
            <w:r w:rsidRPr="00461879">
              <w:lastRenderedPageBreak/>
              <w:t>тендере» части 1 Тендерной документации (Инструкция участникам закупки), формой 1 «Опись документов» части 3 тендерной документации («</w:t>
            </w:r>
            <w:r w:rsidRPr="0083344D">
              <w:t>Формы для заполнения участниками тендера</w:t>
            </w:r>
            <w:r w:rsidRPr="00461879">
              <w:t>»).</w:t>
            </w:r>
          </w:p>
        </w:tc>
      </w:tr>
      <w:tr w:rsidR="00C801A0" w:rsidRPr="00461879" w:rsidTr="006516A8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4A7954" w:rsidP="00685F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заявки на участие в закупке в размере 5% от предельной стоимость услуг по Договору (цены договора) – </w:t>
            </w:r>
            <w:r w:rsidR="00685FF5">
              <w:rPr>
                <w:rFonts w:ascii="Times New Roman" w:eastAsia="Times New Roman" w:hAnsi="Times New Roman" w:cs="Times New Roman"/>
                <w:sz w:val="24"/>
                <w:szCs w:val="24"/>
              </w:rPr>
              <w:t>400 000,00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r w:rsidR="00685FF5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четыреста тысяч</w:t>
            </w:r>
            <w:r w:rsidR="009C00D9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</w:t>
            </w:r>
            <w:r w:rsidR="00685F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9C00D9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копеек. Реквизиты, срок и порядок внесения денежных средств в </w:t>
            </w:r>
            <w:proofErr w:type="gramStart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формой 6 «Образец платежного поручения, для перечисления денежных средств в качестве обеспечения заявки на участие в тендере» части 3 тендерной документации (Формы для заполнения участниками закупки), а также в соответствии с п.3.7. части 1 Тендерной документации (Инструкция участникам закупки).</w:t>
            </w:r>
          </w:p>
        </w:tc>
      </w:tr>
      <w:tr w:rsidR="00C801A0" w:rsidRPr="00461879" w:rsidTr="006516A8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732CE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3732CE">
              <w:rPr>
                <w:b/>
                <w:sz w:val="24"/>
                <w:szCs w:val="24"/>
              </w:rPr>
              <w:t>тендере</w:t>
            </w:r>
            <w:proofErr w:type="gramEnd"/>
            <w:r w:rsidRPr="003732CE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3732CE">
              <w:rPr>
                <w:b/>
              </w:rPr>
              <w:t xml:space="preserve"> </w:t>
            </w:r>
            <w:r w:rsidRPr="003732CE">
              <w:rPr>
                <w:b/>
                <w:sz w:val="24"/>
                <w:szCs w:val="24"/>
              </w:rPr>
              <w:t>единым прошитым томом.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</w:t>
            </w:r>
            <w:r w:rsidRPr="00582321">
              <w:rPr>
                <w:rFonts w:eastAsiaTheme="minorEastAsia"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46187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46187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46187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476A5C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476A5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1718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718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171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476A5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заявок: </w:t>
            </w:r>
          </w:p>
          <w:p w:rsidR="00C801A0" w:rsidRPr="00476A5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1718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7183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171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476A5C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476A5C" w:rsidRDefault="00C801A0" w:rsidP="005171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1718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7183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171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71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DA649E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4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DA649E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4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DA649E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DA649E" w:rsidRPr="00476A5C" w:rsidRDefault="00DA649E" w:rsidP="00DA649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DA649E" w:rsidRPr="00297DBB" w:rsidRDefault="00DA649E" w:rsidP="00297DBB">
            <w:pPr>
              <w:pStyle w:val="a5"/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DB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– 60</w:t>
            </w:r>
            <w:r w:rsidR="00D721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7DBB">
              <w:rPr>
                <w:rFonts w:ascii="Times New Roman" w:eastAsia="Times New Roman" w:hAnsi="Times New Roman" w:cs="Times New Roman"/>
                <w:sz w:val="24"/>
                <w:szCs w:val="24"/>
              </w:rPr>
              <w:t>%;</w:t>
            </w:r>
          </w:p>
          <w:tbl>
            <w:tblPr>
              <w:tblStyle w:val="aa"/>
              <w:tblW w:w="10660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110"/>
              <w:gridCol w:w="1986"/>
              <w:gridCol w:w="4110"/>
            </w:tblGrid>
            <w:tr w:rsidR="00F62D5D" w:rsidRPr="00F62D5D" w:rsidTr="00AA0232">
              <w:tc>
                <w:tcPr>
                  <w:tcW w:w="454" w:type="dxa"/>
                </w:tcPr>
                <w:p w:rsidR="00A8384C" w:rsidRPr="00F62D5D" w:rsidRDefault="00A8384C" w:rsidP="00887CF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  <w:proofErr w:type="gramStart"/>
                  <w:r w:rsidRPr="00F62D5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F62D5D">
                    <w:rPr>
                      <w:rFonts w:ascii="Times New Roman" w:hAnsi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110" w:type="dxa"/>
                </w:tcPr>
                <w:p w:rsidR="00A8384C" w:rsidRPr="00F62D5D" w:rsidRDefault="00A8384C" w:rsidP="00887CF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товара</w:t>
                  </w:r>
                </w:p>
              </w:tc>
              <w:tc>
                <w:tcPr>
                  <w:tcW w:w="1986" w:type="dxa"/>
                </w:tcPr>
                <w:p w:rsidR="00A8384C" w:rsidRPr="00F62D5D" w:rsidRDefault="00A8384C" w:rsidP="00767E9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Максимальный балл по критерию </w:t>
                  </w:r>
                </w:p>
              </w:tc>
              <w:tc>
                <w:tcPr>
                  <w:tcW w:w="4110" w:type="dxa"/>
                </w:tcPr>
                <w:p w:rsidR="00A8384C" w:rsidRPr="00F62D5D" w:rsidRDefault="00A8384C" w:rsidP="00767E9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Начальная максимальная цена </w:t>
                  </w:r>
                  <w:proofErr w:type="gramStart"/>
                  <w:r w:rsidRPr="00F62D5D">
                    <w:rPr>
                      <w:rFonts w:ascii="Times New Roman" w:hAnsi="Times New Roman"/>
                      <w:sz w:val="24"/>
                      <w:szCs w:val="24"/>
                    </w:rPr>
                    <w:t>–</w:t>
                  </w:r>
                  <w:r w:rsidR="00442CF1" w:rsidRPr="00F62D5D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proofErr w:type="gramEnd"/>
                  <w:r w:rsidR="00442CF1" w:rsidRPr="00F62D5D">
                    <w:rPr>
                      <w:rFonts w:ascii="Times New Roman" w:hAnsi="Times New Roman"/>
                      <w:sz w:val="24"/>
                      <w:szCs w:val="24"/>
                    </w:rPr>
                    <w:t>а единицу объема контейнера/бункера-накопителя (при единице измерения м</w:t>
                  </w:r>
                  <w:r w:rsidR="00442CF1" w:rsidRPr="00F62D5D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3</w:t>
                  </w:r>
                  <w:r w:rsidR="00442CF1" w:rsidRPr="00F62D5D">
                    <w:rPr>
                      <w:rFonts w:ascii="Times New Roman" w:hAnsi="Times New Roman"/>
                      <w:sz w:val="24"/>
                      <w:szCs w:val="24"/>
                    </w:rPr>
                    <w:t>), руб.</w:t>
                  </w:r>
                </w:p>
              </w:tc>
            </w:tr>
            <w:tr w:rsidR="00AA7517" w:rsidRPr="00F62D5D" w:rsidTr="00AA0232">
              <w:tc>
                <w:tcPr>
                  <w:tcW w:w="454" w:type="dxa"/>
                </w:tcPr>
                <w:p w:rsidR="00AA7517" w:rsidRPr="00F62D5D" w:rsidRDefault="00AA7517" w:rsidP="00887CF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10" w:type="dxa"/>
                </w:tcPr>
                <w:p w:rsidR="00AA7517" w:rsidRPr="00046335" w:rsidRDefault="00AA7517" w:rsidP="0004762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463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очистка контейнера 1,1 м</w:t>
                  </w:r>
                  <w:r w:rsidRPr="00046335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  <w:r w:rsidRPr="000463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86" w:type="dxa"/>
                </w:tcPr>
                <w:p w:rsidR="00AA7517" w:rsidRPr="00046335" w:rsidRDefault="00AA7517" w:rsidP="00047629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463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20,00</w:t>
                  </w:r>
                </w:p>
              </w:tc>
              <w:tc>
                <w:tcPr>
                  <w:tcW w:w="4110" w:type="dxa"/>
                </w:tcPr>
                <w:p w:rsidR="00AA7517" w:rsidRPr="006777E2" w:rsidRDefault="00AA7517" w:rsidP="00047629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777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836,96</w:t>
                  </w:r>
                </w:p>
              </w:tc>
            </w:tr>
            <w:tr w:rsidR="00AA7517" w:rsidRPr="00F62D5D" w:rsidTr="00AA0232">
              <w:tc>
                <w:tcPr>
                  <w:tcW w:w="454" w:type="dxa"/>
                </w:tcPr>
                <w:p w:rsidR="00AA7517" w:rsidRPr="00F62D5D" w:rsidRDefault="00AA7517" w:rsidP="00887CF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10" w:type="dxa"/>
                </w:tcPr>
                <w:p w:rsidR="00AA7517" w:rsidRPr="00046335" w:rsidRDefault="00AA7517" w:rsidP="0004762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463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вывоз бункером-накопителем 8м</w:t>
                  </w:r>
                  <w:r w:rsidRPr="00046335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3 </w:t>
                  </w:r>
                  <w:r w:rsidRPr="000463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86" w:type="dxa"/>
                </w:tcPr>
                <w:p w:rsidR="00AA7517" w:rsidRPr="00046335" w:rsidRDefault="00AA7517" w:rsidP="00047629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463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20,00</w:t>
                  </w:r>
                </w:p>
              </w:tc>
              <w:tc>
                <w:tcPr>
                  <w:tcW w:w="4110" w:type="dxa"/>
                </w:tcPr>
                <w:p w:rsidR="00AA7517" w:rsidRPr="006777E2" w:rsidRDefault="00AA7517" w:rsidP="00047629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777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12 233,33</w:t>
                  </w:r>
                </w:p>
              </w:tc>
            </w:tr>
            <w:tr w:rsidR="00AA7517" w:rsidRPr="00F62D5D" w:rsidTr="00AA0232">
              <w:tc>
                <w:tcPr>
                  <w:tcW w:w="454" w:type="dxa"/>
                </w:tcPr>
                <w:p w:rsidR="00AA7517" w:rsidRPr="00F62D5D" w:rsidRDefault="00AA7517" w:rsidP="00887CF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10" w:type="dxa"/>
                </w:tcPr>
                <w:p w:rsidR="00AA7517" w:rsidRPr="00046335" w:rsidRDefault="00AA7517" w:rsidP="0004762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463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вывоз бункером-накопителем 10м</w:t>
                  </w:r>
                  <w:r w:rsidRPr="00046335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3 </w:t>
                  </w:r>
                </w:p>
              </w:tc>
              <w:tc>
                <w:tcPr>
                  <w:tcW w:w="1986" w:type="dxa"/>
                </w:tcPr>
                <w:p w:rsidR="00AA7517" w:rsidRPr="00046335" w:rsidRDefault="00AA7517" w:rsidP="00047629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463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20,00</w:t>
                  </w:r>
                </w:p>
              </w:tc>
              <w:tc>
                <w:tcPr>
                  <w:tcW w:w="4110" w:type="dxa"/>
                </w:tcPr>
                <w:p w:rsidR="00AA7517" w:rsidRPr="006777E2" w:rsidRDefault="00AA7517" w:rsidP="00047629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777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  <w:r w:rsidR="00046335" w:rsidRPr="006777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6777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</w:t>
                  </w:r>
                  <w:r w:rsidR="00046335" w:rsidRPr="006777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AA7517" w:rsidRPr="00F62D5D" w:rsidTr="00AA0232">
              <w:tc>
                <w:tcPr>
                  <w:tcW w:w="454" w:type="dxa"/>
                </w:tcPr>
                <w:p w:rsidR="00AA7517" w:rsidRPr="00F62D5D" w:rsidRDefault="00AA7517" w:rsidP="00887CF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110" w:type="dxa"/>
                </w:tcPr>
                <w:p w:rsidR="00AA7517" w:rsidRPr="00046335" w:rsidRDefault="00AA7517" w:rsidP="0004762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463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вывоз бункером-накопителем 23м</w:t>
                  </w:r>
                  <w:r w:rsidRPr="00046335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3 </w:t>
                  </w:r>
                </w:p>
              </w:tc>
              <w:tc>
                <w:tcPr>
                  <w:tcW w:w="1986" w:type="dxa"/>
                </w:tcPr>
                <w:p w:rsidR="00AA7517" w:rsidRPr="00046335" w:rsidRDefault="00AA7517" w:rsidP="00047629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463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20,00</w:t>
                  </w:r>
                </w:p>
              </w:tc>
              <w:tc>
                <w:tcPr>
                  <w:tcW w:w="4110" w:type="dxa"/>
                </w:tcPr>
                <w:p w:rsidR="00AA7517" w:rsidRPr="006777E2" w:rsidRDefault="00AA7517" w:rsidP="00047629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777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</w:t>
                  </w:r>
                  <w:r w:rsidR="00046335" w:rsidRPr="006777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6777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950</w:t>
                  </w:r>
                  <w:r w:rsidR="00046335" w:rsidRPr="006777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AA7517" w:rsidRPr="00F62D5D" w:rsidTr="00AA0232">
              <w:tc>
                <w:tcPr>
                  <w:tcW w:w="454" w:type="dxa"/>
                </w:tcPr>
                <w:p w:rsidR="00AA7517" w:rsidRPr="00F62D5D" w:rsidRDefault="00AA7517" w:rsidP="00887CF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2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110" w:type="dxa"/>
                </w:tcPr>
                <w:p w:rsidR="00AA7517" w:rsidRPr="00046335" w:rsidRDefault="00AA7517" w:rsidP="0004762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463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вывоз бункером-накопителем 27м</w:t>
                  </w:r>
                  <w:r w:rsidRPr="00046335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3 </w:t>
                  </w:r>
                </w:p>
              </w:tc>
              <w:tc>
                <w:tcPr>
                  <w:tcW w:w="1986" w:type="dxa"/>
                </w:tcPr>
                <w:p w:rsidR="00AA7517" w:rsidRPr="00046335" w:rsidRDefault="00AA7517" w:rsidP="00047629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4633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20,00</w:t>
                  </w:r>
                </w:p>
              </w:tc>
              <w:tc>
                <w:tcPr>
                  <w:tcW w:w="4110" w:type="dxa"/>
                </w:tcPr>
                <w:p w:rsidR="00AA7517" w:rsidRPr="006777E2" w:rsidRDefault="00AA7517" w:rsidP="00047629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777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</w:t>
                  </w:r>
                  <w:r w:rsidR="00046335" w:rsidRPr="006777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6777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950</w:t>
                  </w:r>
                  <w:r w:rsidR="00046335" w:rsidRPr="006777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</w:tbl>
          <w:p w:rsidR="00BB4B2F" w:rsidRPr="00F62D5D" w:rsidRDefault="00DA649E" w:rsidP="00DA649E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D5D">
              <w:rPr>
                <w:rFonts w:ascii="Times New Roman" w:eastAsia="Times New Roman" w:hAnsi="Times New Roman" w:cs="Times New Roman"/>
                <w:sz w:val="24"/>
                <w:szCs w:val="24"/>
              </w:rPr>
              <w:t>2) Квалификация участника закупки – 40% (100 баллов), в том числе подкритерии:</w:t>
            </w:r>
          </w:p>
          <w:p w:rsidR="006777E2" w:rsidRPr="006777E2" w:rsidRDefault="00DA649E" w:rsidP="00677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Наличие у участника закупки </w:t>
            </w:r>
            <w:r w:rsidR="006777E2" w:rsidRPr="006777E2">
              <w:rPr>
                <w:rFonts w:ascii="Times New Roman" w:eastAsia="Times New Roman" w:hAnsi="Times New Roman" w:cs="Times New Roman"/>
                <w:sz w:val="24"/>
                <w:szCs w:val="24"/>
              </w:rPr>
              <w:t>опыта предоставления услуг аналогичных предмету закупки. Оценивается подтвержденный опыт оказания услуг. Для подтверждения опыта оказания услуг участник закупки прикладывает копии контрактов и / или договоров, копии актов оказанных услуг, иные документы, подтверждающие стоимость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оказания услуг, реквизиты заказчиков и подрядчиков (исполнителей), их подписи и печати. Максимальное значение баллов по подкритерию – 100 баллов.</w:t>
            </w:r>
          </w:p>
          <w:p w:rsidR="00DA649E" w:rsidRPr="00476A5C" w:rsidRDefault="006777E2" w:rsidP="00786A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A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Не предоставление документов, подтверждающих квалификацию участника по критериям в полном </w:t>
            </w:r>
            <w:proofErr w:type="gramStart"/>
            <w:r w:rsidRPr="00786A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объеме</w:t>
            </w:r>
            <w:proofErr w:type="gramEnd"/>
            <w:r w:rsidRPr="00786A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влечет за собой присуждение 0 баллов по данному критерию.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476A5C" w:rsidRDefault="009643FB" w:rsidP="00476A5C">
            <w:pPr>
              <w:widowControl w:val="0"/>
              <w:shd w:val="clear" w:color="auto" w:fill="FFFFFF" w:themeFill="background1"/>
              <w:tabs>
                <w:tab w:val="left" w:pos="48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86AF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801A0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86AF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="00C801A0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786AF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801A0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C801A0"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3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86A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801A0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C801A0"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76A5C" w:rsidRPr="00476A5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801A0" w:rsidRPr="00476A5C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476A5C" w:rsidRDefault="00C801A0" w:rsidP="00786AF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FA7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86A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63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6A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апреля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786AF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86A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643FB">
              <w:rPr>
                <w:szCs w:val="24"/>
              </w:rPr>
              <w:t>оценки и сопоставления заявок на участие в</w:t>
            </w:r>
            <w:r w:rsidRPr="009643FB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43FB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43FB">
              <w:rPr>
                <w:szCs w:val="24"/>
                <w:lang w:eastAsia="en-US"/>
              </w:rPr>
              <w:t>тендерной</w:t>
            </w:r>
            <w:r w:rsidRPr="009643FB">
              <w:rPr>
                <w:szCs w:val="24"/>
              </w:rPr>
              <w:t xml:space="preserve"> документации.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43FB">
              <w:rPr>
                <w:szCs w:val="24"/>
              </w:rPr>
              <w:t xml:space="preserve">Передача проекта договора </w:t>
            </w:r>
            <w:r w:rsidRPr="009643FB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заключения договора;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01A0" w:rsidRPr="00461879" w:rsidTr="0003139D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01A0" w:rsidRPr="00461879" w:rsidRDefault="00C801A0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C801A0" w:rsidRPr="00461879" w:rsidTr="00827FF9">
        <w:trPr>
          <w:trHeight w:val="557"/>
        </w:trPr>
        <w:tc>
          <w:tcPr>
            <w:tcW w:w="1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827FF9">
      <w:footerReference w:type="default" r:id="rId9"/>
      <w:footerReference w:type="first" r:id="rId10"/>
      <w:pgSz w:w="16838" w:h="11906" w:orient="landscape"/>
      <w:pgMar w:top="567" w:right="426" w:bottom="851" w:left="426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F90" w:rsidRDefault="00ED2F90" w:rsidP="0097081F">
      <w:pPr>
        <w:spacing w:after="0" w:line="240" w:lineRule="auto"/>
      </w:pPr>
      <w:r>
        <w:separator/>
      </w:r>
    </w:p>
  </w:endnote>
  <w:endnote w:type="continuationSeparator" w:id="0">
    <w:p w:rsidR="00ED2F90" w:rsidRDefault="00ED2F9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805925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4C3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805925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F90" w:rsidRDefault="00ED2F90" w:rsidP="0097081F">
      <w:pPr>
        <w:spacing w:after="0" w:line="240" w:lineRule="auto"/>
      </w:pPr>
      <w:r>
        <w:separator/>
      </w:r>
    </w:p>
  </w:footnote>
  <w:footnote w:type="continuationSeparator" w:id="0">
    <w:p w:rsidR="00ED2F90" w:rsidRDefault="00ED2F9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966"/>
    <w:rsid w:val="00002D9E"/>
    <w:rsid w:val="00003021"/>
    <w:rsid w:val="000032A7"/>
    <w:rsid w:val="00010AE0"/>
    <w:rsid w:val="00011416"/>
    <w:rsid w:val="00011C1F"/>
    <w:rsid w:val="000122B1"/>
    <w:rsid w:val="00015B6D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335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2B4E"/>
    <w:rsid w:val="00165208"/>
    <w:rsid w:val="0016640A"/>
    <w:rsid w:val="001668A2"/>
    <w:rsid w:val="00171E81"/>
    <w:rsid w:val="0017414D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3ADE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65B6"/>
    <w:rsid w:val="002674FB"/>
    <w:rsid w:val="00271B2A"/>
    <w:rsid w:val="00273B5C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D13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3E8B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183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7E2"/>
    <w:rsid w:val="00677B90"/>
    <w:rsid w:val="006807A5"/>
    <w:rsid w:val="00681141"/>
    <w:rsid w:val="0068261A"/>
    <w:rsid w:val="0068410B"/>
    <w:rsid w:val="00684B4F"/>
    <w:rsid w:val="00685075"/>
    <w:rsid w:val="00685905"/>
    <w:rsid w:val="00685FF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5C5"/>
    <w:rsid w:val="006B2539"/>
    <w:rsid w:val="006B272B"/>
    <w:rsid w:val="006B28E2"/>
    <w:rsid w:val="006B2B3F"/>
    <w:rsid w:val="006B2D80"/>
    <w:rsid w:val="006B36B7"/>
    <w:rsid w:val="006B41B4"/>
    <w:rsid w:val="006B75EC"/>
    <w:rsid w:val="006C142E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67E9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2A2"/>
    <w:rsid w:val="0078559E"/>
    <w:rsid w:val="00785661"/>
    <w:rsid w:val="00786AF0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42A4"/>
    <w:rsid w:val="008043E9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3855"/>
    <w:rsid w:val="008C4147"/>
    <w:rsid w:val="008C4C4E"/>
    <w:rsid w:val="008C5AA8"/>
    <w:rsid w:val="008C710B"/>
    <w:rsid w:val="008C72CE"/>
    <w:rsid w:val="008C7CE0"/>
    <w:rsid w:val="008D0504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5D29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199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46CB7"/>
    <w:rsid w:val="00A502F5"/>
    <w:rsid w:val="00A52960"/>
    <w:rsid w:val="00A52A05"/>
    <w:rsid w:val="00A56B79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A7517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3A8B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3F16"/>
    <w:rsid w:val="00C65051"/>
    <w:rsid w:val="00C706D5"/>
    <w:rsid w:val="00C72352"/>
    <w:rsid w:val="00C72A57"/>
    <w:rsid w:val="00C749C5"/>
    <w:rsid w:val="00C7558A"/>
    <w:rsid w:val="00C7655E"/>
    <w:rsid w:val="00C76EDB"/>
    <w:rsid w:val="00C801A0"/>
    <w:rsid w:val="00C8233D"/>
    <w:rsid w:val="00C82BB9"/>
    <w:rsid w:val="00C85A64"/>
    <w:rsid w:val="00C87C55"/>
    <w:rsid w:val="00C91B4E"/>
    <w:rsid w:val="00C9210A"/>
    <w:rsid w:val="00C93F15"/>
    <w:rsid w:val="00C953F7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B88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DCF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C81"/>
    <w:rsid w:val="00D46856"/>
    <w:rsid w:val="00D50A7E"/>
    <w:rsid w:val="00D51028"/>
    <w:rsid w:val="00D5352F"/>
    <w:rsid w:val="00D53D54"/>
    <w:rsid w:val="00D556B8"/>
    <w:rsid w:val="00D55913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649E"/>
    <w:rsid w:val="00DA6883"/>
    <w:rsid w:val="00DA6D9D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06AE"/>
    <w:rsid w:val="00DD1660"/>
    <w:rsid w:val="00DD1A5B"/>
    <w:rsid w:val="00DD3353"/>
    <w:rsid w:val="00DD44A0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29CD"/>
    <w:rsid w:val="00E4346D"/>
    <w:rsid w:val="00E43A98"/>
    <w:rsid w:val="00E4498B"/>
    <w:rsid w:val="00E454BD"/>
    <w:rsid w:val="00E47320"/>
    <w:rsid w:val="00E47AED"/>
    <w:rsid w:val="00E50FBE"/>
    <w:rsid w:val="00E519D0"/>
    <w:rsid w:val="00E54E99"/>
    <w:rsid w:val="00E551EE"/>
    <w:rsid w:val="00E571DF"/>
    <w:rsid w:val="00E62511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5F48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2F90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628"/>
    <w:rsid w:val="00F30C64"/>
    <w:rsid w:val="00F3261E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958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119AA-4E5B-42FA-866A-14CFD11DB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8</Pages>
  <Words>2915</Words>
  <Characters>16618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91</cp:revision>
  <cp:lastPrinted>2017-03-23T13:22:00Z</cp:lastPrinted>
  <dcterms:created xsi:type="dcterms:W3CDTF">2016-04-18T15:02:00Z</dcterms:created>
  <dcterms:modified xsi:type="dcterms:W3CDTF">2017-03-23T13:26:00Z</dcterms:modified>
</cp:coreProperties>
</file>