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54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0032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600320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E5406">
              <w:t xml:space="preserve">Поставка </w:t>
            </w:r>
            <w:r w:rsidR="00600320">
              <w:t>ч</w:t>
            </w:r>
            <w:r w:rsidR="00600320">
              <w:rPr>
                <w:szCs w:val="24"/>
              </w:rPr>
              <w:t>и</w:t>
            </w:r>
            <w:r w:rsidR="00600320" w:rsidRPr="00CB5578">
              <w:rPr>
                <w:szCs w:val="24"/>
              </w:rPr>
              <w:t>стящи</w:t>
            </w:r>
            <w:r w:rsidR="00600320">
              <w:rPr>
                <w:szCs w:val="24"/>
              </w:rPr>
              <w:t>х</w:t>
            </w:r>
            <w:r w:rsidR="00600320" w:rsidRPr="00CB5578">
              <w:rPr>
                <w:szCs w:val="24"/>
              </w:rPr>
              <w:t>, моющи</w:t>
            </w:r>
            <w:r w:rsidR="00600320">
              <w:rPr>
                <w:szCs w:val="24"/>
              </w:rPr>
              <w:t>х</w:t>
            </w:r>
            <w:r w:rsidR="00600320" w:rsidRPr="00CB5578">
              <w:rPr>
                <w:szCs w:val="24"/>
              </w:rPr>
              <w:t xml:space="preserve"> средств и принадлежност</w:t>
            </w:r>
            <w:r w:rsidR="00600320">
              <w:rPr>
                <w:szCs w:val="24"/>
              </w:rPr>
              <w:t>ей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651A" w:rsidRDefault="0068651A" w:rsidP="0068651A">
            <w:pPr>
              <w:pStyle w:val="31"/>
              <w:shd w:val="clear" w:color="auto" w:fill="FFFFFF"/>
            </w:pPr>
            <w:r>
              <w:t xml:space="preserve">354392, Краснодарский край, г. Сочи, Адлерский район, пос. </w:t>
            </w:r>
            <w:proofErr w:type="spellStart"/>
            <w:r>
              <w:t>Эсто</w:t>
            </w:r>
            <w:proofErr w:type="spellEnd"/>
            <w:r>
              <w:t>-Садок:</w:t>
            </w:r>
          </w:p>
          <w:p w:rsidR="0068651A" w:rsidRDefault="0068651A" w:rsidP="0068651A">
            <w:pPr>
              <w:pStyle w:val="31"/>
              <w:shd w:val="clear" w:color="auto" w:fill="FFFFFF"/>
            </w:pPr>
            <w:r>
              <w:t xml:space="preserve">ул. Горная,11, Горки Отель; </w:t>
            </w:r>
          </w:p>
          <w:p w:rsidR="0068651A" w:rsidRDefault="0068651A" w:rsidP="0068651A">
            <w:pPr>
              <w:pStyle w:val="31"/>
              <w:shd w:val="clear" w:color="auto" w:fill="FFFFFF"/>
            </w:pPr>
            <w:r>
              <w:t xml:space="preserve">ул. Горная,2, Отель Горки </w:t>
            </w:r>
            <w:proofErr w:type="spellStart"/>
            <w:r>
              <w:t>Сьютс</w:t>
            </w:r>
            <w:proofErr w:type="spellEnd"/>
            <w:r>
              <w:t xml:space="preserve">; </w:t>
            </w:r>
          </w:p>
          <w:p w:rsidR="00811A21" w:rsidRPr="00512927" w:rsidRDefault="0068651A" w:rsidP="0068651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ул. Горная,1, Отель Долина 960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68651A" w:rsidRDefault="009C55AD" w:rsidP="0068651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8651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8651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68651A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2276B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F199D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99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7C440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408">
              <w:rPr>
                <w:rFonts w:ascii="Times New Roman" w:hAnsi="Times New Roman" w:cs="Times New Roman"/>
                <w:b/>
                <w:sz w:val="24"/>
                <w:szCs w:val="24"/>
              </w:rPr>
              <w:t>207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4408">
              <w:rPr>
                <w:rFonts w:ascii="Times New Roman" w:hAnsi="Times New Roman" w:cs="Times New Roman"/>
                <w:b/>
                <w:sz w:val="24"/>
                <w:szCs w:val="24"/>
              </w:rPr>
              <w:t>162,53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C4408">
              <w:rPr>
                <w:rFonts w:ascii="Times New Roman" w:hAnsi="Times New Roman" w:cs="Times New Roman"/>
                <w:sz w:val="24"/>
                <w:szCs w:val="24"/>
              </w:rPr>
              <w:t>вести семь тысяч сто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C4408">
              <w:rPr>
                <w:rFonts w:ascii="Times New Roman" w:hAnsi="Times New Roman" w:cs="Times New Roman"/>
                <w:sz w:val="24"/>
                <w:szCs w:val="24"/>
              </w:rPr>
              <w:t xml:space="preserve"> рубля 53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7B05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7B05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5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40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C4408">
              <w:rPr>
                <w:rFonts w:ascii="Times New Roman" w:hAnsi="Times New Roman" w:cs="Times New Roman"/>
                <w:b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C440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F34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F340B" w:rsidRPr="001F340B">
              <w:rPr>
                <w:rFonts w:ascii="Times New Roman" w:hAnsi="Times New Roman" w:cs="Times New Roman"/>
                <w:sz w:val="24"/>
                <w:szCs w:val="24"/>
              </w:rPr>
              <w:t>ридцать одна тысяча шестьсот один</w:t>
            </w:r>
            <w:r w:rsidR="001F34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340B" w:rsidRPr="001F340B">
              <w:rPr>
                <w:rFonts w:ascii="Times New Roman" w:hAnsi="Times New Roman" w:cs="Times New Roman"/>
                <w:sz w:val="24"/>
                <w:szCs w:val="24"/>
              </w:rPr>
              <w:t xml:space="preserve"> рубль 06 копеек</w:t>
            </w:r>
            <w:r w:rsidR="007B05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F340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40B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F340B">
              <w:rPr>
                <w:rFonts w:ascii="Times New Roman" w:hAnsi="Times New Roman" w:cs="Times New Roman"/>
                <w:b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F340B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340B">
              <w:rPr>
                <w:rFonts w:ascii="Times New Roman" w:hAnsi="Times New Roman" w:cs="Times New Roman"/>
                <w:sz w:val="24"/>
                <w:szCs w:val="24"/>
              </w:rPr>
              <w:t>то семьдесят пять тысяч пятьсот шестьдесят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F340B">
              <w:rPr>
                <w:rFonts w:ascii="Times New Roman" w:hAnsi="Times New Roman" w:cs="Times New Roman"/>
                <w:sz w:val="24"/>
                <w:szCs w:val="24"/>
              </w:rPr>
              <w:t xml:space="preserve"> рубль 47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4B3EE7" w:rsidRDefault="001F340B" w:rsidP="001F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10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доставку, погрузочно-разгрузочные работы, страхование, уплату таможенных пошлин,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обязательных платежей связанные с полноценным выполнением всех договорных обязательств.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D43A0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43A09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F54E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6003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6003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6003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8E" w:rsidRDefault="00E6028E" w:rsidP="0097081F">
      <w:pPr>
        <w:spacing w:after="0" w:line="240" w:lineRule="auto"/>
      </w:pPr>
      <w:r>
        <w:separator/>
      </w:r>
    </w:p>
  </w:endnote>
  <w:endnote w:type="continuationSeparator" w:id="0">
    <w:p w:rsidR="00E6028E" w:rsidRDefault="00E6028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43A09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8E" w:rsidRDefault="00E6028E" w:rsidP="0097081F">
      <w:pPr>
        <w:spacing w:after="0" w:line="240" w:lineRule="auto"/>
      </w:pPr>
      <w:r>
        <w:separator/>
      </w:r>
    </w:p>
  </w:footnote>
  <w:footnote w:type="continuationSeparator" w:id="0">
    <w:p w:rsidR="00E6028E" w:rsidRDefault="00E6028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40B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3EE7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320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8651A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2FBF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55A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4408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99D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241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490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5406"/>
    <w:rsid w:val="00CE6817"/>
    <w:rsid w:val="00CF0BEB"/>
    <w:rsid w:val="00CF2545"/>
    <w:rsid w:val="00CF311A"/>
    <w:rsid w:val="00CF394B"/>
    <w:rsid w:val="00CF3A4C"/>
    <w:rsid w:val="00CF4D3D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0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76B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028E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4E7A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3409-1C25-4FAF-89A1-60DF24C1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8</Pages>
  <Words>2668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392</cp:revision>
  <cp:lastPrinted>2016-07-07T08:39:00Z</cp:lastPrinted>
  <dcterms:created xsi:type="dcterms:W3CDTF">2015-03-17T16:12:00Z</dcterms:created>
  <dcterms:modified xsi:type="dcterms:W3CDTF">2018-04-24T13:43:00Z</dcterms:modified>
</cp:coreProperties>
</file>