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  <w:r w:rsidR="00AF18D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C34BC1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34BC1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34BC1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34BC1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C34BC1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C34BC1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C34BC1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C34BC1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C34BC1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C34BC1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C34BC1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C34B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C34BC1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C34BC1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C34BC1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C34B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C34BC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C34BC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C34BC1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C34BC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C34BC1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C34BC1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C34B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C34BC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C34B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C34BC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C34BC1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C34BC1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C34BC1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4B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D7B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F68FB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C34BC1" w:rsidRDefault="005229B4" w:rsidP="008D7A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334AB"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запасных частей, инструментов и принадлежностей для эксплуатации внутренних сетей водоснабжения и водоотведения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32A34" w:rsidRPr="00C34BC1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C34BC1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C34BC1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C34BC1" w:rsidRDefault="009334AB" w:rsidP="00653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. +540 м.</w:t>
            </w:r>
          </w:p>
        </w:tc>
      </w:tr>
      <w:tr w:rsidR="00806927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C34BC1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C34BC1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C34B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C34BC1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C34BC1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34BC1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34BC1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C34BC1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C34BC1">
              <w:rPr>
                <w:szCs w:val="24"/>
              </w:rPr>
              <w:t>1</w:t>
            </w:r>
            <w:r w:rsidR="00EE09B5" w:rsidRPr="00C34BC1">
              <w:rPr>
                <w:szCs w:val="24"/>
              </w:rPr>
              <w:t xml:space="preserve">) </w:t>
            </w:r>
            <w:proofErr w:type="spellStart"/>
            <w:r w:rsidR="00EE09B5" w:rsidRPr="00C34BC1">
              <w:rPr>
                <w:szCs w:val="24"/>
              </w:rPr>
              <w:t>Непроведение</w:t>
            </w:r>
            <w:proofErr w:type="spellEnd"/>
            <w:r w:rsidR="00EE09B5" w:rsidRPr="00C34BC1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C34BC1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C34BC1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C34BC1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C34BC1">
              <w:rPr>
                <w:szCs w:val="24"/>
              </w:rPr>
              <w:t>аявке на участие в тендере</w:t>
            </w:r>
            <w:r w:rsidR="00356B83" w:rsidRPr="00C34BC1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C34BC1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C34BC1">
              <w:rPr>
                <w:szCs w:val="24"/>
              </w:rPr>
              <w:t>2</w:t>
            </w:r>
            <w:r w:rsidR="00957CE2" w:rsidRPr="00C34BC1">
              <w:rPr>
                <w:szCs w:val="24"/>
              </w:rPr>
              <w:t xml:space="preserve">) </w:t>
            </w:r>
            <w:proofErr w:type="spellStart"/>
            <w:r w:rsidR="00957CE2" w:rsidRPr="00C34BC1">
              <w:rPr>
                <w:szCs w:val="24"/>
              </w:rPr>
              <w:t>Неприостановление</w:t>
            </w:r>
            <w:proofErr w:type="spellEnd"/>
            <w:r w:rsidR="00957CE2" w:rsidRPr="00C34BC1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C34BC1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C34BC1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C34BC1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C34BC1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C34BC1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C34BC1">
              <w:rPr>
                <w:szCs w:val="24"/>
              </w:rPr>
              <w:t>аявке на участие в тендере</w:t>
            </w:r>
            <w:r w:rsidR="00957CE2" w:rsidRPr="00C34BC1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C34BC1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34BC1">
              <w:rPr>
                <w:szCs w:val="24"/>
              </w:rPr>
              <w:t>3</w:t>
            </w:r>
            <w:r w:rsidR="003E6158" w:rsidRPr="00C34BC1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C34BC1">
              <w:rPr>
                <w:i/>
                <w:szCs w:val="24"/>
              </w:rPr>
              <w:t>(при необходимости)</w:t>
            </w:r>
            <w:r w:rsidR="003E6158" w:rsidRPr="00C34BC1">
              <w:rPr>
                <w:szCs w:val="24"/>
              </w:rPr>
              <w:t>.</w:t>
            </w:r>
            <w:proofErr w:type="gramEnd"/>
            <w:r w:rsidR="003E6158" w:rsidRPr="00C34BC1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C34BC1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C34BC1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C34BC1">
              <w:rPr>
                <w:szCs w:val="24"/>
              </w:rPr>
              <w:t>аявке на участие в тендере</w:t>
            </w:r>
            <w:r w:rsidR="003E6158" w:rsidRPr="00C34BC1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EF2F98" w:rsidRPr="00C34BC1" w:rsidRDefault="00EF2F98" w:rsidP="009334A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34BC1">
              <w:rPr>
                <w:szCs w:val="24"/>
              </w:rPr>
              <w:t>4</w:t>
            </w:r>
            <w:r w:rsidR="003E6158" w:rsidRPr="00C34BC1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C34BC1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C34BC1">
              <w:rPr>
                <w:szCs w:val="24"/>
              </w:rPr>
              <w:t>;</w:t>
            </w:r>
            <w:proofErr w:type="gramEnd"/>
          </w:p>
        </w:tc>
      </w:tr>
      <w:tr w:rsidR="00356B83" w:rsidRPr="00C34BC1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C34BC1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C34BC1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C34BC1" w:rsidRDefault="009334A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34BC1">
              <w:rPr>
                <w:szCs w:val="24"/>
              </w:rPr>
              <w:t>5</w:t>
            </w:r>
            <w:r w:rsidR="00B86F7B" w:rsidRPr="00C34BC1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C34BC1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C34BC1" w:rsidRDefault="009334A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C34BC1">
              <w:rPr>
                <w:szCs w:val="24"/>
              </w:rPr>
              <w:t>6</w:t>
            </w:r>
            <w:r w:rsidR="00B86F7B" w:rsidRPr="00C34BC1">
              <w:rPr>
                <w:szCs w:val="24"/>
              </w:rPr>
              <w:t>)</w:t>
            </w:r>
            <w:r w:rsidR="00B86F7B" w:rsidRPr="00C34BC1">
              <w:rPr>
                <w:i/>
                <w:szCs w:val="24"/>
              </w:rPr>
              <w:t xml:space="preserve"> </w:t>
            </w:r>
            <w:r w:rsidR="00B86F7B" w:rsidRPr="00C34BC1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C34BC1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C34BC1" w:rsidRDefault="009334A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34BC1">
              <w:rPr>
                <w:szCs w:val="24"/>
              </w:rPr>
              <w:t>7</w:t>
            </w:r>
            <w:r w:rsidR="00B86F7B" w:rsidRPr="00C34BC1">
              <w:rPr>
                <w:szCs w:val="24"/>
              </w:rPr>
              <w:t>)</w:t>
            </w:r>
            <w:r w:rsidR="00B86F7B" w:rsidRPr="00C34BC1">
              <w:rPr>
                <w:i/>
                <w:szCs w:val="24"/>
              </w:rPr>
              <w:t xml:space="preserve"> </w:t>
            </w:r>
            <w:r w:rsidR="00B86F7B" w:rsidRPr="00C34BC1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C34BC1">
              <w:rPr>
                <w:szCs w:val="24"/>
              </w:rPr>
              <w:t>Заказчика</w:t>
            </w:r>
            <w:proofErr w:type="gramEnd"/>
            <w:r w:rsidR="00B86F7B" w:rsidRPr="00C34BC1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C34BC1">
              <w:rPr>
                <w:szCs w:val="24"/>
              </w:rPr>
              <w:t>претензионно-исковой</w:t>
            </w:r>
            <w:proofErr w:type="spellEnd"/>
            <w:r w:rsidR="00B86F7B" w:rsidRPr="00C34BC1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C34BC1">
              <w:rPr>
                <w:i/>
                <w:szCs w:val="24"/>
              </w:rPr>
              <w:t>(по форме 2 части 3 тендерной документации)</w:t>
            </w:r>
            <w:r w:rsidR="00585125" w:rsidRPr="00C34BC1">
              <w:rPr>
                <w:i/>
                <w:szCs w:val="24"/>
              </w:rPr>
              <w:t>.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933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9334AB"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 w:rsidR="009334AB"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C34BC1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C34BC1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A11465" w:rsidRPr="00C34BC1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C34BC1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C34BC1" w:rsidRDefault="00640C1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</w:t>
            </w:r>
            <w:proofErr w:type="gram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 «Техническая часть»).</w:t>
            </w:r>
          </w:p>
        </w:tc>
      </w:tr>
      <w:tr w:rsidR="00332A34" w:rsidRPr="00C34BC1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C34BC1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C34BC1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15" w:rsidRPr="00C34BC1" w:rsidRDefault="00640C15" w:rsidP="00640C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срок поставки товара – 10 календарных дней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с даты поступления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на расчетный счет Исполнителя.</w:t>
            </w:r>
          </w:p>
          <w:p w:rsidR="00640C15" w:rsidRPr="00C34BC1" w:rsidRDefault="00640C15" w:rsidP="00640C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поставки товара – 14 календарных дней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с даты поступления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на расчетный счет Исполнителя</w:t>
            </w:r>
          </w:p>
          <w:p w:rsidR="00332A34" w:rsidRPr="00C34BC1" w:rsidRDefault="00640C15" w:rsidP="00640C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Конкретный срок поставки товара будет определен по результатам закупки.</w:t>
            </w:r>
          </w:p>
        </w:tc>
      </w:tr>
      <w:tr w:rsidR="00A11465" w:rsidRPr="00C34BC1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0F7C96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</w:t>
            </w:r>
            <w:proofErr w:type="spell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</w:t>
            </w:r>
            <w:r w:rsidR="00AA49F9"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</w:t>
            </w:r>
            <w:proofErr w:type="gramStart"/>
            <w:r w:rsidR="00AA49F9"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AA49F9"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условиями проекта договора (ч.4 тендерной документации). 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C34BC1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15" w:rsidRPr="00512F39" w:rsidRDefault="00640C15" w:rsidP="00640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2 538 278,67</w:t>
            </w:r>
            <w:r w:rsidR="0051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руб. (два миллиона пятьсот тридцать восемь тысяч двести семьдесят восемь) рублей 67 копеек.</w:t>
            </w:r>
          </w:p>
          <w:p w:rsidR="00A11465" w:rsidRPr="00C34BC1" w:rsidRDefault="00640C15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погрузочно-разгрузочных работ, страхование, уплату таможенных пошлин, налогов и других обязательных платежей.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A11465" w:rsidRPr="00C34BC1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C34BC1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3E13" w:rsidRPr="00C34BC1" w:rsidRDefault="00A11465" w:rsidP="0066372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C34BC1">
              <w:t>Установлен</w:t>
            </w:r>
            <w:proofErr w:type="gramEnd"/>
            <w:r w:rsidRPr="00C34BC1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C34BC1">
              <w:t>(«</w:t>
            </w:r>
            <w:r w:rsidR="00640C15" w:rsidRPr="00C34BC1">
              <w:t xml:space="preserve">Формы для заполнения участниками </w:t>
            </w:r>
            <w:r w:rsidR="0066372D">
              <w:t>тендера</w:t>
            </w:r>
            <w:r w:rsidR="00130560" w:rsidRPr="00C34BC1">
              <w:t>»).</w:t>
            </w:r>
            <w:r w:rsidR="00983E13" w:rsidRPr="00C34BC1">
              <w:t xml:space="preserve"> </w:t>
            </w:r>
          </w:p>
        </w:tc>
      </w:tr>
      <w:tr w:rsidR="00A11465" w:rsidRPr="00C34BC1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C34BC1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C34BC1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34BC1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C34BC1">
              <w:rPr>
                <w:sz w:val="24"/>
                <w:szCs w:val="24"/>
              </w:rPr>
              <w:t>тендере</w:t>
            </w:r>
            <w:proofErr w:type="gramEnd"/>
            <w:r w:rsidRPr="00C34BC1">
              <w:rPr>
                <w:sz w:val="24"/>
                <w:szCs w:val="24"/>
              </w:rPr>
              <w:t xml:space="preserve">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C34BC1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34BC1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C34BC1">
              <w:rPr>
                <w:sz w:val="24"/>
                <w:szCs w:val="24"/>
              </w:rPr>
              <w:t>соответствии</w:t>
            </w:r>
            <w:proofErr w:type="gramEnd"/>
            <w:r w:rsidRPr="00C34BC1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скреплены печатью </w:t>
            </w:r>
            <w:r w:rsidRPr="00C34BC1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34BC1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C34BC1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34BC1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C34BC1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34BC1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C34BC1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C34BC1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более 3-х запросов на разъяснение положений документации о проведении тендера.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C34BC1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C34BC1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49F9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E1FA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30560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</w:t>
            </w:r>
            <w:r w:rsidR="00130560" w:rsidRPr="00C34B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C34BC1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0F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A49F9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я 2016 г.,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9F9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A49F9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C34BC1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C34BC1" w:rsidRDefault="00130560" w:rsidP="00CC00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0F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A49F9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я 2016 г.,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C34BC1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C34BC1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C34BC1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780A7F"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640C15" w:rsidRPr="00C34BC1" w:rsidRDefault="00806729" w:rsidP="00640C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0C15"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 Сроки (периоды) поставки товара – 50%;</w:t>
            </w:r>
          </w:p>
          <w:p w:rsidR="00640C15" w:rsidRPr="00C34BC1" w:rsidRDefault="00640C15" w:rsidP="00640C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срок поставки товара – 10 календарных дней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с даты поступления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на расчетный счет Исполнителя; </w:t>
            </w:r>
          </w:p>
          <w:p w:rsidR="00780A7F" w:rsidRPr="00C34BC1" w:rsidRDefault="00640C15" w:rsidP="00640C15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поставки товара – 14 календарных дней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с даты поступления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на расчетный счет Исполнителя.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C34BC1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0F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450984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» июл</w:t>
            </w: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я 2016 г.,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00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C34BC1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C34BC1" w:rsidRDefault="00A11465" w:rsidP="00CC00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984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0F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450984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г.,</w:t>
            </w:r>
            <w:r w:rsidR="00450984"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984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00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50984" w:rsidRPr="00C34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450984"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C34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C34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C34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C34BC1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34BC1">
              <w:rPr>
                <w:szCs w:val="24"/>
                <w:lang w:eastAsia="en-US"/>
              </w:rPr>
              <w:t xml:space="preserve">Победителю тендера в течение 3 (трех) рабочих дней со </w:t>
            </w:r>
            <w:r w:rsidRPr="00C34BC1">
              <w:rPr>
                <w:szCs w:val="24"/>
                <w:lang w:eastAsia="en-US"/>
              </w:rPr>
              <w:lastRenderedPageBreak/>
              <w:t xml:space="preserve">дня подписания протокола </w:t>
            </w:r>
            <w:r w:rsidRPr="00C34BC1">
              <w:rPr>
                <w:szCs w:val="24"/>
              </w:rPr>
              <w:t>оценки и сопоставления заявок на участие в</w:t>
            </w:r>
            <w:r w:rsidRPr="00C34BC1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C34BC1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C34BC1">
              <w:rPr>
                <w:szCs w:val="24"/>
                <w:lang w:eastAsia="en-US"/>
              </w:rPr>
              <w:t>тендерной</w:t>
            </w:r>
            <w:r w:rsidRPr="00C34BC1">
              <w:rPr>
                <w:szCs w:val="24"/>
              </w:rPr>
              <w:t xml:space="preserve"> документации. </w:t>
            </w:r>
          </w:p>
          <w:p w:rsidR="00A11465" w:rsidRPr="00C34BC1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C34BC1">
              <w:rPr>
                <w:szCs w:val="24"/>
              </w:rPr>
              <w:t xml:space="preserve">Передача проекта договора </w:t>
            </w:r>
            <w:r w:rsidRPr="00C34BC1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C34BC1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34BC1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C34BC1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34BC1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C34BC1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34BC1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C34BC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C34BC1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C34BC1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C34BC1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C34BC1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C34BC1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C34BC1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34BC1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34B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4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C34BC1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C3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C34BC1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C34BC1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B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C34B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C34B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E19" w:rsidRDefault="00904E19" w:rsidP="0097081F">
      <w:pPr>
        <w:spacing w:after="0" w:line="240" w:lineRule="auto"/>
      </w:pPr>
      <w:r>
        <w:separator/>
      </w:r>
    </w:p>
  </w:endnote>
  <w:endnote w:type="continuationSeparator" w:id="0">
    <w:p w:rsidR="00904E19" w:rsidRDefault="00904E1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4B491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E073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4B491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E19" w:rsidRDefault="00904E19" w:rsidP="0097081F">
      <w:pPr>
        <w:spacing w:after="0" w:line="240" w:lineRule="auto"/>
      </w:pPr>
      <w:r>
        <w:separator/>
      </w:r>
    </w:p>
  </w:footnote>
  <w:footnote w:type="continuationSeparator" w:id="0">
    <w:p w:rsidR="00904E19" w:rsidRDefault="00904E1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57872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D37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D01"/>
    <w:rsid w:val="004570E9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915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1FA4"/>
    <w:rsid w:val="004E2C6C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2F3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15"/>
    <w:rsid w:val="00642B36"/>
    <w:rsid w:val="00643E46"/>
    <w:rsid w:val="00644714"/>
    <w:rsid w:val="00647292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72D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D6B42"/>
    <w:rsid w:val="006E0D22"/>
    <w:rsid w:val="006E1829"/>
    <w:rsid w:val="006E4154"/>
    <w:rsid w:val="006F36E2"/>
    <w:rsid w:val="007002E5"/>
    <w:rsid w:val="00701BF7"/>
    <w:rsid w:val="0070257F"/>
    <w:rsid w:val="00704A61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7E9C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643D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4E19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4AB"/>
    <w:rsid w:val="0093385D"/>
    <w:rsid w:val="00936F59"/>
    <w:rsid w:val="009373C5"/>
    <w:rsid w:val="00940DEE"/>
    <w:rsid w:val="00944614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0C0D"/>
    <w:rsid w:val="00983E13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D7BDC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18D1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23DC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4BC1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00F1"/>
    <w:rsid w:val="00CC1581"/>
    <w:rsid w:val="00CC1D7F"/>
    <w:rsid w:val="00CC3A86"/>
    <w:rsid w:val="00CC443F"/>
    <w:rsid w:val="00CC509B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8CB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07336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094B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A4B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26DC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108A0-7203-49D0-B48C-CAC42259F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2553</Words>
  <Characters>14553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60</cp:revision>
  <cp:lastPrinted>2016-06-24T17:39:00Z</cp:lastPrinted>
  <dcterms:created xsi:type="dcterms:W3CDTF">2016-04-18T15:02:00Z</dcterms:created>
  <dcterms:modified xsi:type="dcterms:W3CDTF">2016-06-28T13:29:00Z</dcterms:modified>
</cp:coreProperties>
</file>