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AE9" w:rsidRPr="00FA7060" w:rsidRDefault="00AF2AE9" w:rsidP="00FA7060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AF2AE9" w:rsidRPr="00FA7060" w:rsidRDefault="00AF2AE9" w:rsidP="00FA70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2AE9" w:rsidRPr="00FA7060" w:rsidRDefault="009504C8" w:rsidP="00FA70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7060">
        <w:rPr>
          <w:rFonts w:ascii="Times New Roman" w:eastAsia="Times New Roman" w:hAnsi="Times New Roman" w:cs="Times New Roman"/>
          <w:b/>
          <w:sz w:val="28"/>
          <w:szCs w:val="28"/>
        </w:rPr>
        <w:t>Спецификация на поставку товара</w:t>
      </w:r>
    </w:p>
    <w:p w:rsidR="006C03ED" w:rsidRPr="00FA7060" w:rsidRDefault="006C03ED" w:rsidP="00FA70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03ED" w:rsidRPr="00FA7060" w:rsidRDefault="006C03ED" w:rsidP="00FA70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4668" w:type="dxa"/>
        <w:tblInd w:w="118" w:type="dxa"/>
        <w:tblLook w:val="04A0" w:firstRow="1" w:lastRow="0" w:firstColumn="1" w:lastColumn="0" w:noHBand="0" w:noVBand="1"/>
      </w:tblPr>
      <w:tblGrid>
        <w:gridCol w:w="617"/>
        <w:gridCol w:w="3658"/>
        <w:gridCol w:w="1559"/>
        <w:gridCol w:w="5734"/>
        <w:gridCol w:w="3100"/>
      </w:tblGrid>
      <w:tr w:rsidR="00A608C8" w:rsidRPr="00FA7060" w:rsidTr="00A608C8">
        <w:trPr>
          <w:trHeight w:val="1440"/>
        </w:trPr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8C8" w:rsidRPr="00FA7060" w:rsidRDefault="00A608C8" w:rsidP="00FA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6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8C8" w:rsidRPr="00FA7060" w:rsidRDefault="00A608C8" w:rsidP="00FA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  <w:r w:rsidRPr="00FA7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продукции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608C8" w:rsidRDefault="00A608C8" w:rsidP="00FA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Ед. измерения</w:t>
            </w:r>
          </w:p>
        </w:tc>
        <w:tc>
          <w:tcPr>
            <w:tcW w:w="57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8C8" w:rsidRPr="00FA7060" w:rsidRDefault="00A608C8" w:rsidP="00FA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Характеристики продукции</w:t>
            </w:r>
          </w:p>
        </w:tc>
        <w:tc>
          <w:tcPr>
            <w:tcW w:w="3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8C8" w:rsidRPr="00FA7060" w:rsidRDefault="00A608C8" w:rsidP="00FA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r w:rsidRPr="00FA706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Срок изготовления продукции/ выполнения работ</w:t>
            </w:r>
            <w:bookmarkEnd w:id="0"/>
            <w:r w:rsidRPr="00FA706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*</w:t>
            </w:r>
          </w:p>
        </w:tc>
      </w:tr>
      <w:tr w:rsidR="00A608C8" w:rsidRPr="00FA7060" w:rsidTr="00A608C8">
        <w:trPr>
          <w:trHeight w:val="25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8C8" w:rsidRPr="00FA7060" w:rsidRDefault="00A608C8" w:rsidP="00FA70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08C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08C8" w:rsidRPr="00FA7060" w:rsidRDefault="00A608C8" w:rsidP="00FA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Пакет п/э для прачечной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608C8" w:rsidRDefault="00A608C8" w:rsidP="00FA7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FA7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FA7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Pr="00FA7060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5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8C8" w:rsidRPr="00FA7060" w:rsidRDefault="00A608C8" w:rsidP="00FA7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Формат: 500х800 мм. </w:t>
            </w:r>
          </w:p>
          <w:p w:rsidR="00A608C8" w:rsidRPr="00FA7060" w:rsidRDefault="00A608C8" w:rsidP="00FA7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Материалы: пакет полиэтиленовый 35 </w:t>
            </w:r>
            <w:proofErr w:type="spellStart"/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мкрн</w:t>
            </w:r>
            <w:proofErr w:type="spellEnd"/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A608C8" w:rsidRPr="00FA7060" w:rsidRDefault="00A608C8" w:rsidP="00FA7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Вырубка: не предусмотрено. </w:t>
            </w:r>
          </w:p>
          <w:p w:rsidR="00A608C8" w:rsidRPr="00FA7060" w:rsidRDefault="00A608C8" w:rsidP="00FA7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Цветность: 4+0</w:t>
            </w:r>
          </w:p>
          <w:p w:rsidR="00A608C8" w:rsidRPr="00FA7060" w:rsidRDefault="00A608C8" w:rsidP="00FA7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обработки: печать цифровая.</w:t>
            </w:r>
          </w:p>
        </w:tc>
        <w:tc>
          <w:tcPr>
            <w:tcW w:w="3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608C8" w:rsidRPr="000D4CF6" w:rsidRDefault="00A608C8" w:rsidP="000D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рабочих дней</w:t>
            </w:r>
          </w:p>
        </w:tc>
      </w:tr>
      <w:tr w:rsidR="00A608C8" w:rsidRPr="00FA7060" w:rsidTr="00A608C8">
        <w:trPr>
          <w:trHeight w:val="2205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8C8" w:rsidRPr="00FA7060" w:rsidRDefault="00A608C8" w:rsidP="00FA70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08C8" w:rsidRPr="00FA7060" w:rsidRDefault="00A608C8" w:rsidP="00FA70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 xml:space="preserve">Папка А4 </w:t>
            </w:r>
            <w:proofErr w:type="spellStart"/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брендированная</w:t>
            </w:r>
            <w:proofErr w:type="spellEnd"/>
            <w:r w:rsidRPr="00FA7060">
              <w:rPr>
                <w:rFonts w:ascii="Times New Roman" w:hAnsi="Times New Roman" w:cs="Times New Roman"/>
                <w:sz w:val="28"/>
                <w:szCs w:val="28"/>
              </w:rPr>
              <w:t xml:space="preserve"> в номер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608C8" w:rsidRDefault="00A608C8" w:rsidP="00FA7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FA7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FA7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Pr="00FA7060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5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8C8" w:rsidRPr="00FA7060" w:rsidRDefault="00A608C8" w:rsidP="00FA7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Формат: А4</w:t>
            </w:r>
          </w:p>
          <w:p w:rsidR="00A608C8" w:rsidRPr="00FA7060" w:rsidRDefault="00A608C8" w:rsidP="00FA7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Бумага: картон 300 гр. </w:t>
            </w:r>
          </w:p>
          <w:p w:rsidR="00A608C8" w:rsidRPr="00FA7060" w:rsidRDefault="00A608C8" w:rsidP="00FA7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Вырубка: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 xml:space="preserve"> по штампу </w:t>
            </w:r>
            <w:proofErr w:type="spellStart"/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Новотель</w:t>
            </w:r>
            <w:proofErr w:type="spellEnd"/>
          </w:p>
          <w:p w:rsidR="00A608C8" w:rsidRPr="00FA7060" w:rsidRDefault="00A608C8" w:rsidP="00FA7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Цветность: 4+0</w:t>
            </w:r>
          </w:p>
          <w:p w:rsidR="00A608C8" w:rsidRPr="00FA7060" w:rsidRDefault="00A608C8" w:rsidP="00FA7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обработки: печать цифровая.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8C8" w:rsidRPr="000D4CF6" w:rsidRDefault="00A608C8" w:rsidP="000D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рабочих дня</w:t>
            </w:r>
          </w:p>
        </w:tc>
      </w:tr>
      <w:tr w:rsidR="00A608C8" w:rsidRPr="00FA7060" w:rsidTr="00A608C8">
        <w:trPr>
          <w:trHeight w:val="2205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Табличка-домик «Не курить»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Pr="00FA7060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5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Формат: 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100*100мм,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Бумага: 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 xml:space="preserve">картон 300 </w:t>
            </w:r>
            <w:proofErr w:type="spellStart"/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proofErr w:type="spellEnd"/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Вырубка: 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 xml:space="preserve">по штампу </w:t>
            </w:r>
            <w:proofErr w:type="spellStart"/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Новотель</w:t>
            </w:r>
            <w:proofErr w:type="spellEnd"/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Цветность: 4+0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обработки: печать цифровая.</w:t>
            </w:r>
          </w:p>
        </w:tc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8C8" w:rsidRPr="000D4CF6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рабочих дня</w:t>
            </w:r>
          </w:p>
        </w:tc>
      </w:tr>
      <w:tr w:rsidR="00A608C8" w:rsidRPr="00FA7060" w:rsidTr="00A608C8">
        <w:trPr>
          <w:trHeight w:val="1645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Пожарная инструкция в номер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Pr="00FA7060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5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Формат: А6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Бумага: картон 300гр. 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Вырубка: 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Цветность: 4+0, матовая </w:t>
            </w:r>
            <w:proofErr w:type="spellStart"/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ламинация</w:t>
            </w:r>
            <w:proofErr w:type="spellEnd"/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1+0. 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обработки: печать цифровая.</w:t>
            </w:r>
          </w:p>
        </w:tc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8C8" w:rsidRPr="000D4CF6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рабочих дня</w:t>
            </w:r>
          </w:p>
        </w:tc>
      </w:tr>
      <w:tr w:rsidR="00A608C8" w:rsidRPr="00FA7060" w:rsidTr="00A608C8">
        <w:trPr>
          <w:trHeight w:val="25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Карточка "инструкция для сейфа"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Pr="00FA7060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5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Формат: А6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Бумага: картон 300гр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Вырубка: не предусмотрено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Цветность: 4+0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обработки: печать цифровая.</w:t>
            </w:r>
          </w:p>
        </w:tc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8C8" w:rsidRPr="000D4CF6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рабочих дня</w:t>
            </w:r>
          </w:p>
        </w:tc>
      </w:tr>
      <w:tr w:rsidR="00A608C8" w:rsidRPr="00FA7060" w:rsidTr="00A608C8">
        <w:trPr>
          <w:trHeight w:val="945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 xml:space="preserve">Меню </w:t>
            </w:r>
            <w:proofErr w:type="spellStart"/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румсервис</w:t>
            </w:r>
            <w:proofErr w:type="spellEnd"/>
            <w:r w:rsidRPr="00FA7060">
              <w:rPr>
                <w:rFonts w:ascii="Times New Roman" w:hAnsi="Times New Roman" w:cs="Times New Roman"/>
                <w:sz w:val="28"/>
                <w:szCs w:val="28"/>
              </w:rPr>
              <w:t xml:space="preserve"> в номер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Pr="00FA7060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5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Формат: </w:t>
            </w:r>
            <w:proofErr w:type="spellStart"/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евробуклет</w:t>
            </w:r>
            <w:proofErr w:type="spellEnd"/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А4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Бумага: </w:t>
            </w:r>
            <w:proofErr w:type="spellStart"/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меловка</w:t>
            </w:r>
            <w:proofErr w:type="spellEnd"/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250 гр.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Вырубка: не предусмотрено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Цветность: 4+4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обработки: печать цифровая.</w:t>
            </w:r>
          </w:p>
        </w:tc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8C8" w:rsidRPr="000D4CF6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рабочих дня</w:t>
            </w:r>
          </w:p>
        </w:tc>
      </w:tr>
      <w:tr w:rsidR="00A608C8" w:rsidRPr="00FA7060" w:rsidTr="00A608C8">
        <w:trPr>
          <w:trHeight w:val="1575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7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Хэнгер</w:t>
            </w:r>
            <w:proofErr w:type="spellEnd"/>
            <w:r w:rsidRPr="00FA7060">
              <w:rPr>
                <w:rFonts w:ascii="Times New Roman" w:hAnsi="Times New Roman" w:cs="Times New Roman"/>
                <w:sz w:val="28"/>
                <w:szCs w:val="28"/>
              </w:rPr>
              <w:t xml:space="preserve"> Планета 21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Pr="00FA7060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5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Формат: 115х300 мм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Бумага: </w:t>
            </w:r>
            <w:proofErr w:type="spellStart"/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меловка</w:t>
            </w:r>
            <w:proofErr w:type="spellEnd"/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110 гр.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Вырубка: 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 xml:space="preserve">по штампу </w:t>
            </w:r>
            <w:proofErr w:type="spellStart"/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Новотель</w:t>
            </w:r>
            <w:proofErr w:type="spellEnd"/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Цветность: 4+4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обработки: печать цифровая.</w:t>
            </w:r>
          </w:p>
        </w:tc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8C8" w:rsidRPr="000D4CF6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рабочих дня</w:t>
            </w:r>
          </w:p>
        </w:tc>
      </w:tr>
      <w:tr w:rsidR="00A608C8" w:rsidRPr="00FA7060" w:rsidTr="00A608C8">
        <w:trPr>
          <w:trHeight w:val="1575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Магнитная ключ-карта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Pr="00FA7060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5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Формат: 85х54мм, А6.  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Материал: пластик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Вырубка: не предусмотрено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Цветность: 4+4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обработки: печать цифровая.</w:t>
            </w:r>
          </w:p>
        </w:tc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8C8" w:rsidRPr="000D4CF6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рабочих дня</w:t>
            </w:r>
          </w:p>
        </w:tc>
      </w:tr>
      <w:tr w:rsidR="00A608C8" w:rsidRPr="00FA7060" w:rsidTr="00A608C8">
        <w:trPr>
          <w:trHeight w:val="945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Кардхолдер</w:t>
            </w:r>
            <w:proofErr w:type="spellEnd"/>
            <w:r w:rsidRPr="00FA7060">
              <w:rPr>
                <w:rFonts w:ascii="Times New Roman" w:hAnsi="Times New Roman" w:cs="Times New Roman"/>
                <w:sz w:val="28"/>
                <w:szCs w:val="28"/>
              </w:rPr>
              <w:t xml:space="preserve"> для ключа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Pr="00FA7060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5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Формат: 160х116мм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Бумага: </w:t>
            </w:r>
            <w:proofErr w:type="spellStart"/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меловка</w:t>
            </w:r>
            <w:proofErr w:type="spellEnd"/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матовая 250 гр.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Вырубка: 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 xml:space="preserve">по штампу </w:t>
            </w:r>
            <w:proofErr w:type="spellStart"/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Новотель</w:t>
            </w:r>
            <w:proofErr w:type="spellEnd"/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Цветность: 4+0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обработки: печать цифровая.</w:t>
            </w:r>
          </w:p>
        </w:tc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8C8" w:rsidRPr="000D4CF6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рабочих дня</w:t>
            </w:r>
          </w:p>
        </w:tc>
      </w:tr>
      <w:tr w:rsidR="00A608C8" w:rsidRPr="00FA7060" w:rsidTr="00A608C8">
        <w:trPr>
          <w:trHeight w:val="189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Визитка отеля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Pr="00FA7060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5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Формат: 55х85мм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Бумага: картон 300 гр. 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Вырубка: не предусмотрено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Цветность: 4+4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обработки: печать цифровая.</w:t>
            </w:r>
          </w:p>
        </w:tc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8C8" w:rsidRPr="000D4CF6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рабочих дня</w:t>
            </w:r>
          </w:p>
        </w:tc>
      </w:tr>
      <w:tr w:rsidR="00A608C8" w:rsidRPr="00FA7060" w:rsidTr="00A608C8">
        <w:trPr>
          <w:trHeight w:val="1575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Знак «Не курить» российского образца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Pr="00FA7060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5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Формат: диметр 200 мм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Материалы: 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пленке-нон-</w:t>
            </w:r>
            <w:proofErr w:type="spellStart"/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пермемент</w:t>
            </w:r>
            <w:proofErr w:type="spellEnd"/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Вырубка: </w:t>
            </w:r>
            <w:proofErr w:type="spellStart"/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плоттерная</w:t>
            </w:r>
            <w:proofErr w:type="spellEnd"/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резка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Цветность: 2+0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обработки: печать цифровая.</w:t>
            </w:r>
          </w:p>
        </w:tc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8C8" w:rsidRPr="000D4CF6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рабочих дня</w:t>
            </w:r>
          </w:p>
        </w:tc>
      </w:tr>
      <w:tr w:rsidR="00A608C8" w:rsidRPr="00FA7060" w:rsidTr="00A608C8">
        <w:trPr>
          <w:trHeight w:val="945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Бланк заказа прачечной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Pr="00FA7060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5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Формат: А4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Бумага: </w:t>
            </w:r>
            <w:r w:rsidRPr="00FA7060">
              <w:rPr>
                <w:rFonts w:ascii="Times New Roman" w:hAnsi="Times New Roman" w:cs="Times New Roman"/>
                <w:color w:val="191919"/>
                <w:sz w:val="28"/>
                <w:szCs w:val="28"/>
                <w:shd w:val="clear" w:color="auto" w:fill="FFFFFF"/>
              </w:rPr>
              <w:t xml:space="preserve">3 слоя </w:t>
            </w:r>
            <w:proofErr w:type="spellStart"/>
            <w:r w:rsidRPr="00FA7060">
              <w:rPr>
                <w:rFonts w:ascii="Times New Roman" w:hAnsi="Times New Roman" w:cs="Times New Roman"/>
                <w:color w:val="191919"/>
                <w:sz w:val="28"/>
                <w:szCs w:val="28"/>
                <w:shd w:val="clear" w:color="auto" w:fill="FFFFFF"/>
              </w:rPr>
              <w:t>самокопира</w:t>
            </w:r>
            <w:proofErr w:type="spellEnd"/>
            <w:r w:rsidRPr="00FA7060">
              <w:rPr>
                <w:rFonts w:ascii="Times New Roman" w:hAnsi="Times New Roman" w:cs="Times New Roman"/>
                <w:color w:val="191919"/>
                <w:sz w:val="28"/>
                <w:szCs w:val="28"/>
                <w:shd w:val="clear" w:color="auto" w:fill="FFFFFF"/>
              </w:rPr>
              <w:t>, белый-желтый-</w:t>
            </w:r>
            <w:r w:rsidRPr="00FA7060">
              <w:rPr>
                <w:rFonts w:ascii="Times New Roman" w:hAnsi="Times New Roman" w:cs="Times New Roman"/>
                <w:color w:val="191919"/>
                <w:sz w:val="28"/>
                <w:szCs w:val="28"/>
                <w:shd w:val="clear" w:color="auto" w:fill="FFFFFF"/>
              </w:rPr>
              <w:lastRenderedPageBreak/>
              <w:t>голубой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Вырубка: не предусмотрено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Цветность: </w:t>
            </w:r>
            <w:r w:rsidRPr="00FA7060">
              <w:rPr>
                <w:rFonts w:ascii="Times New Roman" w:hAnsi="Times New Roman" w:cs="Times New Roman"/>
                <w:color w:val="191919"/>
                <w:sz w:val="28"/>
                <w:szCs w:val="28"/>
                <w:shd w:val="clear" w:color="auto" w:fill="FFFFFF"/>
              </w:rPr>
              <w:t xml:space="preserve">1+0 </w:t>
            </w:r>
            <w:proofErr w:type="spellStart"/>
            <w:r w:rsidRPr="00FA7060">
              <w:rPr>
                <w:rFonts w:ascii="Times New Roman" w:hAnsi="Times New Roman" w:cs="Times New Roman"/>
                <w:color w:val="191919"/>
                <w:sz w:val="28"/>
                <w:szCs w:val="28"/>
                <w:shd w:val="clear" w:color="auto" w:fill="FFFFFF"/>
              </w:rPr>
              <w:t>пантон</w:t>
            </w:r>
            <w:proofErr w:type="spellEnd"/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обработки: печать цифровая.</w:t>
            </w:r>
          </w:p>
        </w:tc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8C8" w:rsidRPr="000D4CF6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 рабочих дня</w:t>
            </w:r>
          </w:p>
        </w:tc>
      </w:tr>
      <w:tr w:rsidR="00A608C8" w:rsidRPr="00FA7060" w:rsidTr="00A608C8">
        <w:trPr>
          <w:trHeight w:val="2205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Бирка на воду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Pr="00FA7060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5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Формат: 21х32 мм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Бумага: </w:t>
            </w:r>
            <w:proofErr w:type="spellStart"/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меловка</w:t>
            </w:r>
            <w:proofErr w:type="spellEnd"/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200 </w:t>
            </w:r>
            <w:proofErr w:type="spellStart"/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</w:t>
            </w:r>
            <w:proofErr w:type="spellEnd"/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Вырубка: 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 xml:space="preserve">по штампу </w:t>
            </w:r>
            <w:proofErr w:type="spellStart"/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Новотель</w:t>
            </w:r>
            <w:proofErr w:type="spellEnd"/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Цветность: 2+0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обработки: печать цифровая.</w:t>
            </w:r>
          </w:p>
        </w:tc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8C8" w:rsidRPr="000D4CF6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рабочих дня</w:t>
            </w:r>
          </w:p>
        </w:tc>
      </w:tr>
      <w:tr w:rsidR="00A608C8" w:rsidRPr="00FA7060" w:rsidTr="00A608C8">
        <w:trPr>
          <w:trHeight w:val="378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Табличка "не курить"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Pr="00FA7060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5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Формат: 100х280 мм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Бумага: картон 300 гр.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Вырубка: 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 xml:space="preserve">по штампу </w:t>
            </w:r>
            <w:proofErr w:type="spellStart"/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Новотель</w:t>
            </w:r>
            <w:proofErr w:type="spellEnd"/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Цветность: 4+0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обработки: печать цифровая.</w:t>
            </w:r>
          </w:p>
        </w:tc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8C8" w:rsidRPr="000D4CF6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рабочих дня</w:t>
            </w:r>
          </w:p>
        </w:tc>
      </w:tr>
      <w:tr w:rsidR="00A608C8" w:rsidRPr="00FA7060" w:rsidTr="00A608C8">
        <w:trPr>
          <w:trHeight w:val="2835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15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Карточка "Забронировано"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Pr="00FA7060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5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Формат: 100х280</w:t>
            </w:r>
            <w:proofErr w:type="spellStart"/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vv</w:t>
            </w:r>
            <w:proofErr w:type="spellEnd"/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Бумага: картон 300 гр.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Вырубка: Не предусмотрено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Цветность: 4+0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обработки: печать цифровая.</w:t>
            </w:r>
          </w:p>
        </w:tc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8C8" w:rsidRPr="000D4CF6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рабочих дня</w:t>
            </w:r>
          </w:p>
        </w:tc>
      </w:tr>
      <w:tr w:rsidR="00A608C8" w:rsidRPr="00FA7060" w:rsidTr="00A608C8">
        <w:trPr>
          <w:trHeight w:val="189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16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Детское меню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Pr="00FA7060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5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Формат: А4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Бумага: 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офсетная 80 гр.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Вырубка: не предусмотрено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Цветность: 4+0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обработки: печать цифровая.</w:t>
            </w:r>
          </w:p>
        </w:tc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8C8" w:rsidRPr="000D4CF6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рабочих дня</w:t>
            </w:r>
          </w:p>
        </w:tc>
      </w:tr>
      <w:tr w:rsidR="00A608C8" w:rsidRPr="00FA7060" w:rsidTr="00A608C8">
        <w:trPr>
          <w:trHeight w:val="189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17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Флаеры</w:t>
            </w:r>
            <w:proofErr w:type="spellEnd"/>
            <w:r w:rsidRPr="00FA7060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Pr="00FA7060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5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Формат: 150х150 мм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Бумага: </w:t>
            </w:r>
            <w:r w:rsidRPr="00FA7060">
              <w:rPr>
                <w:rFonts w:ascii="Times New Roman" w:hAnsi="Times New Roman" w:cs="Times New Roman"/>
                <w:color w:val="191919"/>
                <w:sz w:val="28"/>
                <w:szCs w:val="28"/>
                <w:shd w:val="clear" w:color="auto" w:fill="FFFFFF"/>
              </w:rPr>
              <w:t xml:space="preserve">250 г матовая </w:t>
            </w:r>
            <w:proofErr w:type="spellStart"/>
            <w:r w:rsidRPr="00FA7060">
              <w:rPr>
                <w:rFonts w:ascii="Times New Roman" w:hAnsi="Times New Roman" w:cs="Times New Roman"/>
                <w:color w:val="191919"/>
                <w:sz w:val="28"/>
                <w:szCs w:val="28"/>
                <w:shd w:val="clear" w:color="auto" w:fill="FFFFFF"/>
              </w:rPr>
              <w:t>меловка</w:t>
            </w:r>
            <w:proofErr w:type="spellEnd"/>
            <w:r w:rsidRPr="00FA7060">
              <w:rPr>
                <w:rFonts w:ascii="Times New Roman" w:hAnsi="Times New Roman" w:cs="Times New Roman"/>
                <w:color w:val="191919"/>
                <w:sz w:val="28"/>
                <w:szCs w:val="28"/>
                <w:shd w:val="clear" w:color="auto" w:fill="FFFFFF"/>
              </w:rPr>
              <w:t>,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Вырубка: Не предусмотрено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Цветность: 4+4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обработки: печать цифровая.</w:t>
            </w:r>
          </w:p>
        </w:tc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8C8" w:rsidRPr="000D4CF6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рабочих дня</w:t>
            </w:r>
          </w:p>
        </w:tc>
      </w:tr>
      <w:tr w:rsidR="00A608C8" w:rsidRPr="00FA7060" w:rsidTr="00A608C8">
        <w:trPr>
          <w:trHeight w:val="189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18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Конверт А6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Pr="00FA7060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5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Формат: А6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Бумага: 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офсетная 80 гр.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Вырубка: не предусмотрено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Цветность: 4+0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обработки: печать цифровая</w:t>
            </w:r>
          </w:p>
        </w:tc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8C8" w:rsidRPr="000D4CF6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рабочих дня</w:t>
            </w:r>
          </w:p>
        </w:tc>
      </w:tr>
      <w:tr w:rsidR="00A608C8" w:rsidRPr="00FA7060" w:rsidTr="00A608C8">
        <w:trPr>
          <w:trHeight w:val="189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19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Бирка для халата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Pr="00FA7060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5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Формат: А6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Бумага: картон 300 гр.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Вырубка: не предусмотрено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Цветность: 4+0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обработки: печать цифровая</w:t>
            </w:r>
          </w:p>
        </w:tc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8C8" w:rsidRPr="000D4CF6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рабочих дня</w:t>
            </w:r>
          </w:p>
        </w:tc>
      </w:tr>
      <w:tr w:rsidR="00A608C8" w:rsidRPr="00FA7060" w:rsidTr="00A608C8">
        <w:trPr>
          <w:trHeight w:val="189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20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Бланк отеля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Pr="00FA7060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5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Формат: А4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Бумага: 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офсетная 80 гр.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Вырубка: не предусмотрено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Цветность: 4+0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обработки: печать цифровая</w:t>
            </w:r>
          </w:p>
        </w:tc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8C8" w:rsidRPr="000D4CF6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рабочих дня</w:t>
            </w:r>
          </w:p>
        </w:tc>
      </w:tr>
      <w:tr w:rsidR="00A608C8" w:rsidRPr="00FA7060" w:rsidTr="00A608C8">
        <w:trPr>
          <w:trHeight w:val="189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A70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21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Буклет "услуги отеля"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Pr="00FA7060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5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Формат: 210х210мм                   (развороте 420х210мм)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Бумага: </w:t>
            </w:r>
            <w:r w:rsidRPr="00FA7060">
              <w:rPr>
                <w:rFonts w:ascii="Times New Roman" w:hAnsi="Times New Roman" w:cs="Times New Roman"/>
                <w:color w:val="191919"/>
                <w:sz w:val="28"/>
                <w:szCs w:val="28"/>
                <w:shd w:val="clear" w:color="auto" w:fill="FFFFFF"/>
              </w:rPr>
              <w:t xml:space="preserve">12 полос. обложка 250 </w:t>
            </w:r>
            <w:proofErr w:type="spellStart"/>
            <w:r w:rsidRPr="00FA7060">
              <w:rPr>
                <w:rFonts w:ascii="Times New Roman" w:hAnsi="Times New Roman" w:cs="Times New Roman"/>
                <w:color w:val="191919"/>
                <w:sz w:val="28"/>
                <w:szCs w:val="28"/>
                <w:shd w:val="clear" w:color="auto" w:fill="FFFFFF"/>
              </w:rPr>
              <w:t>гр</w:t>
            </w:r>
            <w:proofErr w:type="spellEnd"/>
            <w:r w:rsidRPr="00FA7060">
              <w:rPr>
                <w:rFonts w:ascii="Times New Roman" w:hAnsi="Times New Roman" w:cs="Times New Roman"/>
                <w:color w:val="191919"/>
                <w:sz w:val="28"/>
                <w:szCs w:val="28"/>
                <w:shd w:val="clear" w:color="auto" w:fill="FFFFFF"/>
              </w:rPr>
              <w:t>, матовая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Вырубка: 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 xml:space="preserve">по штампу </w:t>
            </w:r>
            <w:proofErr w:type="spellStart"/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Новотель</w:t>
            </w:r>
            <w:proofErr w:type="spellEnd"/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Цветность: 4+4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обработки: печать цифровая</w:t>
            </w:r>
          </w:p>
        </w:tc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8C8" w:rsidRPr="000D4CF6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рабочих дня</w:t>
            </w:r>
          </w:p>
        </w:tc>
      </w:tr>
      <w:tr w:rsidR="00A608C8" w:rsidRPr="00FA7060" w:rsidTr="00A608C8">
        <w:trPr>
          <w:trHeight w:val="189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A70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22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sz w:val="28"/>
                <w:szCs w:val="28"/>
              </w:rPr>
              <w:br/>
              <w:t>Блокнот для номеров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Pr="00FA7060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5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Формат: 75х130мм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Бумага: </w:t>
            </w:r>
            <w:r w:rsidRPr="00FA7060">
              <w:rPr>
                <w:rFonts w:ascii="Times New Roman" w:hAnsi="Times New Roman" w:cs="Times New Roman"/>
                <w:color w:val="191919"/>
                <w:sz w:val="28"/>
                <w:szCs w:val="28"/>
                <w:shd w:val="clear" w:color="auto" w:fill="FFFFFF"/>
              </w:rPr>
              <w:t xml:space="preserve">5 листов на склейке </w:t>
            </w:r>
            <w:proofErr w:type="spellStart"/>
            <w:r w:rsidRPr="00FA7060">
              <w:rPr>
                <w:rFonts w:ascii="Times New Roman" w:hAnsi="Times New Roman" w:cs="Times New Roman"/>
                <w:color w:val="191919"/>
                <w:sz w:val="28"/>
                <w:szCs w:val="28"/>
                <w:shd w:val="clear" w:color="auto" w:fill="FFFFFF"/>
              </w:rPr>
              <w:t>офсетка</w:t>
            </w:r>
            <w:proofErr w:type="spellEnd"/>
            <w:r w:rsidRPr="00FA7060">
              <w:rPr>
                <w:rFonts w:ascii="Times New Roman" w:hAnsi="Times New Roman" w:cs="Times New Roman"/>
                <w:color w:val="191919"/>
                <w:sz w:val="28"/>
                <w:szCs w:val="28"/>
                <w:shd w:val="clear" w:color="auto" w:fill="FFFFFF"/>
              </w:rPr>
              <w:t xml:space="preserve"> 80г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Вырубка: Не предусмотрено 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Цветность: </w:t>
            </w:r>
            <w:r w:rsidRPr="00FA7060">
              <w:rPr>
                <w:rFonts w:ascii="Times New Roman" w:hAnsi="Times New Roman" w:cs="Times New Roman"/>
                <w:color w:val="191919"/>
                <w:sz w:val="28"/>
                <w:szCs w:val="28"/>
                <w:shd w:val="clear" w:color="auto" w:fill="FFFFFF"/>
              </w:rPr>
              <w:t xml:space="preserve">1+0 </w:t>
            </w:r>
            <w:proofErr w:type="spellStart"/>
            <w:r w:rsidRPr="00FA7060">
              <w:rPr>
                <w:rFonts w:ascii="Times New Roman" w:hAnsi="Times New Roman" w:cs="Times New Roman"/>
                <w:color w:val="191919"/>
                <w:sz w:val="28"/>
                <w:szCs w:val="28"/>
                <w:shd w:val="clear" w:color="auto" w:fill="FFFFFF"/>
              </w:rPr>
              <w:t>пантон</w:t>
            </w:r>
            <w:proofErr w:type="spellEnd"/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обработки: печать цифровая</w:t>
            </w:r>
          </w:p>
        </w:tc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8C8" w:rsidRPr="000D4CF6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рабочих дня</w:t>
            </w:r>
          </w:p>
        </w:tc>
      </w:tr>
      <w:tr w:rsidR="00A608C8" w:rsidRPr="00FA7060" w:rsidTr="00A608C8">
        <w:trPr>
          <w:trHeight w:val="189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A70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23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A706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Карточка </w:t>
            </w:r>
            <w:r w:rsidRPr="00FA70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“Wi-Fi”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Pr="00FA7060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5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Формат: 100х280мм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Бумага: </w:t>
            </w:r>
            <w:r w:rsidRPr="00FA7060">
              <w:rPr>
                <w:rFonts w:ascii="Times New Roman" w:hAnsi="Times New Roman" w:cs="Times New Roman"/>
                <w:color w:val="191919"/>
                <w:sz w:val="28"/>
                <w:szCs w:val="28"/>
                <w:shd w:val="clear" w:color="auto" w:fill="FFFFFF"/>
              </w:rPr>
              <w:t>односторонний картон 300 грамм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Вырубка: 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 xml:space="preserve">по штампу </w:t>
            </w:r>
            <w:proofErr w:type="spellStart"/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Новотель</w:t>
            </w:r>
            <w:proofErr w:type="spellEnd"/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Цветность: 4+0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обработки: печать цифровая</w:t>
            </w:r>
          </w:p>
        </w:tc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8C8" w:rsidRPr="000D4CF6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рабочих дня</w:t>
            </w:r>
          </w:p>
        </w:tc>
      </w:tr>
      <w:tr w:rsidR="00A608C8" w:rsidRPr="00FA7060" w:rsidTr="00A608C8">
        <w:trPr>
          <w:trHeight w:val="189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A70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24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Костер бумажный одноразовый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Pr="00FA7060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5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Формат: диаметр 90 мм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Бумага: </w:t>
            </w:r>
            <w:r w:rsidRPr="00FA7060">
              <w:rPr>
                <w:rFonts w:ascii="Times New Roman" w:hAnsi="Times New Roman" w:cs="Times New Roman"/>
                <w:color w:val="191919"/>
                <w:sz w:val="28"/>
                <w:szCs w:val="28"/>
                <w:shd w:val="clear" w:color="auto" w:fill="FFFFFF"/>
              </w:rPr>
              <w:t>хлопковый впитывающий картон 270 г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Вырубка: 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 xml:space="preserve">по штампу </w:t>
            </w:r>
            <w:proofErr w:type="spellStart"/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Новотель</w:t>
            </w:r>
            <w:proofErr w:type="spellEnd"/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Цветность: 2+0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обработки: печать цифровая</w:t>
            </w:r>
          </w:p>
        </w:tc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8C8" w:rsidRPr="000D4CF6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рабочих дня</w:t>
            </w:r>
          </w:p>
        </w:tc>
      </w:tr>
      <w:tr w:rsidR="00A608C8" w:rsidRPr="00FA7060" w:rsidTr="00A608C8">
        <w:trPr>
          <w:trHeight w:val="189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A70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25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Карточка </w:t>
            </w:r>
            <w:proofErr w:type="spellStart"/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Bed</w:t>
            </w:r>
            <w:proofErr w:type="spellEnd"/>
            <w:r w:rsidRPr="00FA70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Linen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Pr="00FA7060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5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Формат: 210х150мм, А5. 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Бумага: картон 300 гр.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Вырубка: </w:t>
            </w: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 xml:space="preserve">по штампу </w:t>
            </w:r>
            <w:proofErr w:type="spellStart"/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Новотель</w:t>
            </w:r>
            <w:proofErr w:type="spellEnd"/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Цветность: 4+0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обработки: печать цифровая</w:t>
            </w:r>
          </w:p>
        </w:tc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8C8" w:rsidRPr="000D4CF6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рабочих дня</w:t>
            </w:r>
          </w:p>
        </w:tc>
      </w:tr>
      <w:tr w:rsidR="00A608C8" w:rsidRPr="00FA7060" w:rsidTr="00A608C8">
        <w:trPr>
          <w:trHeight w:val="189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A70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26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608C8" w:rsidRPr="00FA7060" w:rsidRDefault="00A608C8" w:rsidP="00A60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sz w:val="28"/>
                <w:szCs w:val="28"/>
              </w:rPr>
              <w:br/>
              <w:t>Карандаш с резинкой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608C8" w:rsidRPr="00FA7060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57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Формат: 160мм/180мм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Материалы: деревянный, </w:t>
            </w:r>
            <w:proofErr w:type="spellStart"/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чернографитный</w:t>
            </w:r>
            <w:proofErr w:type="spellEnd"/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Стандартная твердость </w:t>
            </w: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HB</w:t>
            </w: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Цветность: 1+0</w:t>
            </w:r>
          </w:p>
          <w:p w:rsidR="00A608C8" w:rsidRPr="00FA7060" w:rsidRDefault="00A608C8" w:rsidP="00A60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обработки: печать цифровая</w:t>
            </w:r>
          </w:p>
        </w:tc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08C8" w:rsidRPr="000D4CF6" w:rsidRDefault="00A608C8" w:rsidP="00A6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рабочих дня</w:t>
            </w:r>
          </w:p>
        </w:tc>
      </w:tr>
    </w:tbl>
    <w:p w:rsidR="004B0337" w:rsidRPr="00FA7060" w:rsidRDefault="004B0337" w:rsidP="00FA7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F2AE9" w:rsidRPr="00FA7060" w:rsidRDefault="00AF2AE9" w:rsidP="00FA7060">
      <w:pPr>
        <w:widowControl w:val="0"/>
        <w:autoSpaceDE w:val="0"/>
        <w:autoSpaceDN w:val="0"/>
        <w:adjustRightInd w:val="0"/>
        <w:spacing w:after="0" w:line="240" w:lineRule="auto"/>
        <w:ind w:firstLine="568"/>
        <w:rPr>
          <w:rFonts w:ascii="Times New Roman" w:eastAsia="Times New Roman" w:hAnsi="Times New Roman" w:cs="Times New Roman"/>
          <w:sz w:val="28"/>
          <w:szCs w:val="28"/>
        </w:rPr>
      </w:pPr>
    </w:p>
    <w:p w:rsidR="00DA3FDD" w:rsidRPr="00FA7060" w:rsidRDefault="00DA3FDD" w:rsidP="00FA706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3727C9" w:rsidRPr="00FA7060" w:rsidRDefault="00AF2AE9" w:rsidP="00FA70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100" w:lineRule="atLeast"/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A706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1. </w:t>
      </w:r>
      <w:r w:rsidR="003727C9" w:rsidRPr="00FA7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Поставляемая продукция должна быть новой, пригодной к использованию, не восстановленной, не должна иметь дефектов: </w:t>
      </w:r>
      <w:proofErr w:type="spellStart"/>
      <w:r w:rsidR="003727C9" w:rsidRPr="00FA7060">
        <w:rPr>
          <w:rFonts w:ascii="Times New Roman" w:eastAsia="Calibri" w:hAnsi="Times New Roman" w:cs="Times New Roman"/>
          <w:sz w:val="28"/>
          <w:szCs w:val="28"/>
          <w:lang w:eastAsia="en-US"/>
        </w:rPr>
        <w:t>отмарывания</w:t>
      </w:r>
      <w:proofErr w:type="spellEnd"/>
      <w:r w:rsidR="003727C9" w:rsidRPr="00FA7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="003727C9" w:rsidRPr="00FA7060">
        <w:rPr>
          <w:rFonts w:ascii="Times New Roman" w:eastAsia="Calibri" w:hAnsi="Times New Roman" w:cs="Times New Roman"/>
          <w:sz w:val="28"/>
          <w:szCs w:val="28"/>
          <w:lang w:eastAsia="en-US"/>
        </w:rPr>
        <w:t>непропечатки</w:t>
      </w:r>
      <w:proofErr w:type="spellEnd"/>
      <w:r w:rsidR="003727C9" w:rsidRPr="00FA7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смазывания краски, </w:t>
      </w:r>
      <w:proofErr w:type="spellStart"/>
      <w:r w:rsidR="003727C9" w:rsidRPr="00FA7060">
        <w:rPr>
          <w:rFonts w:ascii="Times New Roman" w:eastAsia="Calibri" w:hAnsi="Times New Roman" w:cs="Times New Roman"/>
          <w:sz w:val="28"/>
          <w:szCs w:val="28"/>
          <w:lang w:eastAsia="en-US"/>
        </w:rPr>
        <w:t>тенения</w:t>
      </w:r>
      <w:proofErr w:type="spellEnd"/>
      <w:r w:rsidR="003727C9" w:rsidRPr="00FA7060">
        <w:rPr>
          <w:rFonts w:ascii="Times New Roman" w:eastAsia="Calibri" w:hAnsi="Times New Roman" w:cs="Times New Roman"/>
          <w:sz w:val="28"/>
          <w:szCs w:val="28"/>
          <w:lang w:eastAsia="en-US"/>
        </w:rPr>
        <w:t>, морщин, складок, загнутых углов и кромок, заливание при тиснении.</w:t>
      </w:r>
    </w:p>
    <w:p w:rsidR="003727C9" w:rsidRPr="00FA7060" w:rsidRDefault="003727C9" w:rsidP="00FA7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A7060">
        <w:rPr>
          <w:rFonts w:ascii="Times New Roman" w:eastAsia="Calibri" w:hAnsi="Times New Roman" w:cs="Times New Roman"/>
          <w:sz w:val="28"/>
          <w:szCs w:val="28"/>
          <w:lang w:eastAsia="en-US"/>
        </w:rPr>
        <w:t>Изготовление печатной продукции и способы нанесения изображения на всю продукцию должны производится высококачественным способом</w:t>
      </w:r>
      <w:r w:rsidR="0079084A" w:rsidRPr="00FA706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54AE6" w:rsidRPr="00FA7060" w:rsidRDefault="003727C9" w:rsidP="00FA7060">
      <w:pPr>
        <w:shd w:val="clear" w:color="auto" w:fill="FFFFFF"/>
        <w:spacing w:after="0" w:line="240" w:lineRule="auto"/>
        <w:ind w:firstLine="567"/>
        <w:rPr>
          <w:rFonts w:ascii="Times New Roman" w:eastAsia="Calibri" w:hAnsi="Times New Roman" w:cs="Times New Roman"/>
          <w:bCs/>
          <w:sz w:val="28"/>
          <w:szCs w:val="28"/>
          <w:highlight w:val="yellow"/>
          <w:lang w:eastAsia="en-US"/>
        </w:rPr>
      </w:pPr>
      <w:r w:rsidRPr="00FA70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Качество продукции должно соответствовать действующим в Российской Федерации стандартам, техническим условиям и требованиям, предъявляемым к такого рода продукции. </w:t>
      </w:r>
      <w:r w:rsidR="00B54AE6" w:rsidRPr="00FA706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</w:p>
    <w:p w:rsidR="0079084A" w:rsidRPr="00FA7060" w:rsidRDefault="0079084A" w:rsidP="00FA706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A7060">
        <w:rPr>
          <w:rFonts w:ascii="Times New Roman" w:eastAsia="Times New Roman" w:hAnsi="Times New Roman" w:cs="Times New Roman"/>
          <w:sz w:val="28"/>
          <w:szCs w:val="28"/>
        </w:rPr>
        <w:t>2. Поставщик согласовывает</w:t>
      </w:r>
      <w:r w:rsidR="005141AA" w:rsidRPr="00FA7060">
        <w:rPr>
          <w:rFonts w:ascii="Times New Roman" w:eastAsia="Times New Roman" w:hAnsi="Times New Roman" w:cs="Times New Roman"/>
          <w:sz w:val="28"/>
          <w:szCs w:val="28"/>
        </w:rPr>
        <w:t xml:space="preserve"> образцы </w:t>
      </w:r>
      <w:r w:rsidR="003727C9" w:rsidRPr="00FA7060">
        <w:rPr>
          <w:rFonts w:ascii="Times New Roman" w:eastAsia="Times New Roman" w:hAnsi="Times New Roman" w:cs="Times New Roman"/>
          <w:sz w:val="28"/>
          <w:szCs w:val="28"/>
        </w:rPr>
        <w:t>печатной продукции</w:t>
      </w:r>
      <w:r w:rsidR="00F4059B" w:rsidRPr="00FA7060">
        <w:rPr>
          <w:rFonts w:ascii="Times New Roman" w:eastAsia="Times New Roman" w:hAnsi="Times New Roman" w:cs="Times New Roman"/>
          <w:sz w:val="28"/>
          <w:szCs w:val="28"/>
        </w:rPr>
        <w:t xml:space="preserve"> с Заказчиком в течение 5</w:t>
      </w:r>
      <w:r w:rsidRPr="00FA706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F4059B" w:rsidRPr="00FA7060">
        <w:rPr>
          <w:rFonts w:ascii="Times New Roman" w:eastAsia="Times New Roman" w:hAnsi="Times New Roman" w:cs="Times New Roman"/>
          <w:sz w:val="28"/>
          <w:szCs w:val="28"/>
        </w:rPr>
        <w:t>пяти</w:t>
      </w:r>
      <w:r w:rsidRPr="00FA7060">
        <w:rPr>
          <w:rFonts w:ascii="Times New Roman" w:eastAsia="Times New Roman" w:hAnsi="Times New Roman" w:cs="Times New Roman"/>
          <w:sz w:val="28"/>
          <w:szCs w:val="28"/>
        </w:rPr>
        <w:t>) рабочих дней с момента оплаты авансового платежа</w:t>
      </w:r>
    </w:p>
    <w:p w:rsidR="00AF2AE9" w:rsidRPr="00FA7060" w:rsidRDefault="00BF29AD" w:rsidP="00FA706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A7060">
        <w:rPr>
          <w:rFonts w:ascii="Times New Roman" w:eastAsia="Times New Roman" w:hAnsi="Times New Roman" w:cs="Times New Roman"/>
          <w:sz w:val="28"/>
          <w:szCs w:val="28"/>
        </w:rPr>
        <w:t>3</w:t>
      </w:r>
      <w:r w:rsidR="00AF2AE9" w:rsidRPr="00FA706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A67B5">
        <w:rPr>
          <w:rFonts w:ascii="Times New Roman" w:eastAsia="Times New Roman" w:hAnsi="Times New Roman" w:cs="Times New Roman"/>
          <w:sz w:val="28"/>
          <w:szCs w:val="28"/>
        </w:rPr>
        <w:t>Гарантия качества</w:t>
      </w:r>
      <w:r w:rsidR="0079084A" w:rsidRPr="00FA7060">
        <w:rPr>
          <w:rFonts w:ascii="Times New Roman" w:eastAsia="Times New Roman" w:hAnsi="Times New Roman" w:cs="Times New Roman"/>
          <w:sz w:val="28"/>
          <w:szCs w:val="28"/>
        </w:rPr>
        <w:t xml:space="preserve"> не менее 12 месяцев</w:t>
      </w:r>
      <w:r w:rsidR="00BA67B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F2AE9" w:rsidRPr="00FA7060" w:rsidRDefault="00BF29AD" w:rsidP="00FA706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A7060">
        <w:rPr>
          <w:rFonts w:ascii="Times New Roman" w:eastAsia="Times New Roman" w:hAnsi="Times New Roman" w:cs="Times New Roman"/>
          <w:sz w:val="28"/>
          <w:szCs w:val="28"/>
        </w:rPr>
        <w:t>4</w:t>
      </w:r>
      <w:r w:rsidR="00B54AE6" w:rsidRPr="00FA706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9084A" w:rsidRPr="00FA7060">
        <w:rPr>
          <w:rFonts w:ascii="Times New Roman" w:eastAsia="Times New Roman" w:hAnsi="Times New Roman" w:cs="Times New Roman"/>
          <w:sz w:val="28"/>
          <w:szCs w:val="28"/>
        </w:rPr>
        <w:t>Поставка товара осуществляется поставщиком непос</w:t>
      </w:r>
      <w:r w:rsidR="005141AA" w:rsidRPr="00FA7060">
        <w:rPr>
          <w:rFonts w:ascii="Times New Roman" w:eastAsia="Times New Roman" w:hAnsi="Times New Roman" w:cs="Times New Roman"/>
          <w:sz w:val="28"/>
          <w:szCs w:val="28"/>
        </w:rPr>
        <w:t xml:space="preserve">редственно на склад Покупателя и </w:t>
      </w:r>
      <w:r w:rsidR="0079084A" w:rsidRPr="00FA7060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5141AA" w:rsidRPr="00FA7060">
        <w:rPr>
          <w:rFonts w:ascii="Times New Roman" w:eastAsia="Times New Roman" w:hAnsi="Times New Roman" w:cs="Times New Roman"/>
          <w:sz w:val="28"/>
          <w:szCs w:val="28"/>
        </w:rPr>
        <w:t>счет Поставщика</w:t>
      </w:r>
      <w:r w:rsidR="0079084A" w:rsidRPr="00FA7060">
        <w:rPr>
          <w:rFonts w:ascii="Times New Roman" w:eastAsia="Times New Roman" w:hAnsi="Times New Roman" w:cs="Times New Roman"/>
          <w:sz w:val="28"/>
          <w:szCs w:val="28"/>
        </w:rPr>
        <w:t>, с учетом всех дополнительных статей расходов, связанных с поставкой товара.</w:t>
      </w:r>
    </w:p>
    <w:p w:rsidR="00AF2AE9" w:rsidRPr="00FA7060" w:rsidRDefault="003B565C" w:rsidP="00FA706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79084A" w:rsidRPr="00FA7060">
        <w:rPr>
          <w:rFonts w:ascii="Times New Roman" w:eastAsia="Times New Roman" w:hAnsi="Times New Roman" w:cs="Times New Roman"/>
          <w:sz w:val="28"/>
          <w:szCs w:val="28"/>
        </w:rPr>
        <w:t xml:space="preserve">. Место поставки: </w:t>
      </w:r>
      <w:r w:rsidR="0079084A" w:rsidRPr="00FA7060">
        <w:rPr>
          <w:rFonts w:ascii="Times New Roman" w:hAnsi="Times New Roman" w:cs="Times New Roman"/>
          <w:sz w:val="28"/>
          <w:szCs w:val="28"/>
        </w:rPr>
        <w:t xml:space="preserve">Краснодарский край, г. Сочи, с. </w:t>
      </w:r>
      <w:proofErr w:type="spellStart"/>
      <w:r w:rsidR="0079084A" w:rsidRPr="00FA7060">
        <w:rPr>
          <w:rFonts w:ascii="Times New Roman" w:hAnsi="Times New Roman" w:cs="Times New Roman"/>
          <w:sz w:val="28"/>
          <w:szCs w:val="28"/>
        </w:rPr>
        <w:t>Эсто</w:t>
      </w:r>
      <w:proofErr w:type="spellEnd"/>
      <w:r w:rsidR="0079084A" w:rsidRPr="00FA7060">
        <w:rPr>
          <w:rFonts w:ascii="Times New Roman" w:hAnsi="Times New Roman" w:cs="Times New Roman"/>
          <w:sz w:val="28"/>
          <w:szCs w:val="28"/>
        </w:rPr>
        <w:t>-Садок, ул. Горная, д.11</w:t>
      </w:r>
    </w:p>
    <w:p w:rsidR="00AF2AE9" w:rsidRPr="00FA7060" w:rsidRDefault="00AF2AE9" w:rsidP="00FA70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2AE9" w:rsidRPr="00FA7060" w:rsidRDefault="00AF2AE9" w:rsidP="00FA70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1A3" w:rsidRPr="00FA7060" w:rsidRDefault="00AC21A3" w:rsidP="00FA70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1A3" w:rsidRPr="00FA7060" w:rsidRDefault="00AC21A3" w:rsidP="00FA70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1A3" w:rsidRPr="00FA7060" w:rsidRDefault="00AC21A3" w:rsidP="00FA70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2AE9" w:rsidRPr="00FA7060" w:rsidRDefault="00AF2AE9" w:rsidP="00FA706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7060">
        <w:rPr>
          <w:rFonts w:ascii="Times New Roman" w:eastAsia="Times New Roman" w:hAnsi="Times New Roman" w:cs="Times New Roman"/>
          <w:b/>
          <w:sz w:val="28"/>
          <w:szCs w:val="28"/>
        </w:rPr>
        <w:t>Спецификацию разработал:</w:t>
      </w:r>
    </w:p>
    <w:p w:rsidR="00AF2AE9" w:rsidRPr="00FA7060" w:rsidRDefault="00AC21A3" w:rsidP="00FA7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A7060">
        <w:rPr>
          <w:rFonts w:ascii="Times New Roman" w:hAnsi="Times New Roman" w:cs="Times New Roman"/>
          <w:sz w:val="28"/>
          <w:szCs w:val="28"/>
        </w:rPr>
        <w:t>Старший менеджер по закупкам</w:t>
      </w:r>
      <w:r w:rsidR="00AF2AE9" w:rsidRPr="00FA706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</w:t>
      </w:r>
      <w:r w:rsidR="001F59A5" w:rsidRPr="00FA7060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FA706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______________________/И. Кислицин /                                                       </w:t>
      </w:r>
      <w:r w:rsidR="001F59A5" w:rsidRPr="00FA7060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AF2AE9" w:rsidRPr="00FA70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59A5" w:rsidRPr="00FA7060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Pr="00FA706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</w:p>
    <w:p w:rsidR="00AF2AE9" w:rsidRPr="00FA7060" w:rsidRDefault="001E110D" w:rsidP="00FA7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A706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AF2AE9" w:rsidRPr="00FA7060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1F59A5" w:rsidRPr="00FA706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AC21A3" w:rsidRPr="00FA70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2AE9" w:rsidRPr="00FA7060">
        <w:rPr>
          <w:rFonts w:ascii="Times New Roman" w:eastAsia="Times New Roman" w:hAnsi="Times New Roman" w:cs="Times New Roman"/>
          <w:sz w:val="28"/>
          <w:szCs w:val="28"/>
        </w:rPr>
        <w:t xml:space="preserve">(подпись)                             </w:t>
      </w:r>
    </w:p>
    <w:p w:rsidR="00AF2AE9" w:rsidRPr="00FA7060" w:rsidRDefault="00AF2AE9" w:rsidP="00FA7060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2AE9" w:rsidRPr="00FA7060" w:rsidRDefault="00AF2AE9" w:rsidP="00FA70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7060">
        <w:rPr>
          <w:rFonts w:ascii="Times New Roman" w:eastAsia="Times New Roman" w:hAnsi="Times New Roman" w:cs="Times New Roman"/>
          <w:b/>
          <w:sz w:val="28"/>
          <w:szCs w:val="28"/>
        </w:rPr>
        <w:t>Согласовано:</w:t>
      </w:r>
    </w:p>
    <w:tbl>
      <w:tblPr>
        <w:tblStyle w:val="a8"/>
        <w:tblW w:w="15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96"/>
        <w:gridCol w:w="9758"/>
      </w:tblGrid>
      <w:tr w:rsidR="001E110D" w:rsidRPr="00FA7060" w:rsidTr="006C03ED">
        <w:trPr>
          <w:trHeight w:val="745"/>
        </w:trPr>
        <w:tc>
          <w:tcPr>
            <w:tcW w:w="5696" w:type="dxa"/>
            <w:vAlign w:val="bottom"/>
          </w:tcPr>
          <w:p w:rsidR="001E110D" w:rsidRPr="00FA7060" w:rsidRDefault="001E110D" w:rsidP="00FA706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Генеральный управляющий, руководитель дирекции по управлению гостиницами “</w:t>
            </w:r>
            <w:proofErr w:type="spellStart"/>
            <w:r w:rsidR="005339ED" w:rsidRPr="00FA7060">
              <w:rPr>
                <w:rFonts w:ascii="Times New Roman" w:hAnsi="Times New Roman" w:cs="Times New Roman"/>
                <w:sz w:val="28"/>
                <w:szCs w:val="28"/>
              </w:rPr>
              <w:t>Новотель</w:t>
            </w:r>
            <w:proofErr w:type="spellEnd"/>
            <w:r w:rsidRPr="00FA7060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Pr="00FA70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9758" w:type="dxa"/>
            <w:vAlign w:val="bottom"/>
          </w:tcPr>
          <w:p w:rsidR="001E110D" w:rsidRPr="00FA7060" w:rsidRDefault="001E110D" w:rsidP="00FA706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</w:t>
            </w:r>
            <w:r w:rsidR="001F59A5" w:rsidRPr="00FA70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  <w:r w:rsidRPr="00FA70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C21A3" w:rsidRPr="00FA70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FA706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_____________________/А.П. Биба/</w:t>
            </w:r>
          </w:p>
        </w:tc>
      </w:tr>
      <w:tr w:rsidR="001E110D" w:rsidRPr="00FA7060" w:rsidTr="006C03ED">
        <w:trPr>
          <w:trHeight w:val="258"/>
        </w:trPr>
        <w:tc>
          <w:tcPr>
            <w:tcW w:w="5696" w:type="dxa"/>
          </w:tcPr>
          <w:p w:rsidR="001E110D" w:rsidRPr="00FA7060" w:rsidRDefault="001E110D" w:rsidP="00FA706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58" w:type="dxa"/>
          </w:tcPr>
          <w:p w:rsidR="001E110D" w:rsidRPr="00FA7060" w:rsidRDefault="001E110D" w:rsidP="00FA706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A70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1F59A5" w:rsidRPr="00FA70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Pr="00FA70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1F59A5" w:rsidRPr="00FA70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Pr="00FA70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6C03ED" w:rsidRPr="00FA70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AC21A3" w:rsidRPr="00FA70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</w:t>
            </w:r>
            <w:r w:rsidR="006C03ED" w:rsidRPr="00FA70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Pr="00FA70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(подпись)                          </w:t>
            </w:r>
          </w:p>
        </w:tc>
      </w:tr>
    </w:tbl>
    <w:p w:rsidR="00322F5F" w:rsidRPr="00FA7060" w:rsidRDefault="00322F5F" w:rsidP="00FA7060">
      <w:pPr>
        <w:rPr>
          <w:rFonts w:ascii="Times New Roman" w:hAnsi="Times New Roman" w:cs="Times New Roman"/>
          <w:sz w:val="28"/>
          <w:szCs w:val="28"/>
        </w:rPr>
      </w:pPr>
    </w:p>
    <w:sectPr w:rsidR="00322F5F" w:rsidRPr="00FA7060" w:rsidSect="00F405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967"/>
    <w:rsid w:val="00010E02"/>
    <w:rsid w:val="000D4CF6"/>
    <w:rsid w:val="00131CB9"/>
    <w:rsid w:val="00147DBE"/>
    <w:rsid w:val="00175B34"/>
    <w:rsid w:val="001B37CC"/>
    <w:rsid w:val="001E110D"/>
    <w:rsid w:val="001F59A5"/>
    <w:rsid w:val="0022235E"/>
    <w:rsid w:val="00247BC3"/>
    <w:rsid w:val="002D3C00"/>
    <w:rsid w:val="003013DA"/>
    <w:rsid w:val="00322F5F"/>
    <w:rsid w:val="0034762A"/>
    <w:rsid w:val="003727C9"/>
    <w:rsid w:val="003B565C"/>
    <w:rsid w:val="003D2780"/>
    <w:rsid w:val="0041796E"/>
    <w:rsid w:val="004B0337"/>
    <w:rsid w:val="005141AA"/>
    <w:rsid w:val="005339ED"/>
    <w:rsid w:val="005B2B15"/>
    <w:rsid w:val="005E6905"/>
    <w:rsid w:val="006B1FD6"/>
    <w:rsid w:val="006C03ED"/>
    <w:rsid w:val="00721F06"/>
    <w:rsid w:val="00764703"/>
    <w:rsid w:val="0079084A"/>
    <w:rsid w:val="007932CD"/>
    <w:rsid w:val="007A3310"/>
    <w:rsid w:val="009504C8"/>
    <w:rsid w:val="00956E2C"/>
    <w:rsid w:val="009C7372"/>
    <w:rsid w:val="009E4A00"/>
    <w:rsid w:val="00A5400C"/>
    <w:rsid w:val="00A608C8"/>
    <w:rsid w:val="00AC21A3"/>
    <w:rsid w:val="00AF268D"/>
    <w:rsid w:val="00AF2AE9"/>
    <w:rsid w:val="00B1647E"/>
    <w:rsid w:val="00B4400A"/>
    <w:rsid w:val="00B44ABC"/>
    <w:rsid w:val="00B54AE6"/>
    <w:rsid w:val="00B80BFA"/>
    <w:rsid w:val="00B91BED"/>
    <w:rsid w:val="00BA67B5"/>
    <w:rsid w:val="00BB4967"/>
    <w:rsid w:val="00BE4F55"/>
    <w:rsid w:val="00BF25D3"/>
    <w:rsid w:val="00BF29AD"/>
    <w:rsid w:val="00C20113"/>
    <w:rsid w:val="00C572CA"/>
    <w:rsid w:val="00CE48AC"/>
    <w:rsid w:val="00D353CC"/>
    <w:rsid w:val="00DA3FDD"/>
    <w:rsid w:val="00DA6A3C"/>
    <w:rsid w:val="00DC5918"/>
    <w:rsid w:val="00E10452"/>
    <w:rsid w:val="00E110DB"/>
    <w:rsid w:val="00E731F0"/>
    <w:rsid w:val="00F4059B"/>
    <w:rsid w:val="00FA7060"/>
    <w:rsid w:val="00FA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BCFE0A-6082-4EAD-A518-CDAABD9C8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B496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BB4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.FORMATTEXT"/>
    <w:uiPriority w:val="99"/>
    <w:rsid w:val="00BB49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3"/>
    <w:uiPriority w:val="34"/>
    <w:locked/>
    <w:rsid w:val="00BB4967"/>
    <w:rPr>
      <w:rFonts w:ascii="Calibri" w:eastAsia="Calibri" w:hAnsi="Calibri" w:cs="Times New Roman"/>
      <w:lang w:eastAsia="ru-RU"/>
    </w:rPr>
  </w:style>
  <w:style w:type="paragraph" w:styleId="a5">
    <w:name w:val="No Spacing"/>
    <w:uiPriority w:val="1"/>
    <w:qFormat/>
    <w:rsid w:val="00956E2C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CE4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48AC"/>
    <w:rPr>
      <w:rFonts w:ascii="Tahoma" w:eastAsiaTheme="minorEastAsia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1E1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B80B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5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D3737-0A27-4DA9-996C-879E01A43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8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a.ryndina</dc:creator>
  <cp:lastModifiedBy>Рындина Анастасия Сергеевна</cp:lastModifiedBy>
  <cp:revision>36</cp:revision>
  <dcterms:created xsi:type="dcterms:W3CDTF">2018-11-08T14:46:00Z</dcterms:created>
  <dcterms:modified xsi:type="dcterms:W3CDTF">2019-04-10T09:09:00Z</dcterms:modified>
</cp:coreProperties>
</file>