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1701"/>
        <w:gridCol w:w="4536"/>
        <w:gridCol w:w="1276"/>
        <w:gridCol w:w="1701"/>
      </w:tblGrid>
      <w:tr w:rsidR="00171071" w:rsidRPr="003A31D7" w:rsidTr="00923E6A">
        <w:trPr>
          <w:trHeight w:val="240"/>
        </w:trPr>
        <w:tc>
          <w:tcPr>
            <w:tcW w:w="749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923E6A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Переключатель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923E6A" w:rsidRDefault="00923E6A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Переключатель 4-портовый </w:t>
            </w:r>
            <w:r>
              <w:rPr>
                <w:rFonts w:ascii="Times New Roman" w:hAnsi="Times New Roman" w:cs="Times New Roman"/>
                <w:lang w:val="en-US"/>
              </w:rPr>
              <w:t>KVM</w:t>
            </w:r>
            <w:r w:rsidRPr="00923E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923E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портами </w:t>
            </w:r>
            <w:r>
              <w:rPr>
                <w:rFonts w:ascii="Times New Roman" w:hAnsi="Times New Roman" w:cs="Times New Roman"/>
                <w:lang w:val="en-US"/>
              </w:rPr>
              <w:t>USB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923E6A" w:rsidRPr="00923E6A" w:rsidRDefault="00923E6A" w:rsidP="00923E6A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23E6A" w:rsidRDefault="00923E6A" w:rsidP="00923E6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Жесткий диск 2,5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923E6A" w:rsidRDefault="00923E6A" w:rsidP="00923E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Гибридный жесткий диск, 500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23E6A" w:rsidRDefault="00923E6A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23E6A" w:rsidRDefault="00923E6A" w:rsidP="00923E6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Жесткий диск 3,5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923E6A" w:rsidRDefault="00923E6A" w:rsidP="00923E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Гибридный жесткий диск, </w:t>
            </w:r>
            <w:r w:rsidRPr="00923E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23E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923E6A">
              <w:rPr>
                <w:rFonts w:ascii="Times New Roman" w:hAnsi="Times New Roman" w:cs="Times New Roman"/>
                <w:sz w:val="20"/>
                <w:szCs w:val="20"/>
              </w:rPr>
              <w:t xml:space="preserve"> 6.0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923E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23E6A" w:rsidRDefault="00923E6A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</w:tr>
      <w:tr w:rsidR="00171071" w:rsidRPr="009C2269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23E6A" w:rsidRDefault="00923E6A" w:rsidP="00923E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памяти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9C2269" w:rsidRDefault="009C2269" w:rsidP="00923E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DDR3 DIMM 4GB (PC3-15000) 1866 MHz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9C2269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C2269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2B7C82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Модуль памяти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9C2269" w:rsidRDefault="009C2269" w:rsidP="00923E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DDR3 SODIMM 4GB (PC3-12800) 1600 MHz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9C2269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171071" w:rsidRPr="003A31D7" w:rsidTr="009C2269">
        <w:trPr>
          <w:trHeight w:val="240"/>
        </w:trPr>
        <w:tc>
          <w:tcPr>
            <w:tcW w:w="749" w:type="dxa"/>
            <w:tcBorders>
              <w:top w:val="nil"/>
              <w:bottom w:val="single" w:sz="4" w:space="0" w:color="auto"/>
            </w:tcBorders>
          </w:tcPr>
          <w:p w:rsidR="00171071" w:rsidRPr="003A31D7" w:rsidRDefault="00171071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71071" w:rsidRPr="00E83F5B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памяти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171071" w:rsidRPr="009C2269" w:rsidRDefault="009C2269" w:rsidP="009C22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DDR3 DIMM 8GB (PC3-10600) 1333 MHz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71071" w:rsidRPr="00E83F5B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71071" w:rsidRPr="009C2269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Накопитель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SSD 256Gb SATA 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E83F5B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2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Жесткий диск 3,5</w:t>
            </w:r>
            <w:r w:rsidRPr="008A6ECD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08650C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08650C">
              <w:rPr>
                <w:rFonts w:ascii="Times New Roman" w:hAnsi="Times New Roman" w:cs="Times New Roman"/>
                <w:lang w:val="en-US"/>
              </w:rPr>
              <w:t xml:space="preserve"> 3TB Seagate Video SATA 6.0 Gb/s, 5900 rpm, 64mb buffer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E83F5B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6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 xml:space="preserve"> USB3.0 A вилка- </w:t>
            </w:r>
            <w:proofErr w:type="spellStart"/>
            <w:r w:rsidRPr="008A6ECD">
              <w:rPr>
                <w:rFonts w:ascii="Times New Roman" w:hAnsi="Times New Roman" w:cs="Times New Roman"/>
              </w:rPr>
              <w:t>Micro</w:t>
            </w:r>
            <w:proofErr w:type="spellEnd"/>
            <w:r w:rsidRPr="008A6ECD">
              <w:rPr>
                <w:rFonts w:ascii="Times New Roman" w:hAnsi="Times New Roman" w:cs="Times New Roman"/>
              </w:rPr>
              <w:t xml:space="preserve"> B вилка, длина 1,8м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2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 xml:space="preserve">HDMI </w:t>
            </w:r>
            <w:proofErr w:type="spellStart"/>
            <w:r w:rsidRPr="008A6ECD">
              <w:rPr>
                <w:rFonts w:ascii="Times New Roman" w:hAnsi="Times New Roman" w:cs="Times New Roman"/>
              </w:rPr>
              <w:t>to</w:t>
            </w:r>
            <w:proofErr w:type="spellEnd"/>
            <w:r w:rsidRPr="008A6ECD">
              <w:rPr>
                <w:rFonts w:ascii="Times New Roman" w:hAnsi="Times New Roman" w:cs="Times New Roman"/>
              </w:rPr>
              <w:t xml:space="preserve"> HDMI 5метров, с позолоченными контактами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9C2269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5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9C2269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Кабель-адаптер USB A-&gt;2xPS/2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E83F5B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8A6ECD" w:rsidRDefault="008A6ECD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20</w:t>
            </w:r>
          </w:p>
        </w:tc>
      </w:tr>
      <w:tr w:rsidR="008A6ECD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CD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CD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Мышь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CD" w:rsidRPr="008A6ECD" w:rsidRDefault="008A6ECD" w:rsidP="00923E6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USB, оптическая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CD" w:rsidRPr="00E83F5B" w:rsidRDefault="008A6ECD" w:rsidP="009C22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CD" w:rsidRPr="008A6ECD" w:rsidRDefault="008A6ECD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6ECD">
              <w:rPr>
                <w:rFonts w:ascii="Times New Roman" w:hAnsi="Times New Roman" w:cs="Times New Roman"/>
              </w:rPr>
              <w:t>15</w:t>
            </w:r>
          </w:p>
        </w:tc>
      </w:tr>
      <w:tr w:rsidR="009C2269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3A31D7" w:rsidRDefault="009C226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3A31D7" w:rsidRDefault="009C226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3A31D7" w:rsidRDefault="009C2269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3A31D7" w:rsidRDefault="009C2269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69" w:rsidRPr="003A31D7" w:rsidRDefault="008A6ECD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 xml:space="preserve">Поставляемые </w:t>
      </w:r>
      <w:proofErr w:type="spellStart"/>
      <w:r w:rsidR="0008650C">
        <w:rPr>
          <w:rFonts w:ascii="Times New Roman" w:hAnsi="Times New Roman" w:cs="Times New Roman"/>
        </w:rPr>
        <w:t>зап.части</w:t>
      </w:r>
      <w:proofErr w:type="spellEnd"/>
      <w:r>
        <w:rPr>
          <w:rFonts w:ascii="Times New Roman" w:hAnsi="Times New Roman" w:cs="Times New Roman"/>
        </w:rPr>
        <w:t xml:space="preserve">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</w:t>
      </w:r>
      <w:r w:rsidR="0008650C">
        <w:rPr>
          <w:rFonts w:ascii="Times New Roman" w:hAnsi="Times New Roman" w:cs="Times New Roman"/>
        </w:rPr>
        <w:t>сти товара должны быть новыми)</w:t>
      </w:r>
      <w:bookmarkStart w:id="0" w:name="_GoBack"/>
      <w:bookmarkEnd w:id="0"/>
      <w:r w:rsidRPr="00A91729">
        <w:rPr>
          <w:rFonts w:ascii="Times New Roman" w:hAnsi="Times New Roman" w:cs="Times New Roman"/>
        </w:rPr>
        <w:t>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Default="00171071" w:rsidP="008A6ECD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</w:t>
      </w:r>
    </w:p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8650C"/>
    <w:rsid w:val="00171071"/>
    <w:rsid w:val="001E2A4B"/>
    <w:rsid w:val="00516493"/>
    <w:rsid w:val="007B7D13"/>
    <w:rsid w:val="008A6ECD"/>
    <w:rsid w:val="0091228B"/>
    <w:rsid w:val="00923E6A"/>
    <w:rsid w:val="009C2269"/>
    <w:rsid w:val="009E58C4"/>
    <w:rsid w:val="00A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E7FF1-2068-4E8C-BF93-355EF955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Alla Volkova</cp:lastModifiedBy>
  <cp:revision>3</cp:revision>
  <dcterms:created xsi:type="dcterms:W3CDTF">2016-06-24T12:33:00Z</dcterms:created>
  <dcterms:modified xsi:type="dcterms:W3CDTF">2016-06-24T12:34:00Z</dcterms:modified>
</cp:coreProperties>
</file>