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070" w:rsidRDefault="009E7070" w:rsidP="00E841D4">
      <w:pPr>
        <w:jc w:val="right"/>
      </w:pPr>
    </w:p>
    <w:p w:rsidR="002A67E1" w:rsidRDefault="002A67E1" w:rsidP="003D37B4">
      <w:pPr>
        <w:ind w:right="-2"/>
        <w:jc w:val="right"/>
      </w:pPr>
      <w:r>
        <w:rPr>
          <w:lang w:val="en-US"/>
        </w:rPr>
        <w:t xml:space="preserve">  </w:t>
      </w:r>
      <w:r w:rsidR="00E6502C">
        <w:t xml:space="preserve">   </w:t>
      </w:r>
      <w:r>
        <w:rPr>
          <w:lang w:val="en-US"/>
        </w:rPr>
        <w:t xml:space="preserve">  </w:t>
      </w:r>
      <w:r>
        <w:t>Приложение № 2</w:t>
      </w:r>
    </w:p>
    <w:tbl>
      <w:tblPr>
        <w:tblW w:w="9903" w:type="dxa"/>
        <w:jc w:val="right"/>
        <w:tblBorders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332"/>
        <w:gridCol w:w="4571"/>
      </w:tblGrid>
      <w:tr w:rsidR="002A67E1" w:rsidTr="003D37B4">
        <w:trPr>
          <w:trHeight w:val="87"/>
          <w:jc w:val="right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 w:rsidP="0044253E">
            <w:pPr>
              <w:ind w:right="567"/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2A67E1" w:rsidRDefault="002A67E1" w:rsidP="0044253E"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 xml:space="preserve">                                       </w:t>
            </w:r>
          </w:p>
        </w:tc>
      </w:tr>
      <w:tr w:rsidR="002A67E1" w:rsidTr="003D37B4">
        <w:trPr>
          <w:trHeight w:val="176"/>
          <w:jc w:val="right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 w:rsidP="0044253E">
            <w:pPr>
              <w:ind w:right="567"/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7E1" w:rsidRDefault="0044438D" w:rsidP="003D37B4">
            <w:pPr>
              <w:tabs>
                <w:tab w:val="left" w:pos="4355"/>
              </w:tabs>
              <w:ind w:right="-2"/>
              <w:jc w:val="right"/>
            </w:pPr>
            <w:r>
              <w:rPr>
                <w:b/>
              </w:rPr>
              <w:t xml:space="preserve">                  </w:t>
            </w:r>
            <w:r w:rsidR="002A67E1">
              <w:rPr>
                <w:b/>
              </w:rPr>
              <w:t xml:space="preserve"> </w:t>
            </w:r>
            <w:r>
              <w:rPr>
                <w:b/>
              </w:rPr>
              <w:t xml:space="preserve">             </w:t>
            </w:r>
            <w:r w:rsidR="00E841D4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2A67E1">
              <w:rPr>
                <w:b/>
              </w:rPr>
              <w:t>УТВЕРЖДАЮ:</w:t>
            </w:r>
            <w:r w:rsidR="002A67E1">
              <w:t xml:space="preserve">       </w:t>
            </w:r>
            <w:r>
              <w:t xml:space="preserve">                                      </w:t>
            </w:r>
            <w:r w:rsidR="00E841D4">
              <w:t xml:space="preserve">  </w:t>
            </w:r>
            <w:r w:rsidR="00E6502C">
              <w:t xml:space="preserve">   </w:t>
            </w:r>
            <w:r w:rsidR="002A67E1">
              <w:t>Заместитель руководителя дирекции</w:t>
            </w:r>
          </w:p>
          <w:p w:rsidR="002A67E1" w:rsidRDefault="0044253E" w:rsidP="003D37B4">
            <w:pPr>
              <w:ind w:right="-2"/>
              <w:jc w:val="right"/>
            </w:pPr>
            <w:r>
              <w:t xml:space="preserve"> </w:t>
            </w:r>
            <w:r w:rsidR="0044438D">
              <w:t xml:space="preserve">  </w:t>
            </w:r>
            <w:r w:rsidR="002A67E1">
              <w:t xml:space="preserve"> по эксплуатации и реконструкции</w:t>
            </w:r>
            <w:r w:rsidR="0044438D">
              <w:t xml:space="preserve"> </w:t>
            </w:r>
            <w:r w:rsidR="002A67E1">
              <w:t xml:space="preserve">  __________________/К.Ю. Яковлев/</w:t>
            </w:r>
          </w:p>
          <w:p w:rsidR="002A67E1" w:rsidRDefault="0044253E" w:rsidP="003D37B4">
            <w:pPr>
              <w:ind w:right="-2"/>
              <w:jc w:val="right"/>
            </w:pPr>
            <w:r>
              <w:t xml:space="preserve">                </w:t>
            </w:r>
            <w:r w:rsidR="002A67E1">
              <w:t xml:space="preserve">  </w:t>
            </w:r>
            <w:r w:rsidR="002A67E1" w:rsidRPr="00687D9F">
              <w:t xml:space="preserve">«___»__________ </w:t>
            </w:r>
            <w:r w:rsidR="00687D9F">
              <w:t>2017</w:t>
            </w:r>
            <w:r w:rsidR="002A67E1" w:rsidRPr="00687D9F">
              <w:t xml:space="preserve"> г.</w:t>
            </w:r>
          </w:p>
        </w:tc>
      </w:tr>
      <w:tr w:rsidR="002A67E1" w:rsidTr="003D37B4">
        <w:trPr>
          <w:trHeight w:val="285"/>
          <w:jc w:val="right"/>
        </w:trPr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A67E1" w:rsidRDefault="002A67E1">
            <w:pPr>
              <w:jc w:val="right"/>
            </w:pPr>
          </w:p>
        </w:tc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A67E1" w:rsidRDefault="002A67E1">
            <w:pPr>
              <w:jc w:val="right"/>
            </w:pPr>
          </w:p>
        </w:tc>
      </w:tr>
    </w:tbl>
    <w:p w:rsidR="002A67E1" w:rsidRPr="003D37B4" w:rsidRDefault="002A67E1" w:rsidP="003D37B4">
      <w:pPr>
        <w:jc w:val="center"/>
        <w:rPr>
          <w:b/>
          <w:sz w:val="28"/>
        </w:rPr>
      </w:pPr>
      <w:r w:rsidRPr="00E841D4">
        <w:rPr>
          <w:b/>
          <w:sz w:val="28"/>
          <w:szCs w:val="28"/>
        </w:rPr>
        <w:t>Спецификация</w:t>
      </w:r>
    </w:p>
    <w:p w:rsidR="002A67E1" w:rsidRPr="00E841D4" w:rsidRDefault="002A67E1" w:rsidP="002A67E1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08"/>
        <w:gridCol w:w="142"/>
        <w:gridCol w:w="420"/>
        <w:gridCol w:w="3828"/>
        <w:gridCol w:w="3827"/>
        <w:gridCol w:w="850"/>
        <w:gridCol w:w="851"/>
      </w:tblGrid>
      <w:tr w:rsidR="002A67E1" w:rsidTr="003D37B4">
        <w:trPr>
          <w:gridBefore w:val="1"/>
          <w:wBefore w:w="108" w:type="dxa"/>
          <w:trHeight w:val="998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tabs>
                <w:tab w:val="left" w:pos="195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Технические и функциональные характеристики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E1" w:rsidRDefault="002A67E1" w:rsidP="00E841D4">
            <w:pPr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Кол-во</w:t>
            </w:r>
          </w:p>
          <w:p w:rsidR="002A67E1" w:rsidRDefault="002A67E1" w:rsidP="00E841D4">
            <w:pPr>
              <w:widowControl w:val="0"/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товара</w:t>
            </w:r>
          </w:p>
        </w:tc>
      </w:tr>
      <w:tr w:rsidR="00D225DC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9269D2" w:rsidRDefault="00D225DC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D225DC" w:rsidRPr="009269D2" w:rsidRDefault="00475F45" w:rsidP="00475F45">
            <w:r w:rsidRPr="00475F45">
              <w:t xml:space="preserve">Автоматический выключатель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425D72" w:rsidRDefault="00425D72" w:rsidP="00475F4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Производитель</w:t>
            </w:r>
            <w:r w:rsidRPr="00425D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: </w:t>
            </w:r>
            <w:r w:rsidR="00475F45" w:rsidRPr="00425D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Schneider Electric</w:t>
            </w:r>
            <w:r w:rsidRPr="00425D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,</w:t>
            </w:r>
            <w:r w:rsidR="00475F45" w:rsidRPr="00425D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Артикул</w:t>
            </w:r>
            <w:r w:rsidRPr="00425D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: </w:t>
            </w:r>
            <w:proofErr w:type="spellStart"/>
            <w:r w:rsidR="00475F45" w:rsidRPr="00425D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TeSys</w:t>
            </w:r>
            <w:proofErr w:type="spellEnd"/>
            <w:r w:rsidR="00475F45" w:rsidRPr="00425D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 GV2ME16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Default="00475F45" w:rsidP="00D225D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25DC" w:rsidRPr="00EA3AEB" w:rsidRDefault="00475F45" w:rsidP="00D225DC">
            <w:pPr>
              <w:jc w:val="center"/>
            </w:pPr>
            <w:r>
              <w:t>3</w:t>
            </w:r>
          </w:p>
        </w:tc>
      </w:tr>
      <w:tr w:rsidR="00D225DC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9269D2" w:rsidRDefault="00D225DC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D225DC" w:rsidRPr="009269D2" w:rsidRDefault="00475F45" w:rsidP="00D225DC">
            <w:r w:rsidRPr="00475F45">
              <w:t>Автоматический выключатель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971AD9" w:rsidRDefault="00971AD9" w:rsidP="00475F4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Производитель</w:t>
            </w:r>
            <w:r w:rsidRPr="00971AD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: </w:t>
            </w:r>
            <w:r w:rsidR="00475F45" w:rsidRPr="00971AD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Schneider Electric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Артикул</w:t>
            </w:r>
            <w:r w:rsidRPr="00971AD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: </w:t>
            </w:r>
            <w:proofErr w:type="spellStart"/>
            <w:r w:rsidR="00475F45" w:rsidRPr="00971AD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TeSys</w:t>
            </w:r>
            <w:proofErr w:type="spellEnd"/>
            <w:r w:rsidR="00475F45" w:rsidRPr="00971AD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 GV2ME14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Default="00475F45" w:rsidP="00D225D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25DC" w:rsidRPr="00EA3AEB" w:rsidRDefault="00475F45" w:rsidP="00D225DC">
            <w:pPr>
              <w:jc w:val="center"/>
            </w:pPr>
            <w:r>
              <w:t>3</w:t>
            </w:r>
          </w:p>
        </w:tc>
      </w:tr>
      <w:tr w:rsidR="00D225DC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9269D2" w:rsidRDefault="00D225DC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D225DC" w:rsidRPr="009269D2" w:rsidRDefault="00475F45" w:rsidP="00D225DC">
            <w:r w:rsidRPr="00475F45">
              <w:t>Автоматический выключатель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971AD9" w:rsidRDefault="00971AD9" w:rsidP="00475F4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Производитель</w:t>
            </w:r>
            <w:r w:rsidRPr="00971AD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: </w:t>
            </w:r>
            <w:r w:rsidR="00475F45" w:rsidRPr="00971AD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Schneider Electric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Артикул</w:t>
            </w:r>
            <w:r w:rsidRPr="00971AD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: </w:t>
            </w:r>
            <w:proofErr w:type="spellStart"/>
            <w:r w:rsidR="00475F45" w:rsidRPr="00971AD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TeSys</w:t>
            </w:r>
            <w:proofErr w:type="spellEnd"/>
            <w:r w:rsidR="00475F45" w:rsidRPr="00971AD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 GV2ME10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Default="00475F45" w:rsidP="00D225D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25DC" w:rsidRPr="00EA3AEB" w:rsidRDefault="00475F45" w:rsidP="00D225DC">
            <w:pPr>
              <w:jc w:val="center"/>
            </w:pPr>
            <w:r>
              <w:t>3</w:t>
            </w:r>
          </w:p>
        </w:tc>
      </w:tr>
      <w:tr w:rsidR="00D225DC" w:rsidRPr="00475F45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9269D2" w:rsidRDefault="00D225DC" w:rsidP="00254ED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D225DC" w:rsidRPr="00475F45" w:rsidRDefault="00475F45" w:rsidP="00475F45">
            <w:pPr>
              <w:rPr>
                <w:lang w:val="en-US"/>
              </w:rPr>
            </w:pPr>
            <w:proofErr w:type="spellStart"/>
            <w:r w:rsidRPr="00475F45">
              <w:t>Доп</w:t>
            </w:r>
            <w:proofErr w:type="spellEnd"/>
            <w:r w:rsidRPr="00475F45">
              <w:rPr>
                <w:lang w:val="en-US"/>
              </w:rPr>
              <w:t xml:space="preserve">. </w:t>
            </w:r>
            <w:r w:rsidRPr="00475F45">
              <w:t>контакт</w:t>
            </w:r>
            <w:r w:rsidRPr="00475F45">
              <w:rPr>
                <w:lang w:val="en-US"/>
              </w:rPr>
              <w:t xml:space="preserve"> </w:t>
            </w:r>
            <w:r w:rsidRPr="00475F45">
              <w:t>боковой</w:t>
            </w:r>
            <w:r w:rsidRPr="00475F45">
              <w:rPr>
                <w:lang w:val="en-US"/>
              </w:rPr>
              <w:t xml:space="preserve"> Schneider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475F45" w:rsidRDefault="00971AD9" w:rsidP="00475F4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Производитель</w:t>
            </w:r>
            <w:r w:rsidRPr="00971AD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: </w:t>
            </w:r>
            <w:r w:rsidR="00425D72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Schneider </w:t>
            </w:r>
            <w:r w:rsidR="00475F45" w:rsidRPr="00475F4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Electric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Артикул</w:t>
            </w:r>
            <w:r w:rsidRPr="00971AD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 xml:space="preserve">: </w:t>
            </w:r>
            <w:r w:rsidR="00475F45" w:rsidRPr="00475F4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GVAD1010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475F45" w:rsidRDefault="00475F45" w:rsidP="00D225DC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25DC" w:rsidRPr="00475F45" w:rsidRDefault="00475F45" w:rsidP="00D225DC">
            <w:pPr>
              <w:jc w:val="center"/>
            </w:pPr>
            <w:r>
              <w:t>9</w:t>
            </w:r>
          </w:p>
        </w:tc>
      </w:tr>
      <w:tr w:rsidR="00D225DC" w:rsidRPr="00475F45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475F45" w:rsidRDefault="00D225DC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D225DC" w:rsidRPr="00475F45" w:rsidRDefault="00475F45" w:rsidP="00475F45">
            <w:r w:rsidRPr="00475F45">
              <w:t xml:space="preserve">Зажим для </w:t>
            </w:r>
            <w:proofErr w:type="spellStart"/>
            <w:r w:rsidRPr="00475F45">
              <w:t>мультиметра</w:t>
            </w:r>
            <w:proofErr w:type="spellEnd"/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475F45" w:rsidRDefault="00475F45" w:rsidP="00475F4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тип</w:t>
            </w:r>
            <w:r w:rsidRPr="00475F45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"Крокодил"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5DC" w:rsidRPr="00475F45" w:rsidRDefault="00475F45" w:rsidP="00D225DC">
            <w:pPr>
              <w:jc w:val="center"/>
            </w:pPr>
            <w:proofErr w:type="spellStart"/>
            <w:r>
              <w:t>компл</w:t>
            </w:r>
            <w:proofErr w:type="spell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25DC" w:rsidRPr="00475F45" w:rsidRDefault="00475F45" w:rsidP="00475F45">
            <w:pPr>
              <w:ind w:left="-383"/>
              <w:jc w:val="center"/>
            </w:pPr>
            <w:r>
              <w:t xml:space="preserve">      3</w:t>
            </w:r>
          </w:p>
        </w:tc>
      </w:tr>
      <w:tr w:rsidR="00D225DC" w:rsidRPr="00475F45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475F45" w:rsidRDefault="00D225DC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D225DC" w:rsidRPr="00475F45" w:rsidRDefault="00475F45" w:rsidP="00D225DC">
            <w:r>
              <w:t xml:space="preserve">Резиновые уплотнители  для заправочных шлангов манометрических коллекторов </w:t>
            </w:r>
            <w:r>
              <w:rPr>
                <w:lang w:val="en-US"/>
              </w:rPr>
              <w:t>R</w:t>
            </w:r>
            <w:r>
              <w:t>410а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475F45" w:rsidRDefault="00971AD9" w:rsidP="00475F4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Артикул: </w:t>
            </w:r>
            <w:r w:rsidR="00475F45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Р-509</w:t>
            </w:r>
            <w:r w:rsidR="006E461C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/</w:t>
            </w:r>
            <w:r w:rsidR="006E461C">
              <w:t xml:space="preserve"> </w:t>
            </w:r>
            <w:r w:rsidR="006E461C" w:rsidRPr="006E461C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R410а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475F45" w:rsidRDefault="00475F45" w:rsidP="00475F4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25DC" w:rsidRPr="00475F45" w:rsidRDefault="00475F45" w:rsidP="00D225DC">
            <w:pPr>
              <w:jc w:val="center"/>
            </w:pPr>
            <w:r>
              <w:t>50</w:t>
            </w:r>
          </w:p>
        </w:tc>
      </w:tr>
      <w:tr w:rsidR="00D225DC" w:rsidRPr="00475F45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475F45" w:rsidRDefault="00D225DC" w:rsidP="00087D49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D225DC" w:rsidRPr="00475F45" w:rsidRDefault="00475F45" w:rsidP="00475F45">
            <w:r w:rsidRPr="00475F45">
              <w:t>Резиновые уплотнители  для заправочных шлангов манометрических коллекторов R</w:t>
            </w:r>
            <w:r>
              <w:t>22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475F45" w:rsidRDefault="00971AD9" w:rsidP="00475F45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Артикул: </w:t>
            </w:r>
            <w:r w:rsidR="00475F45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Р-509</w:t>
            </w:r>
            <w:r w:rsidR="006E461C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/</w:t>
            </w:r>
            <w:r w:rsidR="006E461C">
              <w:t xml:space="preserve"> </w:t>
            </w:r>
            <w:r w:rsidR="006E461C" w:rsidRPr="006E461C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R22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475F45" w:rsidRDefault="00475F45" w:rsidP="00475F45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25DC" w:rsidRPr="00475F45" w:rsidRDefault="00475F45" w:rsidP="00D225DC">
            <w:pPr>
              <w:jc w:val="center"/>
            </w:pPr>
            <w:r>
              <w:t>50</w:t>
            </w:r>
          </w:p>
        </w:tc>
      </w:tr>
      <w:tr w:rsidR="009A1019" w:rsidRPr="00475F45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475F45" w:rsidRDefault="009A1019" w:rsidP="00181BEE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475F45" w:rsidRDefault="00475F45" w:rsidP="00475F45">
            <w:r>
              <w:t xml:space="preserve">Ниппель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475F45" w:rsidRDefault="00971AD9" w:rsidP="00475F45">
            <w:r>
              <w:t xml:space="preserve">Артикул: </w:t>
            </w:r>
            <w:r w:rsidR="00475F45" w:rsidRPr="00475F45">
              <w:t>А-31999-G (9880864)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475F45" w:rsidRDefault="0073712C" w:rsidP="00181BEE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475F45" w:rsidRDefault="0073712C" w:rsidP="00181BEE">
            <w:pPr>
              <w:jc w:val="center"/>
            </w:pPr>
            <w:r>
              <w:t>100</w:t>
            </w:r>
          </w:p>
        </w:tc>
      </w:tr>
      <w:tr w:rsidR="009A1019" w:rsidRPr="00475F45" w:rsidTr="003D37B4">
        <w:trPr>
          <w:gridBefore w:val="1"/>
          <w:wBefore w:w="108" w:type="dxa"/>
          <w:trHeight w:val="422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475F45" w:rsidRDefault="009A1019" w:rsidP="00181BEE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475F45" w:rsidRDefault="00475F45" w:rsidP="0073712C">
            <w:r w:rsidRPr="00475F45">
              <w:t xml:space="preserve">Средство универсальное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475F45" w:rsidRDefault="00971AD9" w:rsidP="0073712C">
            <w:r>
              <w:t xml:space="preserve">Артикул: </w:t>
            </w:r>
            <w:r w:rsidR="0073712C" w:rsidRPr="0073712C">
              <w:t>WD-40  200 ML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475F45" w:rsidRDefault="0073712C" w:rsidP="00181BEE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475F45" w:rsidRDefault="0073712C" w:rsidP="00181BEE">
            <w:pPr>
              <w:jc w:val="center"/>
            </w:pPr>
            <w:r>
              <w:t>10</w:t>
            </w:r>
          </w:p>
        </w:tc>
      </w:tr>
      <w:tr w:rsidR="009A1019" w:rsidRPr="0073712C" w:rsidTr="003D37B4">
        <w:trPr>
          <w:gridBefore w:val="1"/>
          <w:wBefore w:w="108" w:type="dxa"/>
          <w:trHeight w:val="415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475F45" w:rsidRDefault="009A1019" w:rsidP="00181BEE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475F45" w:rsidRDefault="0073712C" w:rsidP="00181BEE">
            <w:r w:rsidRPr="0073712C">
              <w:t>Каучуковая изоляция в рулонах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971AD9" w:rsidRDefault="00971AD9" w:rsidP="0073712C">
            <w:proofErr w:type="spellStart"/>
            <w:r>
              <w:t>Приозводитель</w:t>
            </w:r>
            <w:proofErr w:type="spellEnd"/>
            <w:r>
              <w:t xml:space="preserve">: </w:t>
            </w:r>
            <w:r w:rsidR="0073712C">
              <w:rPr>
                <w:lang w:val="en-US"/>
              </w:rPr>
              <w:t>K</w:t>
            </w:r>
            <w:r w:rsidR="0073712C" w:rsidRPr="00971AD9">
              <w:t>-</w:t>
            </w:r>
            <w:r w:rsidR="0073712C">
              <w:rPr>
                <w:lang w:val="en-US"/>
              </w:rPr>
              <w:t>Flex</w:t>
            </w:r>
            <w:r w:rsidR="0073712C" w:rsidRPr="00971AD9">
              <w:t xml:space="preserve"> 10</w:t>
            </w:r>
            <w:r w:rsidR="0073712C">
              <w:rPr>
                <w:lang w:val="en-US"/>
              </w:rPr>
              <w:t>x</w:t>
            </w:r>
            <w:r w:rsidR="0073712C" w:rsidRPr="00971AD9">
              <w:t>1000-20</w:t>
            </w:r>
            <w:r w:rsidR="0073712C">
              <w:rPr>
                <w:lang w:val="en-US"/>
              </w:rPr>
              <w:t>ST</w:t>
            </w:r>
            <w:r w:rsidR="0073712C" w:rsidRPr="00971AD9">
              <w:t xml:space="preserve"> (</w:t>
            </w:r>
            <w:proofErr w:type="spellStart"/>
            <w:r w:rsidR="0073712C">
              <w:t>трц</w:t>
            </w:r>
            <w:proofErr w:type="spellEnd"/>
            <w:r w:rsidR="0073712C" w:rsidRPr="00971AD9">
              <w:t>)</w:t>
            </w:r>
            <w:r w:rsidR="00C85E9C">
              <w:t xml:space="preserve">,  </w:t>
            </w:r>
            <w:r w:rsidR="00C85E9C" w:rsidRPr="00C85E9C">
              <w:t>Тип: AD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73712C" w:rsidP="00181BEE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73712C" w:rsidP="00181BEE">
            <w:pPr>
              <w:jc w:val="center"/>
            </w:pPr>
            <w:r>
              <w:t>50</w:t>
            </w:r>
          </w:p>
        </w:tc>
      </w:tr>
      <w:tr w:rsidR="009A1019" w:rsidRPr="0073712C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9A1019" w:rsidP="00181BEE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73712C" w:rsidP="0073712C">
            <w:pPr>
              <w:rPr>
                <w:lang w:val="en-US"/>
              </w:rPr>
            </w:pPr>
            <w:proofErr w:type="spellStart"/>
            <w:r w:rsidRPr="0073712C">
              <w:rPr>
                <w:lang w:val="en-US"/>
              </w:rPr>
              <w:t>Гибкая</w:t>
            </w:r>
            <w:proofErr w:type="spellEnd"/>
            <w:r w:rsidRPr="0073712C">
              <w:rPr>
                <w:lang w:val="en-US"/>
              </w:rPr>
              <w:t xml:space="preserve"> </w:t>
            </w:r>
            <w:proofErr w:type="spellStart"/>
            <w:r w:rsidRPr="0073712C">
              <w:rPr>
                <w:lang w:val="en-US"/>
              </w:rPr>
              <w:t>вставка</w:t>
            </w:r>
            <w:proofErr w:type="spellEnd"/>
            <w:r w:rsidRPr="0073712C">
              <w:rPr>
                <w:lang w:val="en-US"/>
              </w:rPr>
              <w:t xml:space="preserve"> </w:t>
            </w:r>
            <w:proofErr w:type="spellStart"/>
            <w:r w:rsidRPr="0073712C">
              <w:rPr>
                <w:lang w:val="en-US"/>
              </w:rPr>
              <w:t>рулонная</w:t>
            </w:r>
            <w:proofErr w:type="spellEnd"/>
            <w:r w:rsidRPr="0073712C">
              <w:rPr>
                <w:lang w:val="en-US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73712C" w:rsidP="0073712C">
            <w:pPr>
              <w:rPr>
                <w:lang w:val="en-US"/>
              </w:rPr>
            </w:pPr>
            <w:r w:rsidRPr="0073712C">
              <w:rPr>
                <w:lang w:val="en-US"/>
              </w:rPr>
              <w:t>EO 45/75/45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73712C" w:rsidP="00181BEE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73712C" w:rsidP="00181BEE">
            <w:pPr>
              <w:jc w:val="center"/>
            </w:pPr>
            <w:r>
              <w:t>50</w:t>
            </w:r>
          </w:p>
        </w:tc>
      </w:tr>
      <w:tr w:rsidR="009A1019" w:rsidRPr="0073712C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9A1019" w:rsidP="00181BEE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73712C" w:rsidP="0073712C">
            <w:r w:rsidRPr="0073712C">
              <w:t xml:space="preserve">Лента </w:t>
            </w:r>
            <w:r>
              <w:t xml:space="preserve"> </w:t>
            </w:r>
            <w:r w:rsidRPr="0073712C">
              <w:t>самоклеящаяся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971AD9" w:rsidRDefault="00C85E9C" w:rsidP="00C85E9C">
            <w:r w:rsidRPr="00C85E9C">
              <w:t xml:space="preserve">Производитель: </w:t>
            </w:r>
            <w:r w:rsidRPr="00C85E9C">
              <w:rPr>
                <w:lang w:val="en-US"/>
              </w:rPr>
              <w:t>K</w:t>
            </w:r>
            <w:r w:rsidRPr="00C85E9C">
              <w:t>-</w:t>
            </w:r>
            <w:r w:rsidRPr="00C85E9C">
              <w:rPr>
                <w:lang w:val="en-US"/>
              </w:rPr>
              <w:t>Flex</w:t>
            </w:r>
            <w:r w:rsidRPr="00C85E9C">
              <w:t xml:space="preserve"> </w:t>
            </w:r>
            <w:r>
              <w:t xml:space="preserve">                           </w:t>
            </w:r>
            <w:r w:rsidR="0073712C" w:rsidRPr="0073712C">
              <w:rPr>
                <w:lang w:val="en-US"/>
              </w:rPr>
              <w:t>ST</w:t>
            </w:r>
            <w:r w:rsidR="0073712C" w:rsidRPr="00971AD9">
              <w:t>-</w:t>
            </w:r>
            <w:r w:rsidR="0073712C" w:rsidRPr="0073712C">
              <w:rPr>
                <w:lang w:val="en-US"/>
              </w:rPr>
              <w:t>AD</w:t>
            </w:r>
            <w:r w:rsidR="0073712C" w:rsidRPr="00971AD9">
              <w:t xml:space="preserve"> 3</w:t>
            </w:r>
            <w:r w:rsidR="0073712C" w:rsidRPr="0073712C">
              <w:t>ММ</w:t>
            </w:r>
            <w:r w:rsidR="0073712C" w:rsidRPr="00971AD9">
              <w:t xml:space="preserve"> </w:t>
            </w:r>
            <w:r w:rsidR="0073712C" w:rsidRPr="0073712C">
              <w:t>Х</w:t>
            </w:r>
            <w:r w:rsidR="0073712C" w:rsidRPr="00971AD9">
              <w:t xml:space="preserve"> 50</w:t>
            </w:r>
            <w:r w:rsidR="0073712C" w:rsidRPr="0073712C">
              <w:t>ММ</w:t>
            </w:r>
            <w:r w:rsidR="0073712C" w:rsidRPr="00971AD9">
              <w:t xml:space="preserve"> </w:t>
            </w:r>
            <w:r w:rsidR="0073712C" w:rsidRPr="0073712C">
              <w:t>Х</w:t>
            </w:r>
            <w:r w:rsidR="0073712C" w:rsidRPr="00971AD9">
              <w:t xml:space="preserve"> 10</w:t>
            </w:r>
            <w:r w:rsidR="0073712C" w:rsidRPr="0073712C">
              <w:t>М</w:t>
            </w:r>
            <w:r w:rsidR="0073712C" w:rsidRPr="00971AD9"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73712C" w:rsidP="00181BEE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73712C" w:rsidP="00181BEE">
            <w:pPr>
              <w:jc w:val="center"/>
            </w:pPr>
            <w:r>
              <w:t>15</w:t>
            </w:r>
          </w:p>
        </w:tc>
      </w:tr>
      <w:tr w:rsidR="009A1019" w:rsidRPr="0073712C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9A1019" w:rsidP="00181BEE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73712C" w:rsidP="0073712C">
            <w:r w:rsidRPr="0073712C">
              <w:t xml:space="preserve">Отвертки с двухсторонним стержнем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971AD9" w:rsidRDefault="00971AD9" w:rsidP="0073712C">
            <w:r>
              <w:t xml:space="preserve">Производитель: </w:t>
            </w:r>
            <w:r w:rsidR="0073712C" w:rsidRPr="0073712C">
              <w:rPr>
                <w:lang w:val="en-US"/>
              </w:rPr>
              <w:t>MAX</w:t>
            </w:r>
            <w:r w:rsidR="0073712C" w:rsidRPr="00971AD9">
              <w:t xml:space="preserve"> </w:t>
            </w:r>
            <w:r w:rsidR="0073712C" w:rsidRPr="0073712C">
              <w:rPr>
                <w:lang w:val="en-US"/>
              </w:rPr>
              <w:t>GRIP</w:t>
            </w:r>
            <w:r w:rsidR="0073712C" w:rsidRPr="00971AD9">
              <w:t>,</w:t>
            </w:r>
            <w:r>
              <w:t xml:space="preserve">  </w:t>
            </w:r>
            <w:r w:rsidR="0073712C" w:rsidRPr="00971AD9">
              <w:t xml:space="preserve"> </w:t>
            </w:r>
            <w:r w:rsidR="00C85E9C">
              <w:t xml:space="preserve">              </w:t>
            </w:r>
            <w:r w:rsidR="0073712C" w:rsidRPr="0073712C">
              <w:rPr>
                <w:lang w:val="en-US"/>
              </w:rPr>
              <w:t>SL</w:t>
            </w:r>
            <w:r w:rsidR="0073712C" w:rsidRPr="00971AD9">
              <w:t xml:space="preserve"> 6,5 </w:t>
            </w:r>
            <w:r w:rsidR="0073712C" w:rsidRPr="0073712C">
              <w:t>мм</w:t>
            </w:r>
            <w:r w:rsidR="0073712C" w:rsidRPr="00971AD9">
              <w:t xml:space="preserve">; </w:t>
            </w:r>
            <w:r w:rsidR="0073712C" w:rsidRPr="0073712C">
              <w:rPr>
                <w:lang w:val="en-US"/>
              </w:rPr>
              <w:t>PH</w:t>
            </w:r>
            <w:r w:rsidR="0073712C" w:rsidRPr="00971AD9">
              <w:t xml:space="preserve"> №2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73712C" w:rsidP="00181BEE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019" w:rsidRPr="0073712C" w:rsidRDefault="0073712C" w:rsidP="00181BEE">
            <w:pPr>
              <w:jc w:val="center"/>
            </w:pPr>
            <w:r>
              <w:t>10</w:t>
            </w:r>
          </w:p>
        </w:tc>
      </w:tr>
      <w:tr w:rsidR="00D225DC" w:rsidRPr="0073712C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D225DC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73712C" w:rsidP="00D225DC">
            <w:r>
              <w:t>Отвертка индикаторная. Контроль и приближенное определение наличия напряжения постоянного тока 24-250В, определение полярности, целостности цепей (</w:t>
            </w:r>
            <w:proofErr w:type="spellStart"/>
            <w:r>
              <w:t>прозвонка</w:t>
            </w:r>
            <w:proofErr w:type="spellEnd"/>
            <w:r>
              <w:t>), фазы.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6E461C" w:rsidP="0073712C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Артикул: </w:t>
            </w:r>
            <w:r w:rsidR="0073712C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MS</w:t>
            </w:r>
            <w:r w:rsidR="0073712C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-18 (12-2001)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73712C" w:rsidP="00D225DC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73712C" w:rsidP="00D225DC">
            <w:pPr>
              <w:jc w:val="center"/>
            </w:pPr>
            <w:r>
              <w:t>5</w:t>
            </w:r>
          </w:p>
        </w:tc>
      </w:tr>
      <w:tr w:rsidR="00D225DC" w:rsidRPr="0073712C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D225DC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73712C" w:rsidP="0073712C">
            <w:proofErr w:type="spellStart"/>
            <w:r w:rsidRPr="0073712C">
              <w:t>Саморез</w:t>
            </w:r>
            <w:proofErr w:type="spellEnd"/>
            <w:r w:rsidRPr="0073712C">
              <w:t xml:space="preserve"> по металлу с длинным сверлом 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73712C" w:rsidP="0073712C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73712C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5,5х38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73712C" w:rsidP="00D225DC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73712C" w:rsidP="00D225DC">
            <w:pPr>
              <w:jc w:val="center"/>
            </w:pPr>
            <w:r>
              <w:t>100</w:t>
            </w:r>
          </w:p>
        </w:tc>
      </w:tr>
      <w:tr w:rsidR="00D225DC" w:rsidRPr="0073712C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D225DC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73712C" w:rsidP="0073712C">
            <w:r w:rsidRPr="0073712C">
              <w:t xml:space="preserve">Ножницы для резки труб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971AD9" w:rsidP="0073712C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Производитель: </w:t>
            </w:r>
            <w:proofErr w:type="spellStart"/>
            <w:r w:rsidR="0073712C" w:rsidRPr="0073712C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Rothenberger</w:t>
            </w:r>
            <w:proofErr w:type="spellEnd"/>
            <w:r w:rsidR="0073712C" w:rsidRPr="0073712C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РОКАТ 42 TS</w:t>
            </w:r>
            <w:r w:rsidR="0073712C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73712C" w:rsidRPr="0073712C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0-42 мм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73712C" w:rsidP="00D225DC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73712C" w:rsidP="00D225DC">
            <w:pPr>
              <w:jc w:val="center"/>
            </w:pPr>
            <w:r>
              <w:t>1</w:t>
            </w:r>
          </w:p>
        </w:tc>
      </w:tr>
      <w:tr w:rsidR="00D225DC" w:rsidRPr="0073712C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D225DC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8302B2" w:rsidP="008302B2">
            <w:r w:rsidRPr="008302B2">
              <w:t xml:space="preserve">Набор </w:t>
            </w:r>
            <w:proofErr w:type="spellStart"/>
            <w:r w:rsidRPr="008302B2">
              <w:t>сверел</w:t>
            </w:r>
            <w:proofErr w:type="spellEnd"/>
            <w:r w:rsidRPr="008302B2">
              <w:t xml:space="preserve"> по металлу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971AD9" w:rsidP="0073712C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Производитель: </w:t>
            </w:r>
            <w:proofErr w:type="spellStart"/>
            <w:r w:rsidR="008302B2" w:rsidRPr="008302B2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Makita</w:t>
            </w:r>
            <w:proofErr w:type="spellEnd"/>
            <w:r w:rsidR="008302B2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8302B2" w:rsidRPr="008302B2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P-19906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8302B2" w:rsidP="00D225DC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8302B2" w:rsidP="00D225DC">
            <w:pPr>
              <w:jc w:val="center"/>
            </w:pPr>
            <w:r>
              <w:t>1</w:t>
            </w:r>
          </w:p>
        </w:tc>
      </w:tr>
      <w:tr w:rsidR="00D225DC" w:rsidRPr="0073712C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D225DC" w:rsidP="00E841D4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8302B2" w:rsidRDefault="008302B2" w:rsidP="008302B2">
            <w:r>
              <w:t xml:space="preserve">Клещи, переставные, обливные рукоятки 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971AD9" w:rsidP="0073712C">
            <w:pPr>
              <w:pStyle w:val="ConsPlusNonformat"/>
              <w:spacing w:line="254" w:lineRule="auto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Производитель: </w:t>
            </w:r>
            <w:r w:rsidR="0027143C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MA</w:t>
            </w:r>
            <w:r w:rsidR="0027143C">
              <w:rPr>
                <w:rFonts w:ascii="Times New Roman" w:hAnsi="Times New Roman" w:cs="Times New Roman"/>
                <w:color w:val="000000"/>
                <w:sz w:val="22"/>
                <w:szCs w:val="22"/>
                <w:lang w:val="en-US" w:eastAsia="en-US"/>
              </w:rPr>
              <w:t>TR</w:t>
            </w:r>
            <w:r w:rsidR="008302B2" w:rsidRPr="008302B2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IX </w:t>
            </w:r>
            <w:r w:rsidR="00C85E9C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Артикул: </w:t>
            </w:r>
            <w:r w:rsidR="008302B2" w:rsidRPr="008302B2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15708</w:t>
            </w:r>
            <w:r w:rsidR="00C85E9C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C85E9C" w:rsidRPr="00C85E9C"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250 мм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8302B2" w:rsidP="00D225DC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8302B2" w:rsidP="007610A8">
            <w:pPr>
              <w:jc w:val="center"/>
            </w:pPr>
            <w:r>
              <w:t>2</w:t>
            </w:r>
          </w:p>
        </w:tc>
      </w:tr>
      <w:tr w:rsidR="00D225DC" w:rsidRPr="0073712C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D225DC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8302B2" w:rsidRDefault="008302B2" w:rsidP="00D225DC">
            <w:r>
              <w:t>Плоскогубцы комбинированные  никелированные, двухкомпонентные рукоятки</w:t>
            </w:r>
          </w:p>
        </w:tc>
        <w:tc>
          <w:tcPr>
            <w:tcW w:w="3827" w:type="dxa"/>
            <w:tcBorders>
              <w:top w:val="nil"/>
            </w:tcBorders>
            <w:vAlign w:val="center"/>
          </w:tcPr>
          <w:p w:rsidR="00D225DC" w:rsidRPr="008302B2" w:rsidRDefault="00971AD9" w:rsidP="007371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8302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MATRIX</w:t>
            </w:r>
            <w:r w:rsidR="0083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Артикул: </w:t>
            </w:r>
            <w:r w:rsidR="008302B2">
              <w:rPr>
                <w:rFonts w:ascii="Times New Roman" w:hAnsi="Times New Roman" w:cs="Times New Roman"/>
                <w:sz w:val="24"/>
                <w:szCs w:val="24"/>
              </w:rPr>
              <w:t>16909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5E9C">
              <w:t xml:space="preserve"> </w:t>
            </w:r>
            <w:r w:rsidR="00C85E9C" w:rsidRPr="00C85E9C">
              <w:rPr>
                <w:rFonts w:ascii="Times New Roman" w:hAnsi="Times New Roman" w:cs="Times New Roman"/>
                <w:sz w:val="24"/>
                <w:szCs w:val="24"/>
              </w:rPr>
              <w:t>Серия GRAND,180мм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8302B2" w:rsidP="008302B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25DC" w:rsidRPr="0073712C" w:rsidRDefault="008302B2" w:rsidP="00D225DC">
            <w:pPr>
              <w:jc w:val="center"/>
            </w:pPr>
            <w:r>
              <w:t>2</w:t>
            </w:r>
          </w:p>
        </w:tc>
      </w:tr>
      <w:tr w:rsidR="00D225DC" w:rsidRPr="0073712C" w:rsidTr="003D37B4">
        <w:trPr>
          <w:gridBefore w:val="1"/>
          <w:wBefore w:w="108" w:type="dxa"/>
          <w:trHeight w:val="621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D225DC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D225DC" w:rsidRPr="0073712C" w:rsidRDefault="008302B2" w:rsidP="00D225DC">
            <w:r>
              <w:t xml:space="preserve">Ключ разводной, полиамидная ручка </w:t>
            </w:r>
          </w:p>
        </w:tc>
        <w:tc>
          <w:tcPr>
            <w:tcW w:w="3827" w:type="dxa"/>
            <w:tcBorders>
              <w:top w:val="nil"/>
            </w:tcBorders>
            <w:vAlign w:val="center"/>
          </w:tcPr>
          <w:p w:rsidR="00D225DC" w:rsidRPr="008302B2" w:rsidRDefault="00971AD9" w:rsidP="007371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8302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MATRIX</w:t>
            </w:r>
            <w:r w:rsidR="008302B2" w:rsidRPr="00971A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02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MASTER</w:t>
            </w:r>
            <w:r w:rsidR="008302B2" w:rsidRPr="00971A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Артикул: </w:t>
            </w:r>
            <w:r w:rsidR="008302B2" w:rsidRPr="00971AD9">
              <w:rPr>
                <w:rFonts w:ascii="Times New Roman" w:hAnsi="Times New Roman" w:cs="Times New Roman"/>
                <w:sz w:val="24"/>
                <w:szCs w:val="24"/>
              </w:rPr>
              <w:t>15547</w:t>
            </w:r>
            <w:r w:rsidR="003D37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D37B4" w:rsidRPr="003D37B4">
              <w:rPr>
                <w:rFonts w:ascii="Times New Roman" w:hAnsi="Times New Roman" w:cs="Times New Roman"/>
                <w:sz w:val="24"/>
                <w:szCs w:val="24"/>
              </w:rPr>
              <w:t xml:space="preserve">150 мм, </w:t>
            </w:r>
            <w:proofErr w:type="spellStart"/>
            <w:r w:rsidR="003D37B4" w:rsidRPr="003D37B4">
              <w:rPr>
                <w:rFonts w:ascii="Times New Roman" w:hAnsi="Times New Roman" w:cs="Times New Roman"/>
                <w:sz w:val="24"/>
                <w:szCs w:val="24"/>
              </w:rPr>
              <w:t>CrV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8302B2" w:rsidP="008302B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25DC" w:rsidRPr="0073712C" w:rsidRDefault="008302B2" w:rsidP="00D225DC">
            <w:pPr>
              <w:jc w:val="center"/>
            </w:pPr>
            <w:r>
              <w:t>2</w:t>
            </w:r>
          </w:p>
        </w:tc>
      </w:tr>
      <w:tr w:rsidR="00D225DC" w:rsidRPr="0073712C" w:rsidTr="003D37B4">
        <w:trPr>
          <w:gridBefore w:val="1"/>
          <w:wBefore w:w="108" w:type="dxa"/>
          <w:trHeight w:val="787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D225DC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D225DC" w:rsidRPr="0073712C" w:rsidRDefault="008302B2" w:rsidP="00D225DC">
            <w:r>
              <w:t>Ключ разводной, переставная губка, двухкомпонентная рукоятка</w:t>
            </w:r>
          </w:p>
        </w:tc>
        <w:tc>
          <w:tcPr>
            <w:tcW w:w="3827" w:type="dxa"/>
            <w:tcBorders>
              <w:top w:val="nil"/>
            </w:tcBorders>
            <w:vAlign w:val="center"/>
          </w:tcPr>
          <w:p w:rsidR="00D225DC" w:rsidRPr="008302B2" w:rsidRDefault="00971AD9" w:rsidP="00D225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8302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MATRIX</w:t>
            </w:r>
            <w:r w:rsidR="008302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Артикул: </w:t>
            </w:r>
            <w:r w:rsidR="008302B2">
              <w:rPr>
                <w:rFonts w:ascii="Times New Roman" w:hAnsi="Times New Roman" w:cs="Times New Roman"/>
                <w:sz w:val="24"/>
                <w:szCs w:val="24"/>
              </w:rPr>
              <w:t>15518</w:t>
            </w:r>
            <w:r w:rsidR="003D37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D37B4" w:rsidRPr="003D37B4">
              <w:rPr>
                <w:rFonts w:ascii="Times New Roman" w:hAnsi="Times New Roman" w:cs="Times New Roman"/>
                <w:sz w:val="24"/>
                <w:szCs w:val="24"/>
              </w:rPr>
              <w:t>250мм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8302B2" w:rsidP="008302B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25DC" w:rsidRPr="0073712C" w:rsidRDefault="008302B2" w:rsidP="008302B2">
            <w:pPr>
              <w:jc w:val="center"/>
            </w:pPr>
            <w:r>
              <w:t>2</w:t>
            </w:r>
          </w:p>
        </w:tc>
      </w:tr>
      <w:tr w:rsidR="00D225DC" w:rsidRPr="0073712C" w:rsidTr="003D37B4">
        <w:trPr>
          <w:gridBefore w:val="1"/>
          <w:wBefore w:w="108" w:type="dxa"/>
          <w:trHeight w:val="469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D225DC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D225DC" w:rsidRPr="0073712C" w:rsidRDefault="008302B2" w:rsidP="00D225DC">
            <w:r>
              <w:t xml:space="preserve">Набор ключей </w:t>
            </w:r>
            <w:proofErr w:type="spellStart"/>
            <w:r>
              <w:t>имбусовых</w:t>
            </w:r>
            <w:proofErr w:type="spellEnd"/>
            <w:r>
              <w:t xml:space="preserve">,  </w:t>
            </w:r>
            <w:proofErr w:type="gramStart"/>
            <w:r>
              <w:t>удлиненные</w:t>
            </w:r>
            <w:proofErr w:type="gramEnd"/>
            <w:r>
              <w:t xml:space="preserve"> с шаром</w:t>
            </w:r>
          </w:p>
        </w:tc>
        <w:tc>
          <w:tcPr>
            <w:tcW w:w="3827" w:type="dxa"/>
            <w:tcBorders>
              <w:top w:val="nil"/>
            </w:tcBorders>
            <w:vAlign w:val="center"/>
          </w:tcPr>
          <w:p w:rsidR="00D225DC" w:rsidRPr="008302B2" w:rsidRDefault="00971AD9" w:rsidP="00D225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Производитель:</w:t>
            </w:r>
            <w:r w:rsidR="008302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MATRIX</w:t>
            </w:r>
            <w:r w:rsidR="008302B2" w:rsidRPr="00971A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Артикул: </w:t>
            </w:r>
            <w:r w:rsidR="008302B2" w:rsidRPr="00971AD9">
              <w:rPr>
                <w:rFonts w:ascii="Times New Roman" w:hAnsi="Times New Roman" w:cs="Times New Roman"/>
                <w:sz w:val="24"/>
                <w:szCs w:val="24"/>
              </w:rPr>
              <w:t>11233</w:t>
            </w:r>
            <w:r w:rsidR="003D37B4">
              <w:rPr>
                <w:rFonts w:ascii="Times New Roman" w:hAnsi="Times New Roman" w:cs="Times New Roman"/>
                <w:sz w:val="24"/>
                <w:szCs w:val="24"/>
              </w:rPr>
              <w:t xml:space="preserve">,1,5-10 мм, </w:t>
            </w:r>
            <w:proofErr w:type="spellStart"/>
            <w:r w:rsidR="003D37B4">
              <w:rPr>
                <w:rFonts w:ascii="Times New Roman" w:hAnsi="Times New Roman" w:cs="Times New Roman"/>
                <w:sz w:val="24"/>
                <w:szCs w:val="24"/>
              </w:rPr>
              <w:t>CrV</w:t>
            </w:r>
            <w:proofErr w:type="spellEnd"/>
            <w:r w:rsidR="003D37B4" w:rsidRPr="003D37B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8302B2" w:rsidP="008302B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25DC" w:rsidRPr="0073712C" w:rsidRDefault="008302B2" w:rsidP="008302B2">
            <w:pPr>
              <w:jc w:val="center"/>
            </w:pPr>
            <w:r>
              <w:t>2</w:t>
            </w:r>
          </w:p>
        </w:tc>
      </w:tr>
      <w:tr w:rsidR="00D225DC" w:rsidRPr="0073712C" w:rsidTr="003D37B4">
        <w:trPr>
          <w:gridBefore w:val="1"/>
          <w:wBefore w:w="108" w:type="dxa"/>
          <w:trHeight w:val="442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D225DC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D225DC" w:rsidRPr="0073712C" w:rsidRDefault="00A74407" w:rsidP="00D225DC">
            <w:proofErr w:type="spellStart"/>
            <w:r>
              <w:t>Бокорезы</w:t>
            </w:r>
            <w:proofErr w:type="spellEnd"/>
            <w:r>
              <w:t xml:space="preserve">, двухкомпонентные рукоятки </w:t>
            </w:r>
          </w:p>
        </w:tc>
        <w:tc>
          <w:tcPr>
            <w:tcW w:w="3827" w:type="dxa"/>
            <w:tcBorders>
              <w:top w:val="nil"/>
            </w:tcBorders>
            <w:vAlign w:val="center"/>
          </w:tcPr>
          <w:p w:rsidR="00D225DC" w:rsidRPr="00A74407" w:rsidRDefault="00971AD9" w:rsidP="00D225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A7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MATRIX</w:t>
            </w:r>
            <w:r w:rsidR="00A74407" w:rsidRPr="00971A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Артикул: </w:t>
            </w:r>
            <w:r w:rsidR="00A74407">
              <w:rPr>
                <w:rFonts w:ascii="Times New Roman" w:hAnsi="Times New Roman" w:cs="Times New Roman"/>
                <w:sz w:val="24"/>
                <w:szCs w:val="24"/>
              </w:rPr>
              <w:t>17526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5E9C">
              <w:t xml:space="preserve"> </w:t>
            </w:r>
            <w:r w:rsidR="00C85E9C" w:rsidRPr="00C85E9C">
              <w:rPr>
                <w:rFonts w:ascii="Times New Roman" w:hAnsi="Times New Roman" w:cs="Times New Roman"/>
                <w:sz w:val="24"/>
                <w:szCs w:val="24"/>
              </w:rPr>
              <w:t xml:space="preserve">Серия GRAND, 160мм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A74407" w:rsidP="008302B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25DC" w:rsidRPr="0073712C" w:rsidRDefault="00A74407" w:rsidP="008302B2">
            <w:pPr>
              <w:jc w:val="center"/>
            </w:pPr>
            <w:r>
              <w:t>2</w:t>
            </w:r>
          </w:p>
        </w:tc>
      </w:tr>
      <w:tr w:rsidR="00D225DC" w:rsidRPr="0073712C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D225DC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D225DC" w:rsidRPr="0073712C" w:rsidRDefault="00A74407" w:rsidP="00D225DC">
            <w:r>
              <w:t xml:space="preserve">Датчик температуры охлаждаемой жидкости </w:t>
            </w:r>
          </w:p>
        </w:tc>
        <w:tc>
          <w:tcPr>
            <w:tcW w:w="3827" w:type="dxa"/>
            <w:tcBorders>
              <w:top w:val="nil"/>
            </w:tcBorders>
            <w:vAlign w:val="center"/>
          </w:tcPr>
          <w:p w:rsidR="00D225DC" w:rsidRPr="00A74407" w:rsidRDefault="00971AD9" w:rsidP="00D225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A7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CIAT</w:t>
            </w:r>
            <w:r w:rsidR="00A744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74407">
              <w:rPr>
                <w:rFonts w:ascii="Times New Roman" w:hAnsi="Times New Roman" w:cs="Times New Roman"/>
                <w:sz w:val="24"/>
                <w:szCs w:val="24"/>
              </w:rPr>
              <w:t>ртикул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74407">
              <w:rPr>
                <w:rFonts w:ascii="Times New Roman" w:hAnsi="Times New Roman" w:cs="Times New Roman"/>
                <w:sz w:val="24"/>
                <w:szCs w:val="24"/>
              </w:rPr>
              <w:t xml:space="preserve"> 7425897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A74407" w:rsidP="008302B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D225DC" w:rsidRPr="0073712C" w:rsidRDefault="00A74407" w:rsidP="008302B2">
            <w:pPr>
              <w:jc w:val="center"/>
            </w:pPr>
            <w:r>
              <w:t>6</w:t>
            </w:r>
          </w:p>
        </w:tc>
      </w:tr>
      <w:tr w:rsidR="00D225DC" w:rsidRPr="0073712C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D225DC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</w:tcBorders>
            <w:vAlign w:val="center"/>
          </w:tcPr>
          <w:p w:rsidR="00D225DC" w:rsidRPr="0073712C" w:rsidRDefault="00A74407" w:rsidP="00D225DC">
            <w:r>
              <w:t>Индикатор вращения двигателя циркуляционного насоса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center"/>
          </w:tcPr>
          <w:p w:rsidR="00D225DC" w:rsidRPr="00A74407" w:rsidRDefault="00971AD9" w:rsidP="00D225D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proofErr w:type="spellStart"/>
            <w:r w:rsidR="00A7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Wilo</w:t>
            </w:r>
            <w:proofErr w:type="spellEnd"/>
            <w:r w:rsidR="00A7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="00A74407">
              <w:rPr>
                <w:rFonts w:ascii="Times New Roman" w:hAnsi="Times New Roman" w:cs="Times New Roman"/>
                <w:sz w:val="24"/>
                <w:szCs w:val="24"/>
              </w:rPr>
              <w:t>2095967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A74407" w:rsidP="008302B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  <w:vAlign w:val="center"/>
          </w:tcPr>
          <w:p w:rsidR="00D225DC" w:rsidRPr="0073712C" w:rsidRDefault="00A74407" w:rsidP="008302B2">
            <w:pPr>
              <w:jc w:val="center"/>
            </w:pPr>
            <w:r>
              <w:t>3</w:t>
            </w:r>
          </w:p>
        </w:tc>
      </w:tr>
      <w:tr w:rsidR="00D225DC" w:rsidRPr="00A74407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73712C" w:rsidRDefault="00D225DC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tcBorders>
              <w:top w:val="nil"/>
              <w:bottom w:val="single" w:sz="4" w:space="0" w:color="auto"/>
            </w:tcBorders>
            <w:vAlign w:val="center"/>
          </w:tcPr>
          <w:p w:rsidR="00D225DC" w:rsidRPr="0073712C" w:rsidRDefault="00A74407" w:rsidP="00D225DC">
            <w:r>
              <w:t>Бур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554F44" w:rsidRDefault="00554F44" w:rsidP="00554F4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71AD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Pr="00971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971A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Walt</w:t>
            </w:r>
            <w:r w:rsidRPr="00971A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971AD9"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Pr="00971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971AD9">
              <w:rPr>
                <w:rFonts w:ascii="Times New Roman" w:hAnsi="Times New Roman" w:cs="Times New Roman"/>
                <w:sz w:val="24"/>
                <w:szCs w:val="24"/>
              </w:rPr>
              <w:t xml:space="preserve"> 260 </w:t>
            </w:r>
            <w:r w:rsidRPr="00971A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SDS</w:t>
            </w:r>
            <w:r w:rsidR="003D37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54F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7B4">
              <w:t xml:space="preserve"> </w:t>
            </w:r>
            <w:r w:rsidR="003D37B4" w:rsidRPr="003D37B4">
              <w:rPr>
                <w:rFonts w:ascii="Times New Roman" w:hAnsi="Times New Roman" w:cs="Times New Roman"/>
                <w:sz w:val="24"/>
                <w:szCs w:val="24"/>
              </w:rPr>
              <w:t>d 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A74407" w:rsidRDefault="00A74407" w:rsidP="008302B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A74407" w:rsidRDefault="00A74407" w:rsidP="008302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D225DC" w:rsidRPr="00A74407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A74407" w:rsidRDefault="00D225DC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A74407" w:rsidRDefault="00A74407" w:rsidP="00D225DC">
            <w:r>
              <w:t>Бур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666AAF" w:rsidRDefault="00971AD9" w:rsidP="00971A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A74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BERG</w:t>
            </w:r>
            <w:r w:rsidR="00666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r w:rsidR="00666AAF" w:rsidRPr="00971A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C85E9C">
              <w:t xml:space="preserve"> </w:t>
            </w:r>
            <w:r w:rsidR="00C85E9C" w:rsidRPr="00C85E9C">
              <w:rPr>
                <w:rFonts w:ascii="Times New Roman" w:hAnsi="Times New Roman" w:cs="Times New Roman"/>
                <w:sz w:val="24"/>
                <w:szCs w:val="24"/>
              </w:rPr>
              <w:t>Артикул: SDS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66AAF">
              <w:rPr>
                <w:rFonts w:ascii="Times New Roman" w:hAnsi="Times New Roman" w:cs="Times New Roman"/>
                <w:sz w:val="24"/>
                <w:szCs w:val="24"/>
              </w:rPr>
              <w:t>8х350 мм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666AAF" w:rsidRDefault="00666AAF" w:rsidP="008302B2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5DC" w:rsidRPr="00666AAF" w:rsidRDefault="00666AAF" w:rsidP="008302B2">
            <w:pPr>
              <w:jc w:val="center"/>
            </w:pPr>
            <w:r>
              <w:t>4</w:t>
            </w:r>
          </w:p>
        </w:tc>
      </w:tr>
      <w:tr w:rsidR="00475F45" w:rsidRPr="00A74407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A74407" w:rsidRDefault="00475F45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666AAF" w:rsidRDefault="00666AAF" w:rsidP="00D225DC">
            <w:r>
              <w:t>Бур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4C36CA" w:rsidRDefault="00971AD9" w:rsidP="00971AD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666AAF" w:rsidRPr="004C3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AAF" w:rsidRPr="00666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BERGEN</w:t>
            </w:r>
            <w:r w:rsidR="00666AAF" w:rsidRPr="004C36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85E9C">
              <w:t xml:space="preserve"> 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>Артикул: SDS,</w:t>
            </w:r>
            <w:r w:rsidR="00C85E9C" w:rsidRPr="00C8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AAF" w:rsidRPr="004C36CA">
              <w:rPr>
                <w:rFonts w:ascii="Times New Roman" w:hAnsi="Times New Roman" w:cs="Times New Roman"/>
                <w:sz w:val="24"/>
                <w:szCs w:val="24"/>
              </w:rPr>
              <w:t>8х</w:t>
            </w:r>
            <w:r w:rsidR="00666AA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666AAF" w:rsidRPr="004C36CA"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666AAF" w:rsidRDefault="00666AAF" w:rsidP="008302B2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666AAF" w:rsidRDefault="00666AAF" w:rsidP="008302B2">
            <w:pPr>
              <w:jc w:val="center"/>
            </w:pPr>
            <w:r>
              <w:t>2</w:t>
            </w:r>
          </w:p>
        </w:tc>
      </w:tr>
      <w:tr w:rsidR="00475F45" w:rsidRPr="00A74407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A74407" w:rsidRDefault="00475F45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666AAF" w:rsidRDefault="00666AAF" w:rsidP="00D225DC">
            <w:r>
              <w:t>Бур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37B4" w:rsidRDefault="00971AD9" w:rsidP="00C85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666AAF" w:rsidRPr="00666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="00666AAF" w:rsidRPr="00971A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6AAF" w:rsidRPr="00666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Walt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7B4">
              <w:t xml:space="preserve"> </w:t>
            </w:r>
            <w:r w:rsidR="00C85E9C">
              <w:t xml:space="preserve"> </w:t>
            </w:r>
            <w:r w:rsidR="00C85E9C" w:rsidRPr="00C85E9C">
              <w:rPr>
                <w:rFonts w:ascii="Times New Roman" w:hAnsi="Times New Roman" w:cs="Times New Roman"/>
                <w:sz w:val="22"/>
              </w:rPr>
              <w:t>Артикул: L 460 SDS</w:t>
            </w:r>
            <w:r w:rsidR="00C85E9C">
              <w:rPr>
                <w:rFonts w:ascii="Times New Roman" w:hAnsi="Times New Roman" w:cs="Times New Roman"/>
                <w:sz w:val="22"/>
              </w:rPr>
              <w:t>,</w:t>
            </w:r>
            <w:r w:rsidR="00C85E9C">
              <w:rPr>
                <w:sz w:val="22"/>
              </w:rPr>
              <w:t xml:space="preserve"> </w:t>
            </w:r>
            <w:r w:rsidR="00C85E9C" w:rsidRPr="00C85E9C">
              <w:rPr>
                <w:rFonts w:ascii="Times New Roman" w:hAnsi="Times New Roman" w:cs="Times New Roman"/>
                <w:sz w:val="22"/>
              </w:rPr>
              <w:t>d 10</w:t>
            </w:r>
            <w:r w:rsidR="00C85E9C" w:rsidRPr="00C85E9C">
              <w:rPr>
                <w:sz w:val="22"/>
              </w:rPr>
              <w:t xml:space="preserve">                                   </w:t>
            </w:r>
            <w:r w:rsidR="00C85E9C">
              <w:rPr>
                <w:sz w:val="22"/>
              </w:rPr>
              <w:t xml:space="preserve">        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666AAF" w:rsidRDefault="00666AAF" w:rsidP="008302B2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666AAF" w:rsidRDefault="00666AAF" w:rsidP="008302B2">
            <w:pPr>
              <w:jc w:val="center"/>
            </w:pPr>
            <w:r>
              <w:t>4</w:t>
            </w:r>
          </w:p>
        </w:tc>
      </w:tr>
      <w:tr w:rsidR="00475F45" w:rsidRPr="00A74407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A74407" w:rsidRDefault="00475F45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D225DC">
            <w:r>
              <w:t>Бур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37B4" w:rsidRDefault="00971AD9" w:rsidP="003D797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71AD9">
              <w:rPr>
                <w:rFonts w:ascii="Times New Roman" w:hAnsi="Times New Roman" w:cs="Times New Roman"/>
                <w:sz w:val="22"/>
              </w:rPr>
              <w:t>Производитель:</w:t>
            </w:r>
            <w:r>
              <w:t xml:space="preserve"> </w:t>
            </w:r>
            <w:r w:rsidR="003D797A" w:rsidRPr="003D79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BERGEN</w:t>
            </w:r>
            <w:r w:rsidR="003D37B4">
              <w:t xml:space="preserve"> </w:t>
            </w:r>
            <w:r w:rsidR="00C85E9C">
              <w:t xml:space="preserve"> </w:t>
            </w:r>
            <w:r w:rsidR="00C85E9C" w:rsidRPr="00C85E9C">
              <w:rPr>
                <w:rFonts w:ascii="Times New Roman" w:hAnsi="Times New Roman" w:cs="Times New Roman"/>
                <w:sz w:val="22"/>
              </w:rPr>
              <w:t>Артикул: L 800 SDS</w:t>
            </w:r>
            <w:r w:rsidR="00C85E9C">
              <w:rPr>
                <w:sz w:val="22"/>
              </w:rPr>
              <w:t xml:space="preserve">, </w:t>
            </w:r>
            <w:r w:rsidR="003D37B4" w:rsidRPr="003D37B4">
              <w:rPr>
                <w:rFonts w:ascii="Times New Roman" w:hAnsi="Times New Roman" w:cs="Times New Roman"/>
                <w:sz w:val="24"/>
                <w:szCs w:val="24"/>
              </w:rPr>
              <w:t xml:space="preserve">d 10                                               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8302B2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8302B2">
            <w:pPr>
              <w:jc w:val="center"/>
            </w:pPr>
            <w:r>
              <w:t>2</w:t>
            </w:r>
          </w:p>
        </w:tc>
      </w:tr>
      <w:tr w:rsidR="00475F45" w:rsidRPr="00A74407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A74407" w:rsidRDefault="00475F45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D225DC">
            <w:r>
              <w:t>Бур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37B4" w:rsidRDefault="004C36CA" w:rsidP="004C36C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3D79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Makita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85E9C">
              <w:t xml:space="preserve"> 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Артикул: L 460 SDS, </w:t>
            </w:r>
            <w:r w:rsidR="003D37B4" w:rsidRPr="003D37B4">
              <w:rPr>
                <w:rFonts w:ascii="Times New Roman" w:hAnsi="Times New Roman" w:cs="Times New Roman"/>
                <w:sz w:val="24"/>
                <w:szCs w:val="24"/>
              </w:rPr>
              <w:t>d 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8302B2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8302B2">
            <w:pPr>
              <w:jc w:val="center"/>
            </w:pPr>
            <w:r>
              <w:t>4</w:t>
            </w:r>
          </w:p>
        </w:tc>
      </w:tr>
      <w:tr w:rsidR="00475F45" w:rsidRPr="00A74407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A74407" w:rsidRDefault="00475F45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D225DC">
            <w:r>
              <w:t>Бур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37B4" w:rsidRDefault="004C36CA" w:rsidP="003D797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C36CA">
              <w:rPr>
                <w:rFonts w:ascii="Times New Roman" w:hAnsi="Times New Roman" w:cs="Times New Roman"/>
                <w:sz w:val="22"/>
              </w:rPr>
              <w:t>Производитель:</w:t>
            </w:r>
            <w:r w:rsidR="003D797A" w:rsidRPr="004C3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3D797A" w:rsidRPr="003D79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ERGEN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85E9C">
              <w:t xml:space="preserve"> 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Артикул: L 800 SDS, </w:t>
            </w:r>
            <w:r w:rsidR="003D37B4" w:rsidRPr="003D37B4">
              <w:rPr>
                <w:rFonts w:ascii="Times New Roman" w:hAnsi="Times New Roman" w:cs="Times New Roman"/>
                <w:sz w:val="24"/>
                <w:szCs w:val="24"/>
              </w:rPr>
              <w:t>d 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8302B2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8302B2">
            <w:pPr>
              <w:jc w:val="center"/>
            </w:pPr>
            <w:r>
              <w:t>2</w:t>
            </w:r>
          </w:p>
        </w:tc>
      </w:tr>
      <w:tr w:rsidR="00475F45" w:rsidRPr="00A74407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A74407" w:rsidRDefault="00475F45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D225DC">
            <w:r>
              <w:t>Бур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37B4" w:rsidRDefault="003D37B4" w:rsidP="003D797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3D797A" w:rsidRPr="003D79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BERGEN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85E9C">
              <w:t xml:space="preserve"> 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Артикул: L 1000 SDS, </w:t>
            </w:r>
            <w:r w:rsidRPr="003D37B4">
              <w:rPr>
                <w:rFonts w:ascii="Times New Roman" w:hAnsi="Times New Roman" w:cs="Times New Roman"/>
                <w:sz w:val="24"/>
                <w:szCs w:val="24"/>
              </w:rPr>
              <w:t xml:space="preserve">d 24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8302B2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8302B2">
            <w:pPr>
              <w:jc w:val="center"/>
            </w:pPr>
            <w:r>
              <w:t>2</w:t>
            </w:r>
          </w:p>
        </w:tc>
      </w:tr>
      <w:tr w:rsidR="00475F45" w:rsidRPr="00A74407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A74407" w:rsidRDefault="00475F45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D225DC">
            <w:r>
              <w:t>Бур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37B4" w:rsidRDefault="003D37B4" w:rsidP="003D37B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</w:t>
            </w:r>
            <w:r w:rsidR="003D797A" w:rsidRPr="003D79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BERGEN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85E9C">
              <w:t xml:space="preserve"> 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Артикул: L 1000 SDS, </w:t>
            </w:r>
            <w:r w:rsidRPr="003D37B4">
              <w:rPr>
                <w:rFonts w:ascii="Times New Roman" w:hAnsi="Times New Roman" w:cs="Times New Roman"/>
                <w:sz w:val="24"/>
                <w:szCs w:val="24"/>
              </w:rPr>
              <w:t xml:space="preserve">d 32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8302B2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8302B2">
            <w:pPr>
              <w:jc w:val="center"/>
            </w:pPr>
            <w:r>
              <w:t>2</w:t>
            </w:r>
          </w:p>
        </w:tc>
      </w:tr>
      <w:tr w:rsidR="00475F45" w:rsidRPr="003D797A" w:rsidTr="003D37B4">
        <w:trPr>
          <w:gridBefore w:val="1"/>
          <w:wBefore w:w="108" w:type="dxa"/>
          <w:trHeight w:val="403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A74407" w:rsidRDefault="00475F45" w:rsidP="00E4189A">
            <w:pPr>
              <w:pStyle w:val="a3"/>
              <w:widowControl w:val="0"/>
              <w:numPr>
                <w:ilvl w:val="0"/>
                <w:numId w:val="1"/>
              </w:numPr>
              <w:spacing w:line="254" w:lineRule="auto"/>
              <w:ind w:right="-107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D225DC">
            <w:r>
              <w:t>Бур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C85E9C" w:rsidRDefault="003D37B4" w:rsidP="00C85E9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Производитель:</w:t>
            </w:r>
            <w:r w:rsidR="003D797A" w:rsidRPr="003D79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97A" w:rsidRPr="003D79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Makita</w:t>
            </w:r>
            <w:r w:rsidR="00C85E9C">
              <w:t xml:space="preserve">           </w:t>
            </w:r>
            <w:r w:rsidR="00C85E9C" w:rsidRPr="00C85E9C">
              <w:rPr>
                <w:rFonts w:ascii="Times New Roman" w:hAnsi="Times New Roman" w:cs="Times New Roman"/>
                <w:sz w:val="24"/>
                <w:szCs w:val="24"/>
              </w:rPr>
              <w:t xml:space="preserve">Артикул: </w:t>
            </w:r>
            <w:r w:rsidR="00C85E9C" w:rsidRPr="00C85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SDS</w:t>
            </w:r>
            <w:r w:rsidR="00C85E9C" w:rsidRPr="00C85E9C">
              <w:rPr>
                <w:rFonts w:ascii="Times New Roman" w:hAnsi="Times New Roman" w:cs="Times New Roman"/>
                <w:sz w:val="24"/>
                <w:szCs w:val="24"/>
              </w:rPr>
              <w:t xml:space="preserve"> МАХ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85E9C" w:rsidRPr="00C85E9C">
              <w:rPr>
                <w:rFonts w:ascii="Times New Roman" w:hAnsi="Times New Roman" w:cs="Times New Roman"/>
                <w:sz w:val="24"/>
                <w:szCs w:val="24"/>
              </w:rPr>
              <w:t xml:space="preserve">d 40х920мм </w:t>
            </w:r>
            <w:r w:rsidR="00C85E9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8302B2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F45" w:rsidRPr="003D797A" w:rsidRDefault="003D797A" w:rsidP="008302B2">
            <w:pPr>
              <w:jc w:val="center"/>
            </w:pPr>
            <w:r>
              <w:t>2</w:t>
            </w:r>
          </w:p>
        </w:tc>
      </w:tr>
      <w:tr w:rsidR="00D225DC" w:rsidRPr="003D797A" w:rsidTr="003D37B4">
        <w:trPr>
          <w:gridAfter w:val="5"/>
          <w:wAfter w:w="9776" w:type="dxa"/>
          <w:trHeight w:val="81"/>
        </w:trPr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25DC" w:rsidRPr="003D797A" w:rsidRDefault="00D225DC" w:rsidP="00E841D4">
            <w:pPr>
              <w:jc w:val="right"/>
            </w:pPr>
          </w:p>
        </w:tc>
      </w:tr>
    </w:tbl>
    <w:p w:rsidR="006E461C" w:rsidRDefault="006E461C" w:rsidP="0044438D">
      <w:pPr>
        <w:tabs>
          <w:tab w:val="right" w:pos="9355"/>
        </w:tabs>
        <w:rPr>
          <w:sz w:val="28"/>
          <w:szCs w:val="28"/>
        </w:rPr>
      </w:pPr>
    </w:p>
    <w:p w:rsidR="006E461C" w:rsidRDefault="0044438D" w:rsidP="0044438D">
      <w:pPr>
        <w:tabs>
          <w:tab w:val="right" w:pos="9355"/>
        </w:tabs>
        <w:rPr>
          <w:sz w:val="28"/>
          <w:szCs w:val="28"/>
        </w:rPr>
      </w:pPr>
      <w:r w:rsidRPr="00123D7F">
        <w:rPr>
          <w:sz w:val="28"/>
          <w:szCs w:val="28"/>
        </w:rPr>
        <w:t xml:space="preserve">Разработал:   </w:t>
      </w:r>
    </w:p>
    <w:p w:rsidR="00123D7F" w:rsidRDefault="0044438D" w:rsidP="0044438D">
      <w:pPr>
        <w:tabs>
          <w:tab w:val="right" w:pos="9355"/>
        </w:tabs>
        <w:rPr>
          <w:sz w:val="28"/>
          <w:szCs w:val="28"/>
        </w:rPr>
      </w:pPr>
      <w:bookmarkStart w:id="0" w:name="_GoBack"/>
      <w:bookmarkEnd w:id="0"/>
      <w:r w:rsidRPr="00123D7F">
        <w:rPr>
          <w:sz w:val="28"/>
          <w:szCs w:val="28"/>
        </w:rPr>
        <w:t xml:space="preserve">Главный менеджер </w:t>
      </w:r>
    </w:p>
    <w:p w:rsidR="0044438D" w:rsidRPr="00123D7F" w:rsidRDefault="0044438D" w:rsidP="0044438D">
      <w:pPr>
        <w:tabs>
          <w:tab w:val="right" w:pos="9355"/>
        </w:tabs>
        <w:rPr>
          <w:sz w:val="28"/>
          <w:szCs w:val="28"/>
        </w:rPr>
      </w:pPr>
      <w:r w:rsidRPr="00123D7F">
        <w:rPr>
          <w:sz w:val="28"/>
          <w:szCs w:val="28"/>
        </w:rPr>
        <w:t xml:space="preserve">по эксплуатации систем </w:t>
      </w:r>
      <w:r w:rsidRPr="00123D7F">
        <w:rPr>
          <w:sz w:val="28"/>
          <w:szCs w:val="28"/>
        </w:rPr>
        <w:tab/>
      </w:r>
    </w:p>
    <w:p w:rsidR="0044438D" w:rsidRPr="00123D7F" w:rsidRDefault="0044438D" w:rsidP="005F3485">
      <w:pPr>
        <w:ind w:right="-2"/>
        <w:rPr>
          <w:sz w:val="28"/>
          <w:szCs w:val="28"/>
        </w:rPr>
      </w:pPr>
      <w:r w:rsidRPr="00123D7F">
        <w:rPr>
          <w:sz w:val="28"/>
          <w:szCs w:val="28"/>
        </w:rPr>
        <w:t xml:space="preserve">вентиляции и кондиционирования                              </w:t>
      </w:r>
      <w:r w:rsidR="00123D7F">
        <w:rPr>
          <w:sz w:val="28"/>
          <w:szCs w:val="28"/>
        </w:rPr>
        <w:t xml:space="preserve">                </w:t>
      </w:r>
      <w:r w:rsidR="0044253E">
        <w:rPr>
          <w:sz w:val="28"/>
          <w:szCs w:val="28"/>
        </w:rPr>
        <w:t xml:space="preserve"> </w:t>
      </w:r>
      <w:r w:rsidR="005F3485">
        <w:rPr>
          <w:sz w:val="28"/>
          <w:szCs w:val="28"/>
        </w:rPr>
        <w:t xml:space="preserve">        </w:t>
      </w:r>
      <w:r w:rsidR="0044253E">
        <w:rPr>
          <w:sz w:val="28"/>
          <w:szCs w:val="28"/>
        </w:rPr>
        <w:t xml:space="preserve"> </w:t>
      </w:r>
      <w:r w:rsidR="0044253E" w:rsidRPr="0044253E">
        <w:rPr>
          <w:sz w:val="28"/>
          <w:szCs w:val="28"/>
        </w:rPr>
        <w:t>А.В.</w:t>
      </w:r>
      <w:r w:rsidR="005F3485">
        <w:rPr>
          <w:sz w:val="28"/>
          <w:szCs w:val="28"/>
        </w:rPr>
        <w:t xml:space="preserve"> </w:t>
      </w:r>
      <w:r w:rsidR="0044253E" w:rsidRPr="0044253E">
        <w:rPr>
          <w:sz w:val="28"/>
          <w:szCs w:val="28"/>
        </w:rPr>
        <w:t xml:space="preserve">Дмитриев                                                                  </w:t>
      </w:r>
      <w:r w:rsidR="00123D7F">
        <w:rPr>
          <w:sz w:val="28"/>
          <w:szCs w:val="28"/>
        </w:rPr>
        <w:t xml:space="preserve">    </w:t>
      </w:r>
      <w:r w:rsidR="0044253E">
        <w:rPr>
          <w:sz w:val="28"/>
          <w:szCs w:val="28"/>
        </w:rPr>
        <w:t xml:space="preserve">            </w:t>
      </w:r>
    </w:p>
    <w:p w:rsidR="0044438D" w:rsidRPr="00123D7F" w:rsidRDefault="0044438D" w:rsidP="00E6502C">
      <w:pPr>
        <w:jc w:val="right"/>
        <w:rPr>
          <w:sz w:val="28"/>
          <w:szCs w:val="28"/>
        </w:rPr>
      </w:pPr>
    </w:p>
    <w:p w:rsidR="006E461C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Согласовал: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Начальник управления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>по эксплуатации</w:t>
      </w:r>
      <w:r w:rsidR="00123D7F">
        <w:rPr>
          <w:sz w:val="28"/>
          <w:szCs w:val="28"/>
        </w:rPr>
        <w:t xml:space="preserve"> </w:t>
      </w:r>
      <w:r w:rsidRPr="00123D7F">
        <w:rPr>
          <w:sz w:val="28"/>
          <w:szCs w:val="28"/>
        </w:rPr>
        <w:t xml:space="preserve">зданий, </w:t>
      </w:r>
    </w:p>
    <w:p w:rsidR="00123D7F" w:rsidRDefault="0044438D" w:rsidP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сооружений и </w:t>
      </w:r>
      <w:proofErr w:type="gramStart"/>
      <w:r w:rsidRPr="00123D7F">
        <w:rPr>
          <w:sz w:val="28"/>
          <w:szCs w:val="28"/>
        </w:rPr>
        <w:t>инженерной</w:t>
      </w:r>
      <w:proofErr w:type="gramEnd"/>
    </w:p>
    <w:p w:rsidR="005F3485" w:rsidRDefault="0044438D" w:rsidP="005F3485">
      <w:pPr>
        <w:tabs>
          <w:tab w:val="left" w:pos="7938"/>
        </w:tabs>
        <w:ind w:right="-2"/>
        <w:rPr>
          <w:sz w:val="28"/>
          <w:szCs w:val="28"/>
        </w:rPr>
      </w:pPr>
      <w:r w:rsidRPr="00123D7F">
        <w:rPr>
          <w:sz w:val="28"/>
          <w:szCs w:val="28"/>
        </w:rPr>
        <w:t xml:space="preserve">инфраструктуры                                        </w:t>
      </w:r>
      <w:r w:rsidR="00123D7F">
        <w:rPr>
          <w:sz w:val="28"/>
          <w:szCs w:val="28"/>
        </w:rPr>
        <w:t xml:space="preserve">                                     </w:t>
      </w:r>
      <w:r w:rsidR="00E6502C">
        <w:rPr>
          <w:sz w:val="28"/>
          <w:szCs w:val="28"/>
        </w:rPr>
        <w:t xml:space="preserve">    </w:t>
      </w:r>
      <w:r w:rsidR="00123D7F">
        <w:rPr>
          <w:sz w:val="28"/>
          <w:szCs w:val="28"/>
        </w:rPr>
        <w:t xml:space="preserve"> </w:t>
      </w:r>
      <w:r w:rsidR="005F3485">
        <w:rPr>
          <w:sz w:val="28"/>
          <w:szCs w:val="28"/>
        </w:rPr>
        <w:t xml:space="preserve">         </w:t>
      </w:r>
      <w:r w:rsidR="0044253E" w:rsidRPr="0044253E">
        <w:rPr>
          <w:sz w:val="28"/>
          <w:szCs w:val="28"/>
        </w:rPr>
        <w:t>М.В.</w:t>
      </w:r>
      <w:r w:rsidR="005F3485">
        <w:rPr>
          <w:sz w:val="28"/>
          <w:szCs w:val="28"/>
        </w:rPr>
        <w:t xml:space="preserve"> </w:t>
      </w:r>
      <w:r w:rsidR="0044253E" w:rsidRPr="0044253E">
        <w:rPr>
          <w:sz w:val="28"/>
          <w:szCs w:val="28"/>
        </w:rPr>
        <w:t>Жуков</w:t>
      </w:r>
      <w:r w:rsidR="001F6DAE" w:rsidRPr="00123D7F">
        <w:rPr>
          <w:sz w:val="28"/>
          <w:szCs w:val="28"/>
        </w:rPr>
        <w:t xml:space="preserve"> </w:t>
      </w:r>
      <w:r w:rsidRPr="00123D7F">
        <w:rPr>
          <w:sz w:val="28"/>
          <w:szCs w:val="28"/>
        </w:rPr>
        <w:t xml:space="preserve"> </w:t>
      </w:r>
    </w:p>
    <w:p w:rsidR="005F3485" w:rsidRDefault="005F3485" w:rsidP="0044253E">
      <w:pPr>
        <w:tabs>
          <w:tab w:val="left" w:pos="7938"/>
        </w:tabs>
        <w:ind w:right="425"/>
        <w:rPr>
          <w:sz w:val="28"/>
          <w:szCs w:val="28"/>
        </w:rPr>
      </w:pPr>
    </w:p>
    <w:p w:rsidR="003F6882" w:rsidRPr="00123D7F" w:rsidRDefault="0044438D">
      <w:pPr>
        <w:rPr>
          <w:sz w:val="28"/>
          <w:szCs w:val="28"/>
        </w:rPr>
      </w:pPr>
      <w:r w:rsidRPr="00123D7F">
        <w:rPr>
          <w:sz w:val="28"/>
          <w:szCs w:val="28"/>
        </w:rPr>
        <w:t xml:space="preserve">                                                                   </w:t>
      </w:r>
    </w:p>
    <w:sectPr w:rsidR="003F6882" w:rsidRPr="00123D7F" w:rsidSect="005F3485">
      <w:pgSz w:w="11906" w:h="16838"/>
      <w:pgMar w:top="568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C0E" w:rsidRDefault="00280C0E" w:rsidP="0044438D">
      <w:r>
        <w:separator/>
      </w:r>
    </w:p>
  </w:endnote>
  <w:endnote w:type="continuationSeparator" w:id="0">
    <w:p w:rsidR="00280C0E" w:rsidRDefault="00280C0E" w:rsidP="0044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C0E" w:rsidRDefault="00280C0E" w:rsidP="0044438D">
      <w:r>
        <w:separator/>
      </w:r>
    </w:p>
  </w:footnote>
  <w:footnote w:type="continuationSeparator" w:id="0">
    <w:p w:rsidR="00280C0E" w:rsidRDefault="00280C0E" w:rsidP="00444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F3A46"/>
    <w:multiLevelType w:val="multilevel"/>
    <w:tmpl w:val="AAD077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7E1"/>
    <w:rsid w:val="000054A8"/>
    <w:rsid w:val="00060BAE"/>
    <w:rsid w:val="00087D49"/>
    <w:rsid w:val="000B5CFA"/>
    <w:rsid w:val="000C414F"/>
    <w:rsid w:val="000D62B5"/>
    <w:rsid w:val="00123D7F"/>
    <w:rsid w:val="00127606"/>
    <w:rsid w:val="00181BEE"/>
    <w:rsid w:val="00191002"/>
    <w:rsid w:val="001B38A5"/>
    <w:rsid w:val="001F6DAE"/>
    <w:rsid w:val="002253A3"/>
    <w:rsid w:val="00231F3A"/>
    <w:rsid w:val="0024096C"/>
    <w:rsid w:val="00254ED9"/>
    <w:rsid w:val="0027143C"/>
    <w:rsid w:val="0027305A"/>
    <w:rsid w:val="00280C0E"/>
    <w:rsid w:val="002A67E1"/>
    <w:rsid w:val="0037713A"/>
    <w:rsid w:val="00384624"/>
    <w:rsid w:val="00393703"/>
    <w:rsid w:val="003C073C"/>
    <w:rsid w:val="003D37B4"/>
    <w:rsid w:val="003D797A"/>
    <w:rsid w:val="003F6882"/>
    <w:rsid w:val="004232D8"/>
    <w:rsid w:val="00425D72"/>
    <w:rsid w:val="0044253E"/>
    <w:rsid w:val="0044438D"/>
    <w:rsid w:val="00475F45"/>
    <w:rsid w:val="004B7EED"/>
    <w:rsid w:val="004C36CA"/>
    <w:rsid w:val="004C5D45"/>
    <w:rsid w:val="005476D7"/>
    <w:rsid w:val="00554F44"/>
    <w:rsid w:val="005B0AA0"/>
    <w:rsid w:val="005C0153"/>
    <w:rsid w:val="005D24C6"/>
    <w:rsid w:val="005F039F"/>
    <w:rsid w:val="005F3485"/>
    <w:rsid w:val="00610511"/>
    <w:rsid w:val="006526D5"/>
    <w:rsid w:val="00666AAF"/>
    <w:rsid w:val="00687D9F"/>
    <w:rsid w:val="006E461C"/>
    <w:rsid w:val="006F2A33"/>
    <w:rsid w:val="00731335"/>
    <w:rsid w:val="0073712C"/>
    <w:rsid w:val="0076370F"/>
    <w:rsid w:val="007B609D"/>
    <w:rsid w:val="007C0294"/>
    <w:rsid w:val="007C0C0F"/>
    <w:rsid w:val="007D3055"/>
    <w:rsid w:val="008302B2"/>
    <w:rsid w:val="00856E92"/>
    <w:rsid w:val="00865356"/>
    <w:rsid w:val="008C46C2"/>
    <w:rsid w:val="008D7B52"/>
    <w:rsid w:val="008F0219"/>
    <w:rsid w:val="00911D2E"/>
    <w:rsid w:val="00914016"/>
    <w:rsid w:val="009269D2"/>
    <w:rsid w:val="00941E2E"/>
    <w:rsid w:val="00957722"/>
    <w:rsid w:val="00971AD9"/>
    <w:rsid w:val="009956EB"/>
    <w:rsid w:val="009A1019"/>
    <w:rsid w:val="009E48B7"/>
    <w:rsid w:val="009E7070"/>
    <w:rsid w:val="00A46D2F"/>
    <w:rsid w:val="00A642E9"/>
    <w:rsid w:val="00A74407"/>
    <w:rsid w:val="00A962C7"/>
    <w:rsid w:val="00AA7533"/>
    <w:rsid w:val="00AC32A2"/>
    <w:rsid w:val="00B45535"/>
    <w:rsid w:val="00B96279"/>
    <w:rsid w:val="00BA332C"/>
    <w:rsid w:val="00C038BF"/>
    <w:rsid w:val="00C74AFD"/>
    <w:rsid w:val="00C85E9C"/>
    <w:rsid w:val="00CE2248"/>
    <w:rsid w:val="00D225DC"/>
    <w:rsid w:val="00D4435E"/>
    <w:rsid w:val="00D92572"/>
    <w:rsid w:val="00D9556A"/>
    <w:rsid w:val="00DA3A41"/>
    <w:rsid w:val="00E01F65"/>
    <w:rsid w:val="00E4189A"/>
    <w:rsid w:val="00E557EC"/>
    <w:rsid w:val="00E6502C"/>
    <w:rsid w:val="00E74849"/>
    <w:rsid w:val="00E76D47"/>
    <w:rsid w:val="00E841D4"/>
    <w:rsid w:val="00EA5D82"/>
    <w:rsid w:val="00ED5A11"/>
    <w:rsid w:val="00F464E5"/>
    <w:rsid w:val="00F5184D"/>
    <w:rsid w:val="00F95D7A"/>
    <w:rsid w:val="00FE0F9D"/>
    <w:rsid w:val="00FE45B6"/>
    <w:rsid w:val="00FF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E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7E1"/>
    <w:pPr>
      <w:ind w:left="720"/>
      <w:contextualSpacing/>
    </w:pPr>
  </w:style>
  <w:style w:type="paragraph" w:customStyle="1" w:styleId="ConsPlusNonformat">
    <w:name w:val="ConsPlusNonformat"/>
    <w:rsid w:val="002A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56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56EB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7E1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7E1"/>
    <w:pPr>
      <w:ind w:left="720"/>
      <w:contextualSpacing/>
    </w:pPr>
  </w:style>
  <w:style w:type="paragraph" w:customStyle="1" w:styleId="ConsPlusNonformat">
    <w:name w:val="ConsPlusNonformat"/>
    <w:rsid w:val="002A67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4438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438D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956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56EB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3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D6A49-2024-47C4-A34E-69147E576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Кадошникова Екатерина Валерьевна</dc:creator>
  <cp:keywords/>
  <dc:description/>
  <cp:lastModifiedBy>Кадошникова Екатерина Валерьевна</cp:lastModifiedBy>
  <cp:revision>40</cp:revision>
  <cp:lastPrinted>2017-03-27T12:39:00Z</cp:lastPrinted>
  <dcterms:created xsi:type="dcterms:W3CDTF">2016-12-23T09:22:00Z</dcterms:created>
  <dcterms:modified xsi:type="dcterms:W3CDTF">2017-03-27T12:55:00Z</dcterms:modified>
</cp:coreProperties>
</file>