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  <w:r w:rsidR="00497BF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461879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6187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6187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6187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6187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6187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6187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BC6854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854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BC68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6854" w:rsidRPr="00BC6854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  <w:r w:rsidR="00DF68FB" w:rsidRPr="00BC685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BC6854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BC68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BC6854" w:rsidRDefault="005229B4" w:rsidP="008D7A9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C6854" w:rsidRPr="00BC6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парковой рекреационной зоны «Поле Чудес» (первый этап) по адресу: 354392, Краснодарский край, </w:t>
            </w:r>
            <w:proofErr w:type="gramStart"/>
            <w:r w:rsidR="00BC6854" w:rsidRPr="00BC685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BC6854" w:rsidRPr="00BC6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район, с. </w:t>
            </w:r>
            <w:proofErr w:type="spellStart"/>
            <w:r w:rsidR="00BC6854" w:rsidRPr="00BC6854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BC6854" w:rsidRPr="00BC6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="00BC6854" w:rsidRPr="00BC6854">
              <w:rPr>
                <w:rFonts w:ascii="Times New Roman" w:eastAsia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="00BC6854" w:rsidRPr="00BC68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спортивно-туристический комплекс «Горная карусель», </w:t>
            </w:r>
            <w:proofErr w:type="spellStart"/>
            <w:r w:rsidR="00BC6854" w:rsidRPr="00BC6854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BC6854" w:rsidRPr="00BC6854">
              <w:rPr>
                <w:rFonts w:ascii="Times New Roman" w:eastAsia="Times New Roman" w:hAnsi="Times New Roman" w:cs="Times New Roman"/>
                <w:sz w:val="24"/>
                <w:szCs w:val="24"/>
              </w:rPr>
              <w:t>. +540</w:t>
            </w:r>
            <w:r w:rsidRPr="00BC685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332A34" w:rsidRPr="00461879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C6854" w:rsidRDefault="00BC6854" w:rsidP="00653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4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BC685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6854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район, с. </w:t>
            </w:r>
            <w:proofErr w:type="spellStart"/>
            <w:r w:rsidRPr="00BC6854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BC6854">
              <w:rPr>
                <w:rFonts w:ascii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BC6854">
              <w:rPr>
                <w:rFonts w:ascii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BC68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6854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BC6854">
              <w:rPr>
                <w:rFonts w:ascii="Times New Roman" w:hAnsi="Times New Roman" w:cs="Times New Roman"/>
                <w:sz w:val="24"/>
                <w:szCs w:val="24"/>
              </w:rPr>
              <w:t>. +540м.</w:t>
            </w:r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6187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6187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46187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461879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461879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3F6009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F6009">
              <w:rPr>
                <w:szCs w:val="24"/>
              </w:rPr>
              <w:t>1</w:t>
            </w:r>
            <w:r w:rsidR="00EE09B5" w:rsidRPr="003F6009">
              <w:rPr>
                <w:szCs w:val="24"/>
              </w:rPr>
              <w:t xml:space="preserve">) </w:t>
            </w:r>
            <w:proofErr w:type="spellStart"/>
            <w:r w:rsidR="00EE09B5" w:rsidRPr="003F6009">
              <w:rPr>
                <w:szCs w:val="24"/>
              </w:rPr>
              <w:t>Непроведение</w:t>
            </w:r>
            <w:proofErr w:type="spellEnd"/>
            <w:r w:rsidR="00EE09B5" w:rsidRPr="003F6009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3F6009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3F600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3F6009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3F6009">
              <w:rPr>
                <w:szCs w:val="24"/>
              </w:rPr>
              <w:t>аявке на участие в тендере</w:t>
            </w:r>
            <w:r w:rsidR="00356B83" w:rsidRPr="003F600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3F6009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F6009">
              <w:rPr>
                <w:szCs w:val="24"/>
              </w:rPr>
              <w:t>2</w:t>
            </w:r>
            <w:r w:rsidR="00957CE2" w:rsidRPr="003F6009">
              <w:rPr>
                <w:szCs w:val="24"/>
              </w:rPr>
              <w:t xml:space="preserve">) </w:t>
            </w:r>
            <w:proofErr w:type="spellStart"/>
            <w:r w:rsidR="00957CE2" w:rsidRPr="003F6009">
              <w:rPr>
                <w:szCs w:val="24"/>
              </w:rPr>
              <w:t>Неприостановление</w:t>
            </w:r>
            <w:proofErr w:type="spellEnd"/>
            <w:r w:rsidR="00957CE2" w:rsidRPr="003F6009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3F6009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3F600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3F6009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3F6009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3F6009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3F6009">
              <w:rPr>
                <w:szCs w:val="24"/>
              </w:rPr>
              <w:t>аявке на участие в тендере</w:t>
            </w:r>
            <w:r w:rsidR="00957CE2" w:rsidRPr="003F600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3F6009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3F6009">
              <w:rPr>
                <w:szCs w:val="24"/>
              </w:rPr>
              <w:t>3</w:t>
            </w:r>
            <w:r w:rsidR="003E6158" w:rsidRPr="003F6009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3F6009">
              <w:rPr>
                <w:i/>
                <w:szCs w:val="24"/>
              </w:rPr>
              <w:t>(при необходимости)</w:t>
            </w:r>
            <w:r w:rsidR="003E6158" w:rsidRPr="003F6009">
              <w:rPr>
                <w:szCs w:val="24"/>
              </w:rPr>
              <w:t>.</w:t>
            </w:r>
            <w:proofErr w:type="gramEnd"/>
            <w:r w:rsidR="003E6158" w:rsidRPr="003F6009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3F600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3F6009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3F6009">
              <w:rPr>
                <w:szCs w:val="24"/>
              </w:rPr>
              <w:t>аявке на участие в тендере</w:t>
            </w:r>
            <w:r w:rsidR="003E6158" w:rsidRPr="003F600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C520B8" w:rsidRPr="003F6009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3F6009">
              <w:rPr>
                <w:szCs w:val="24"/>
              </w:rPr>
              <w:t>4</w:t>
            </w:r>
            <w:r w:rsidR="003E6158" w:rsidRPr="003F6009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</w:t>
            </w:r>
            <w:r w:rsidR="003E6158" w:rsidRPr="003F6009">
              <w:rPr>
                <w:szCs w:val="24"/>
              </w:rPr>
              <w:lastRenderedPageBreak/>
              <w:t>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A11465" w:rsidRPr="003F6009">
              <w:rPr>
                <w:szCs w:val="24"/>
              </w:rPr>
              <w:t>;</w:t>
            </w:r>
            <w:proofErr w:type="gramEnd"/>
          </w:p>
          <w:p w:rsidR="003F6009" w:rsidRPr="003F6009" w:rsidRDefault="00B86F7B" w:rsidP="003F600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009"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 w:rsidR="003F6009" w:rsidRPr="003F6009">
              <w:rPr>
                <w:rFonts w:ascii="Times New Roman" w:hAnsi="Times New Roman" w:cs="Times New Roman"/>
                <w:sz w:val="24"/>
                <w:szCs w:val="24"/>
              </w:rPr>
              <w:t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</w:t>
            </w:r>
            <w:r w:rsidR="003F60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6009" w:rsidRPr="003F6009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свидетельства о допуске к работам, которые оказывают влияние на безопасность объектов капитального строительства, выданного </w:t>
            </w:r>
            <w:proofErr w:type="spellStart"/>
            <w:r w:rsidR="003F6009" w:rsidRPr="003F6009">
              <w:rPr>
                <w:rFonts w:ascii="Times New Roman" w:hAnsi="Times New Roman" w:cs="Times New Roman"/>
                <w:sz w:val="24"/>
                <w:szCs w:val="24"/>
              </w:rPr>
              <w:t>саморегулируемой</w:t>
            </w:r>
            <w:proofErr w:type="spellEnd"/>
            <w:r w:rsidR="003F6009" w:rsidRPr="003F600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 в соответствии с действующим законодательством.</w:t>
            </w:r>
          </w:p>
          <w:p w:rsidR="003F6009" w:rsidRPr="003F6009" w:rsidRDefault="003F6009" w:rsidP="003F600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009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наличие в </w:t>
            </w:r>
            <w:proofErr w:type="gramStart"/>
            <w:r w:rsidRPr="003F6009">
              <w:rPr>
                <w:rFonts w:ascii="Times New Roman" w:hAnsi="Times New Roman" w:cs="Times New Roman"/>
                <w:sz w:val="24"/>
                <w:szCs w:val="24"/>
              </w:rPr>
              <w:t>свидетельстве</w:t>
            </w:r>
            <w:proofErr w:type="gramEnd"/>
            <w:r w:rsidRPr="003F6009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следующих видов работ, в соответствии с Перечнем видов работ, оказывающих влияние на безопасность объектов капитального строительства (Приказ Минрегионразвития России от 30.12.2009 г. № 624):</w:t>
            </w:r>
          </w:p>
          <w:p w:rsidR="003F6009" w:rsidRPr="003F6009" w:rsidRDefault="003F6009" w:rsidP="003F6009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6009">
              <w:rPr>
                <w:rFonts w:ascii="Times New Roman" w:hAnsi="Times New Roman" w:cs="Times New Roman"/>
                <w:sz w:val="24"/>
                <w:szCs w:val="24"/>
              </w:rPr>
              <w:t>III. Виды работ по строительству, реконструкции и капитальному ремонту:</w:t>
            </w:r>
          </w:p>
          <w:p w:rsidR="00843912" w:rsidRPr="00843912" w:rsidRDefault="00843912" w:rsidP="0084391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12">
              <w:rPr>
                <w:rFonts w:ascii="Times New Roman" w:hAnsi="Times New Roman" w:cs="Times New Roman"/>
                <w:sz w:val="24"/>
                <w:szCs w:val="24"/>
              </w:rPr>
              <w:t>16. Устройство наружных сетей водопровода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3912" w:rsidRPr="00843912" w:rsidRDefault="00843912" w:rsidP="0084391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12">
              <w:rPr>
                <w:rFonts w:ascii="Times New Roman" w:hAnsi="Times New Roman" w:cs="Times New Roman"/>
                <w:sz w:val="24"/>
                <w:szCs w:val="24"/>
              </w:rPr>
              <w:t>16.1. Укладка трубопроводов водопроводных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3912" w:rsidRPr="00843912" w:rsidRDefault="00843912" w:rsidP="0084391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12">
              <w:rPr>
                <w:rFonts w:ascii="Times New Roman" w:hAnsi="Times New Roman" w:cs="Times New Roman"/>
                <w:sz w:val="24"/>
                <w:szCs w:val="24"/>
              </w:rPr>
              <w:t>16.2. Монтаж и демонтаж запорной арматуры и оборудования водопроводных сетей</w:t>
            </w:r>
          </w:p>
          <w:p w:rsidR="00843912" w:rsidRPr="00843912" w:rsidRDefault="00843912" w:rsidP="0084391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12">
              <w:rPr>
                <w:rFonts w:ascii="Times New Roman" w:hAnsi="Times New Roman" w:cs="Times New Roman"/>
                <w:sz w:val="24"/>
                <w:szCs w:val="24"/>
              </w:rPr>
              <w:t>16.3. Устройство водопроводных колодцев, оголовков, гасителей водосборов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3912" w:rsidRPr="00843912" w:rsidRDefault="00843912" w:rsidP="0084391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12">
              <w:rPr>
                <w:rFonts w:ascii="Times New Roman" w:hAnsi="Times New Roman" w:cs="Times New Roman"/>
                <w:sz w:val="24"/>
                <w:szCs w:val="24"/>
              </w:rPr>
              <w:t>16.4. Очистка полости и испытание трубопроводов водопровода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3912" w:rsidRPr="00843912" w:rsidRDefault="00843912" w:rsidP="0084391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12">
              <w:rPr>
                <w:rFonts w:ascii="Times New Roman" w:hAnsi="Times New Roman" w:cs="Times New Roman"/>
                <w:sz w:val="24"/>
                <w:szCs w:val="24"/>
              </w:rPr>
              <w:t>17. Устройство наружных сетей канализации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3912" w:rsidRPr="00843912" w:rsidRDefault="00843912" w:rsidP="0084391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12">
              <w:rPr>
                <w:rFonts w:ascii="Times New Roman" w:hAnsi="Times New Roman" w:cs="Times New Roman"/>
                <w:sz w:val="24"/>
                <w:szCs w:val="24"/>
              </w:rPr>
              <w:t>17.1. Укладка трубопроводов канализационных безнапорных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3912" w:rsidRPr="00843912" w:rsidRDefault="00843912" w:rsidP="0084391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12">
              <w:rPr>
                <w:rFonts w:ascii="Times New Roman" w:hAnsi="Times New Roman" w:cs="Times New Roman"/>
                <w:sz w:val="24"/>
                <w:szCs w:val="24"/>
              </w:rPr>
              <w:t>17.3. Монтаж и демонтаж запорной арматуры и оборудования канализационных сетей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3912" w:rsidRPr="00843912" w:rsidRDefault="00843912" w:rsidP="0084391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12">
              <w:rPr>
                <w:rFonts w:ascii="Times New Roman" w:hAnsi="Times New Roman" w:cs="Times New Roman"/>
                <w:sz w:val="24"/>
                <w:szCs w:val="24"/>
              </w:rPr>
              <w:t>17.4. Устройство канализационных и водосточных колодцев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3912" w:rsidRPr="00843912" w:rsidRDefault="00843912" w:rsidP="0084391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12">
              <w:rPr>
                <w:rFonts w:ascii="Times New Roman" w:hAnsi="Times New Roman" w:cs="Times New Roman"/>
                <w:sz w:val="24"/>
                <w:szCs w:val="24"/>
              </w:rPr>
              <w:t>17.7. Очистка полости и испытание трубопроводов канализации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3912" w:rsidRPr="00843912" w:rsidRDefault="00843912" w:rsidP="0084391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12">
              <w:rPr>
                <w:rFonts w:ascii="Times New Roman" w:hAnsi="Times New Roman" w:cs="Times New Roman"/>
                <w:sz w:val="24"/>
                <w:szCs w:val="24"/>
              </w:rPr>
              <w:t>25. Устройство автомобильных дорог и аэродромов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3912" w:rsidRPr="00843912" w:rsidRDefault="00843912" w:rsidP="0084391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12">
              <w:rPr>
                <w:rFonts w:ascii="Times New Roman" w:hAnsi="Times New Roman" w:cs="Times New Roman"/>
                <w:sz w:val="24"/>
                <w:szCs w:val="24"/>
              </w:rPr>
              <w:t>25.2. Устройство оснований автомобильных дорог</w:t>
            </w:r>
            <w:r w:rsidR="00B15C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3912" w:rsidRPr="00843912" w:rsidRDefault="00843912" w:rsidP="00843912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912">
              <w:rPr>
                <w:rFonts w:ascii="Times New Roman" w:hAnsi="Times New Roman" w:cs="Times New Roman"/>
                <w:sz w:val="24"/>
                <w:szCs w:val="24"/>
              </w:rPr>
              <w:t>25.4. Устройства покрытий автомобильных дорог, в том числе укрепляемых вяжущими материалами</w:t>
            </w:r>
            <w:r w:rsidR="00B15C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3912" w:rsidRPr="00843912" w:rsidRDefault="00843912" w:rsidP="0084391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912">
              <w:rPr>
                <w:rFonts w:ascii="Times New Roman" w:hAnsi="Times New Roman" w:cs="Times New Roman"/>
                <w:sz w:val="24"/>
                <w:szCs w:val="24"/>
              </w:rPr>
              <w:t>25.6. Устройство дренажных, водосборных, водопропускных, водосбросных устройств</w:t>
            </w:r>
            <w:r w:rsidR="00B15C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400A" w:rsidRDefault="003F6009" w:rsidP="00BF5F0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6) </w:t>
            </w:r>
            <w:r w:rsidRPr="003F6009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необходимой профессиональной (в том числе, технической) квалификации; финансовых ресурсов для исполнения договора;  оборудования и других материальных ресурсов на праве собственности или ином законном основании для исполнения договора, трудовых ресурсов, необходимого количества специалистов и иных работников определенного уровня квалификации для исполнения договора</w:t>
            </w:r>
            <w:r w:rsidR="009740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F60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1AD1" w:rsidRDefault="003F6009" w:rsidP="00BF5F0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3F60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3F6009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предоставлением от имени участника закупки сводной справки, содержащей</w:t>
            </w:r>
            <w:r w:rsidR="00BE1AD1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proofErr w:type="gramEnd"/>
          </w:p>
          <w:p w:rsidR="00BE1AD1" w:rsidRDefault="00BE1AD1" w:rsidP="00BE1AD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3F6009" w:rsidRPr="003F60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опись оборудования (приборов) с указанием типа и количества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C0347C" w:rsidRPr="00BE1AD1" w:rsidRDefault="00BE1AD1" w:rsidP="00BE1AD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перечень </w:t>
            </w:r>
            <w:r w:rsidRPr="00BE1AD1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специалистов и иных работников определенного уровня квалификации для исполнения договора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(с предоставлением копий подтверждающих документов).</w:t>
            </w:r>
          </w:p>
        </w:tc>
      </w:tr>
      <w:tr w:rsidR="00356B83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461879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461879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461879" w:rsidRDefault="00BA59AF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B86F7B" w:rsidRPr="00461879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86F7B"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461879" w:rsidRDefault="00BA59AF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8</w:t>
            </w:r>
            <w:r w:rsidR="00B86F7B" w:rsidRPr="00461879">
              <w:rPr>
                <w:szCs w:val="24"/>
              </w:rPr>
              <w:t>)</w:t>
            </w:r>
            <w:r w:rsidR="00B86F7B" w:rsidRPr="00461879">
              <w:rPr>
                <w:i/>
                <w:szCs w:val="24"/>
              </w:rPr>
              <w:t xml:space="preserve"> </w:t>
            </w:r>
            <w:r w:rsidR="00B86F7B" w:rsidRPr="00461879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D1683C" w:rsidRPr="00461879" w:rsidRDefault="00BA59AF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9</w:t>
            </w:r>
            <w:r w:rsidR="00B86F7B" w:rsidRPr="00461879">
              <w:rPr>
                <w:szCs w:val="24"/>
              </w:rPr>
              <w:t>)</w:t>
            </w:r>
            <w:r w:rsidR="00B86F7B" w:rsidRPr="00461879">
              <w:rPr>
                <w:i/>
                <w:szCs w:val="24"/>
              </w:rPr>
              <w:t xml:space="preserve"> </w:t>
            </w:r>
            <w:r w:rsidR="00B86F7B" w:rsidRPr="00461879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461879">
              <w:rPr>
                <w:szCs w:val="24"/>
              </w:rPr>
              <w:t>Заказчика</w:t>
            </w:r>
            <w:proofErr w:type="gramEnd"/>
            <w:r w:rsidR="00B86F7B" w:rsidRPr="00461879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461879">
              <w:rPr>
                <w:szCs w:val="24"/>
              </w:rPr>
              <w:t>претензионно-исковой</w:t>
            </w:r>
            <w:proofErr w:type="spellEnd"/>
            <w:r w:rsidR="00B86F7B" w:rsidRPr="00461879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B86F7B" w:rsidRPr="00461879">
              <w:rPr>
                <w:i/>
                <w:szCs w:val="24"/>
              </w:rPr>
              <w:t>(по форме 2 части 3 тендерной документации)</w:t>
            </w:r>
            <w:r w:rsidR="00585125" w:rsidRPr="00461879">
              <w:rPr>
                <w:i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A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документации).</w:t>
            </w:r>
          </w:p>
        </w:tc>
      </w:tr>
      <w:tr w:rsidR="00A11465" w:rsidRPr="00461879" w:rsidTr="004924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E76FB6" w:rsidP="002E00F7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соответствии с условиями Проекта договора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 4 тендерной документации).</w:t>
            </w:r>
          </w:p>
        </w:tc>
      </w:tr>
      <w:tr w:rsidR="00A11465" w:rsidRPr="00461879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тендерной документации).</w:t>
            </w:r>
          </w:p>
          <w:p w:rsidR="00A11465" w:rsidRPr="00461879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A34" w:rsidRPr="00461879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1E" w:rsidRPr="000A521E" w:rsidRDefault="000A521E" w:rsidP="000A52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21E">
              <w:rPr>
                <w:rFonts w:ascii="Times New Roman" w:hAnsi="Times New Roman" w:cs="Times New Roman"/>
                <w:sz w:val="24"/>
                <w:szCs w:val="24"/>
              </w:rPr>
              <w:t>Минимальный срок выполнения работ – 60 календарных дней со дня заключения договора.</w:t>
            </w:r>
          </w:p>
          <w:p w:rsidR="000A521E" w:rsidRPr="000A521E" w:rsidRDefault="000A521E" w:rsidP="000A52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21E">
              <w:rPr>
                <w:rFonts w:ascii="Times New Roman" w:hAnsi="Times New Roman" w:cs="Times New Roman"/>
                <w:sz w:val="24"/>
                <w:szCs w:val="24"/>
              </w:rPr>
              <w:t>Максимальный срок выполнения работ – 90 календарных дней со дня заключения договора.</w:t>
            </w:r>
          </w:p>
          <w:p w:rsidR="00332A34" w:rsidRPr="000A521E" w:rsidRDefault="000A521E" w:rsidP="000A52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21E">
              <w:rPr>
                <w:rFonts w:ascii="Times New Roman" w:hAnsi="Times New Roman" w:cs="Times New Roman"/>
                <w:sz w:val="24"/>
                <w:szCs w:val="24"/>
              </w:rPr>
              <w:t xml:space="preserve">Конкретный срок выполнения работ определяется по </w:t>
            </w:r>
            <w:r w:rsidRPr="000A52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результатам закупки.</w:t>
            </w:r>
          </w:p>
        </w:tc>
      </w:tr>
      <w:tr w:rsidR="00A11465" w:rsidRPr="00461879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0F7C96" w:rsidP="00AA49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ривлечени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допускается по согласованию с Заказчиком</w:t>
            </w:r>
            <w:r w:rsidR="00AA49F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49F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условиями проекта договора (ч.4 тендерной документации).</w:t>
            </w:r>
            <w:r w:rsidR="00AA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A11465" w:rsidRPr="00461879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AC" w:rsidRPr="00A379AC" w:rsidRDefault="00A379AC" w:rsidP="00A379A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9AC">
              <w:rPr>
                <w:rFonts w:ascii="Times New Roman" w:hAnsi="Times New Roman" w:cs="Times New Roman"/>
                <w:b/>
                <w:sz w:val="24"/>
                <w:szCs w:val="24"/>
              </w:rPr>
              <w:t>18 194 810,58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Pr="00A379A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379AC">
              <w:rPr>
                <w:rFonts w:ascii="Times New Roman" w:hAnsi="Times New Roman" w:cs="Times New Roman"/>
                <w:sz w:val="24"/>
                <w:szCs w:val="24"/>
              </w:rPr>
              <w:t>осемнадцать миллионов сто девяносто четыре тысячи восемьсот десять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379AC">
              <w:rPr>
                <w:rFonts w:ascii="Times New Roman" w:hAnsi="Times New Roman" w:cs="Times New Roman"/>
                <w:sz w:val="24"/>
                <w:szCs w:val="24"/>
              </w:rPr>
              <w:t xml:space="preserve"> рублей 58 коп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еек.</w:t>
            </w:r>
            <w:r w:rsidRPr="00A379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A379AC" w:rsidRDefault="00A379AC" w:rsidP="00E429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A379AC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закупку и поставку материалов, перевозку, страхование, уплату таможенных пошлин, налогов и других обязательных платежей.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7837B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A11465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A11465" w:rsidRPr="00461879" w:rsidTr="000A521E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0560" w:rsidRPr="00461879" w:rsidRDefault="00A11465" w:rsidP="00AC2F9D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461879">
              <w:t>Установлен</w:t>
            </w:r>
            <w:proofErr w:type="gramEnd"/>
            <w:r w:rsidRPr="00461879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</w:t>
            </w:r>
            <w:r w:rsidR="00130560" w:rsidRPr="00461879">
              <w:t>(«</w:t>
            </w:r>
            <w:r w:rsidR="0083344D" w:rsidRPr="0083344D">
              <w:t>Формы для заполнения участниками тендера</w:t>
            </w:r>
            <w:r w:rsidR="00130560" w:rsidRPr="00461879">
              <w:t>»).</w:t>
            </w:r>
          </w:p>
          <w:p w:rsidR="00FF5F72" w:rsidRPr="005805AD" w:rsidRDefault="00497BF5" w:rsidP="005805AD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5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составе заявки участнику закупки также </w:t>
            </w:r>
            <w:r w:rsidRPr="005805AD">
              <w:rPr>
                <w:rFonts w:ascii="Times New Roman" w:hAnsi="Times New Roman" w:cs="Times New Roman"/>
                <w:sz w:val="24"/>
                <w:szCs w:val="24"/>
              </w:rPr>
              <w:t>необходимо</w:t>
            </w:r>
            <w:r w:rsidRPr="005805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</w:t>
            </w:r>
            <w:r w:rsidRPr="005805AD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5805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05AD">
              <w:rPr>
                <w:rFonts w:ascii="Times New Roman" w:hAnsi="Times New Roman" w:cs="Times New Roman"/>
                <w:sz w:val="24"/>
                <w:szCs w:val="24"/>
              </w:rPr>
              <w:t xml:space="preserve">сметную документацию, составленную в соответствии с </w:t>
            </w:r>
            <w:r w:rsidR="005805AD" w:rsidRPr="005805AD">
              <w:rPr>
                <w:rFonts w:ascii="Times New Roman" w:hAnsi="Times New Roman" w:cs="Times New Roman"/>
                <w:sz w:val="24"/>
                <w:szCs w:val="24"/>
              </w:rPr>
              <w:t>«Требованиями для составления сметной документации» установленными в части 5.2. части 5 тендерной документации («Техническая часть»).</w:t>
            </w:r>
          </w:p>
        </w:tc>
      </w:tr>
      <w:tr w:rsidR="00A11465" w:rsidRPr="00461879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461879">
              <w:rPr>
                <w:sz w:val="24"/>
                <w:szCs w:val="24"/>
              </w:rPr>
              <w:t>тендере</w:t>
            </w:r>
            <w:proofErr w:type="gramEnd"/>
            <w:r w:rsidRPr="00461879">
              <w:rPr>
                <w:sz w:val="24"/>
                <w:szCs w:val="24"/>
              </w:rPr>
              <w:t xml:space="preserve"> в письменной форме в запечатанном конверте</w:t>
            </w:r>
            <w:r w:rsidR="00064CFB" w:rsidRPr="00032A51">
              <w:t xml:space="preserve"> </w:t>
            </w:r>
            <w:r w:rsidR="00064CFB" w:rsidRPr="00F95ED6">
              <w:rPr>
                <w:sz w:val="24"/>
                <w:szCs w:val="24"/>
              </w:rPr>
              <w:t>единым прошитым томом</w:t>
            </w:r>
            <w:r w:rsidRPr="00F95ED6">
              <w:rPr>
                <w:sz w:val="24"/>
                <w:szCs w:val="24"/>
              </w:rPr>
              <w:t>.</w:t>
            </w:r>
            <w:r w:rsidRPr="0046187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A11465" w:rsidRPr="00461879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461879">
              <w:rPr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61879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46187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</w:t>
            </w:r>
            <w:r w:rsidRPr="00F940F8">
              <w:rPr>
                <w:rFonts w:eastAsiaTheme="minorEastAsia"/>
                <w:b/>
                <w:i/>
                <w:sz w:val="24"/>
                <w:szCs w:val="24"/>
              </w:rPr>
              <w:t>форме 3 части 3 тендерной документации.</w:t>
            </w:r>
            <w:proofErr w:type="gramEnd"/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A11465" w:rsidRPr="00461879" w:rsidRDefault="00A11465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пятницу, предпраздничные дни - с 9:30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Запросы, поступившие позднее, чем за 5 (пять) дней до дня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окончания подачи заявок, заказчиком не рассматриваются.</w:t>
            </w:r>
          </w:p>
          <w:p w:rsidR="00A11465" w:rsidRPr="00461879" w:rsidRDefault="00A11465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A11465" w:rsidRPr="00461879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7415B0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7415B0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A11465" w:rsidRPr="007415B0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13056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940F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13056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 w:rsidR="007415B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13056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я 2016 г</w:t>
            </w:r>
            <w:r w:rsidR="00130560" w:rsidRPr="00741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7415B0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130560" w:rsidRPr="007415B0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940F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415B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 w:rsidR="00AA49F9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я 2016 г.,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A49F9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A49F9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7415B0" w:rsidRDefault="00A11465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7415B0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</w:t>
            </w:r>
            <w:proofErr w:type="gram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bookmarkStart w:id="0" w:name="_GoBack"/>
            <w:bookmarkEnd w:id="0"/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7415B0" w:rsidRDefault="00130560" w:rsidP="00F940F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940F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415B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 w:rsidR="00AA49F9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я 2016 г.,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465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D60DD9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D60DD9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D60DD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D60DD9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60DD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06729" w:rsidRPr="00D60DD9" w:rsidRDefault="00806729" w:rsidP="00806729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83344D" w:rsidRPr="00D60DD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D60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D60DD9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806729" w:rsidRPr="00D60DD9" w:rsidRDefault="00806729" w:rsidP="00806729">
            <w:pPr>
              <w:widowControl w:val="0"/>
              <w:shd w:val="clear" w:color="auto" w:fill="FFFFFF" w:themeFill="background1"/>
              <w:tabs>
                <w:tab w:val="left" w:pos="317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0D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D60DD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Квалификация  участника закупки – </w:t>
            </w:r>
            <w:r w:rsidR="0083344D" w:rsidRPr="00D60D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60DD9">
              <w:rPr>
                <w:rFonts w:ascii="Times New Roman" w:hAnsi="Times New Roman" w:cs="Times New Roman"/>
                <w:sz w:val="24"/>
                <w:szCs w:val="24"/>
              </w:rPr>
              <w:t>0% (100 баллов):</w:t>
            </w:r>
          </w:p>
          <w:p w:rsidR="00D60DD9" w:rsidRPr="00D60DD9" w:rsidRDefault="00D60DD9" w:rsidP="00D60DD9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0DD9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за последние 3 (три) года, предшествующих дате размещения на сайте Заказчика извещения о закупке, опыта выполнения работ, аналогичных предмету закупки. </w:t>
            </w:r>
          </w:p>
          <w:p w:rsidR="00526F1F" w:rsidRDefault="00D60DD9" w:rsidP="00D60DD9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DD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6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Оценивается подтвержденный опыт. Для подтверждения опыта выполнения работ участник закупки прикладывает копии контрактов и/или договоров, актов выполненных работ, с предоставлением от имени участника закупки сводной справки, содержащей опись всех подтверждающих документов. </w:t>
            </w:r>
            <w:proofErr w:type="gramStart"/>
            <w:r w:rsidRPr="00D6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этом документы формируются в следующем порядке: к копии договора (контракта) прикладываются копии актов выполненных,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и/или </w:t>
            </w:r>
            <w:r w:rsidRPr="00D60D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(договоров), сроки выполнения работ, реквизиты заказчиков и подрядчиков (исполнителей), их подписи и печати.</w:t>
            </w:r>
            <w:proofErr w:type="gramEnd"/>
          </w:p>
          <w:p w:rsidR="00526F1F" w:rsidRPr="00526F1F" w:rsidRDefault="00526F1F" w:rsidP="00526F1F">
            <w:pPr>
              <w:widowControl w:val="0"/>
              <w:shd w:val="clear" w:color="auto" w:fill="FFFFFF"/>
              <w:adjustRightInd w:val="0"/>
              <w:spacing w:after="0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26F1F">
              <w:rPr>
                <w:rFonts w:ascii="Times New Roman" w:hAnsi="Times New Roman" w:cs="Times New Roman"/>
                <w:sz w:val="24"/>
                <w:szCs w:val="24"/>
              </w:rPr>
              <w:t>Максимальное значение баллов по критерию – 100 баллов.</w:t>
            </w:r>
          </w:p>
          <w:p w:rsidR="00D60DD9" w:rsidRPr="00D60DD9" w:rsidRDefault="00D60DD9" w:rsidP="00D60DD9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предоставление документов, подтверждающих квалификацию участника в </w:t>
            </w:r>
            <w:proofErr w:type="gramStart"/>
            <w:r w:rsidRPr="00D60DD9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 w:rsidRPr="00D6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критерия влечет за собой присуждение 0 баллов по такому критерию.</w:t>
            </w:r>
          </w:p>
          <w:p w:rsidR="00780A7F" w:rsidRPr="00D60DD9" w:rsidRDefault="00780A7F" w:rsidP="00780A7F">
            <w:pPr>
              <w:tabs>
                <w:tab w:val="left" w:pos="318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D9">
              <w:rPr>
                <w:rFonts w:ascii="Times New Roman" w:hAnsi="Times New Roman" w:cs="Times New Roman"/>
                <w:sz w:val="24"/>
                <w:szCs w:val="24"/>
              </w:rPr>
              <w:t xml:space="preserve">3. Сроки (периоды) поставки товара, выполнения работ, оказания услуг – </w:t>
            </w:r>
            <w:r w:rsidR="00D60DD9" w:rsidRPr="00D60D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60DD9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  <w:r w:rsidR="005C6C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0DD9" w:rsidRPr="00D60DD9" w:rsidRDefault="00D60DD9" w:rsidP="00D60DD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D9">
              <w:rPr>
                <w:rFonts w:ascii="Times New Roman" w:hAnsi="Times New Roman" w:cs="Times New Roman"/>
                <w:sz w:val="24"/>
                <w:szCs w:val="24"/>
              </w:rPr>
              <w:t>минимальный срок выполнения работ – 60 календарных дней со дня заключения договора</w:t>
            </w:r>
            <w:r w:rsidR="00201E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1E3D" w:rsidRPr="005C6CDF" w:rsidRDefault="00D60DD9" w:rsidP="00241E3D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0DD9">
              <w:rPr>
                <w:rFonts w:ascii="Times New Roman" w:hAnsi="Times New Roman" w:cs="Times New Roman"/>
                <w:sz w:val="24"/>
                <w:szCs w:val="24"/>
              </w:rPr>
              <w:t>максимальный срок выполнения работ – 90 календарных дней со дня заключения договора</w:t>
            </w:r>
            <w:r w:rsidR="005C6C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7415B0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7415B0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41E3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450984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» июл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я 2016 г.,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41E3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7415B0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7415B0" w:rsidRDefault="00A11465" w:rsidP="00241E3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0984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41E3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450984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г.,</w:t>
            </w:r>
            <w:r w:rsidR="00450984"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984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41E3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50984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450984"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461879">
              <w:rPr>
                <w:szCs w:val="24"/>
              </w:rPr>
              <w:t>оценки и сопоставления заявок на участие в</w:t>
            </w:r>
            <w:r w:rsidRPr="0046187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46187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461879">
              <w:rPr>
                <w:szCs w:val="24"/>
                <w:lang w:eastAsia="en-US"/>
              </w:rPr>
              <w:t>тендерной</w:t>
            </w:r>
            <w:r w:rsidRPr="00461879">
              <w:rPr>
                <w:szCs w:val="24"/>
              </w:rPr>
              <w:t xml:space="preserve"> документации.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461879">
              <w:rPr>
                <w:szCs w:val="24"/>
              </w:rPr>
              <w:t xml:space="preserve">Передача проекта договора </w:t>
            </w:r>
            <w:r w:rsidRPr="0046187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 xml:space="preserve">Обеспечение исполнения договора предоставляется участником закупки вместе с подписанным со стороны </w:t>
            </w:r>
            <w:r w:rsidRPr="00461879">
              <w:rPr>
                <w:szCs w:val="24"/>
              </w:rPr>
              <w:lastRenderedPageBreak/>
              <w:t>участника закупки проектом договора.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11465" w:rsidRPr="00461879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461879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A11465" w:rsidRPr="00461879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9C74AC">
      <w:footerReference w:type="default" r:id="rId8"/>
      <w:footerReference w:type="first" r:id="rId9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E8E" w:rsidRDefault="00526E8E" w:rsidP="0097081F">
      <w:pPr>
        <w:spacing w:after="0" w:line="240" w:lineRule="auto"/>
      </w:pPr>
      <w:r>
        <w:separator/>
      </w:r>
    </w:p>
  </w:endnote>
  <w:endnote w:type="continuationSeparator" w:id="0">
    <w:p w:rsidR="00526E8E" w:rsidRDefault="00526E8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C9210A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5805A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C9210A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E8E" w:rsidRDefault="00526E8E" w:rsidP="0097081F">
      <w:pPr>
        <w:spacing w:after="0" w:line="240" w:lineRule="auto"/>
      </w:pPr>
      <w:r>
        <w:separator/>
      </w:r>
    </w:p>
  </w:footnote>
  <w:footnote w:type="continuationSeparator" w:id="0">
    <w:p w:rsidR="00526E8E" w:rsidRDefault="00526E8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4CFB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21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0D37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E81"/>
    <w:rsid w:val="00174592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00F7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B1"/>
    <w:rsid w:val="00352F3B"/>
    <w:rsid w:val="00356B83"/>
    <w:rsid w:val="00357D52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C5197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6009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984"/>
    <w:rsid w:val="00455D01"/>
    <w:rsid w:val="004570E9"/>
    <w:rsid w:val="00460CF0"/>
    <w:rsid w:val="004611CC"/>
    <w:rsid w:val="004612F7"/>
    <w:rsid w:val="00461459"/>
    <w:rsid w:val="0046187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426"/>
    <w:rsid w:val="004D6E2B"/>
    <w:rsid w:val="004E036E"/>
    <w:rsid w:val="004E03D9"/>
    <w:rsid w:val="004E2C6C"/>
    <w:rsid w:val="004E6E1B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64054"/>
    <w:rsid w:val="00570968"/>
    <w:rsid w:val="00571789"/>
    <w:rsid w:val="00573F36"/>
    <w:rsid w:val="00574698"/>
    <w:rsid w:val="0057525D"/>
    <w:rsid w:val="005768A9"/>
    <w:rsid w:val="00577168"/>
    <w:rsid w:val="005805AD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D1088"/>
    <w:rsid w:val="005D1A6B"/>
    <w:rsid w:val="005D25E6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51367"/>
    <w:rsid w:val="00751A16"/>
    <w:rsid w:val="00752C6D"/>
    <w:rsid w:val="0075444F"/>
    <w:rsid w:val="00754974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77080"/>
    <w:rsid w:val="00780117"/>
    <w:rsid w:val="00780A43"/>
    <w:rsid w:val="00780A7F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912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430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40DEE"/>
    <w:rsid w:val="00943C28"/>
    <w:rsid w:val="00944614"/>
    <w:rsid w:val="00946251"/>
    <w:rsid w:val="0094729D"/>
    <w:rsid w:val="00947CF9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400A"/>
    <w:rsid w:val="00975D93"/>
    <w:rsid w:val="00980BFE"/>
    <w:rsid w:val="00980C0D"/>
    <w:rsid w:val="00983E13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29B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379AC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15CC7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7BE2"/>
    <w:rsid w:val="00BC1559"/>
    <w:rsid w:val="00BC1D3F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558A"/>
    <w:rsid w:val="00C7655E"/>
    <w:rsid w:val="00C76EDB"/>
    <w:rsid w:val="00C8233D"/>
    <w:rsid w:val="00C87C55"/>
    <w:rsid w:val="00C91B4E"/>
    <w:rsid w:val="00C9210A"/>
    <w:rsid w:val="00C93F15"/>
    <w:rsid w:val="00C953F7"/>
    <w:rsid w:val="00C95F31"/>
    <w:rsid w:val="00C970EB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4535"/>
    <w:rsid w:val="00D1683C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5E6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4C48"/>
    <w:rsid w:val="00E65716"/>
    <w:rsid w:val="00E670F9"/>
    <w:rsid w:val="00E70BA9"/>
    <w:rsid w:val="00E71AFE"/>
    <w:rsid w:val="00E73A4D"/>
    <w:rsid w:val="00E74EE4"/>
    <w:rsid w:val="00E756A0"/>
    <w:rsid w:val="00E75B82"/>
    <w:rsid w:val="00E76B41"/>
    <w:rsid w:val="00E76FB6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99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link w:val="a5"/>
    <w:uiPriority w:val="99"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ACC12-772D-4CA7-AD29-303ADB156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8</Pages>
  <Words>3101</Words>
  <Characters>17677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77</cp:revision>
  <cp:lastPrinted>2016-07-01T15:59:00Z</cp:lastPrinted>
  <dcterms:created xsi:type="dcterms:W3CDTF">2016-04-18T15:02:00Z</dcterms:created>
  <dcterms:modified xsi:type="dcterms:W3CDTF">2016-07-11T14:49:00Z</dcterms:modified>
</cp:coreProperties>
</file>