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11278" w:type="dxa"/>
        <w:tblCellMar>
          <w:left w:w="113" w:type="dxa"/>
        </w:tblCellMar>
        <w:tblLook w:val="04A0"/>
      </w:tblPr>
      <w:tblGrid>
        <w:gridCol w:w="6492"/>
        <w:gridCol w:w="4786"/>
      </w:tblGrid>
      <w:tr w:rsidR="00D27904" w:rsidTr="005F6759">
        <w:tc>
          <w:tcPr>
            <w:tcW w:w="6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7904" w:rsidRDefault="00D279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D27904" w:rsidRDefault="00D27904" w:rsidP="005F675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</w:t>
            </w:r>
          </w:p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генерального директора </w:t>
            </w:r>
          </w:p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_________/А.В. Немцов/</w:t>
            </w:r>
          </w:p>
          <w:p w:rsidR="00D27904" w:rsidRDefault="005F6759" w:rsidP="005F675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«___» _________ 2016 г.                </w:t>
            </w:r>
          </w:p>
        </w:tc>
      </w:tr>
    </w:tbl>
    <w:p w:rsidR="00D27904" w:rsidRDefault="00D27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904" w:rsidRDefault="00D27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904" w:rsidRDefault="005F675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D27904" w:rsidRDefault="00BB0672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поставку</w:t>
      </w:r>
      <w:r w:rsidRPr="00BB0672">
        <w:rPr>
          <w:rFonts w:ascii="Times New Roman" w:eastAsia="Times New Roman" w:hAnsi="Times New Roman" w:cs="Times New Roman"/>
          <w:sz w:val="24"/>
          <w:szCs w:val="24"/>
        </w:rPr>
        <w:t xml:space="preserve"> запасных частей для ремонта лифтов, эскалаторов и пассажирских конвейеров</w:t>
      </w:r>
    </w:p>
    <w:tbl>
      <w:tblPr>
        <w:tblStyle w:val="ae"/>
        <w:tblW w:w="0" w:type="auto"/>
        <w:jc w:val="center"/>
        <w:tblInd w:w="-320" w:type="dxa"/>
        <w:tblCellMar>
          <w:left w:w="103" w:type="dxa"/>
        </w:tblCellMar>
        <w:tblLook w:val="04A0"/>
      </w:tblPr>
      <w:tblGrid>
        <w:gridCol w:w="498"/>
        <w:gridCol w:w="1851"/>
        <w:gridCol w:w="5373"/>
        <w:gridCol w:w="670"/>
        <w:gridCol w:w="1494"/>
      </w:tblGrid>
      <w:tr w:rsidR="006C4550" w:rsidRPr="00BB0672" w:rsidTr="006C4550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BB06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6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BB06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BB0672" w:rsidRPr="00BB0672" w:rsidRDefault="00BB06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BB0672" w:rsidRPr="00BB0672" w:rsidRDefault="00BB06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Комплектность, характеристики</w:t>
            </w:r>
            <w:r w:rsidR="007C2F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фото</w:t>
            </w:r>
            <w:r w:rsidRPr="00BB0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BB0672" w:rsidRPr="00BB0672" w:rsidRDefault="00BB06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</w:tcPr>
          <w:p w:rsidR="00BB0672" w:rsidRPr="00BB0672" w:rsidRDefault="00BB06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6C4550" w:rsidRPr="00BB0672" w:rsidTr="000E19B3">
        <w:trPr>
          <w:trHeight w:val="3483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93B90" w:rsidRDefault="007C2F91" w:rsidP="00D978D5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Башмак</w:t>
            </w:r>
            <w:r w:rsidRPr="00C93B90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C93B90" w:rsidRPr="00C93B90">
              <w:rPr>
                <w:rFonts w:ascii="Times New Roman" w:eastAsia="Times New Roman" w:hAnsi="Times New Roman" w:cs="Times New Roman"/>
              </w:rPr>
              <w:t>ДК</w:t>
            </w:r>
            <w:r w:rsidR="00C93B90" w:rsidRPr="00C93B90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="00C93B90" w:rsidRPr="00C93B90">
              <w:rPr>
                <w:rFonts w:ascii="Times New Roman" w:eastAsia="Times New Roman" w:hAnsi="Times New Roman" w:cs="Times New Roman"/>
              </w:rPr>
              <w:t>ДШ</w:t>
            </w:r>
            <w:r w:rsidR="00C93B90" w:rsidRPr="00C93B90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93B90">
              <w:rPr>
                <w:rFonts w:ascii="Times New Roman" w:eastAsia="Times New Roman" w:hAnsi="Times New Roman" w:cs="Times New Roman"/>
                <w:lang w:val="en-US"/>
              </w:rPr>
              <w:t>Augusta (Selkom)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11740B" w:rsidRDefault="006C45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305050" cy="1857375"/>
                  <wp:effectExtent l="0" t="0" r="0" b="9525"/>
                  <wp:docPr id="2" name="Рисунок 2" descr="http://myzip.ru/ru/image.php?id=68e384ae-a93c-ed14-11e6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myzip.ru/ru/image.php?id=68e384ae-a93c-ed14-11e6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2F91" w:rsidRDefault="0011740B" w:rsidP="0011740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7C2F91">
              <w:rPr>
                <w:rFonts w:ascii="Times New Roman" w:eastAsia="Times New Roman" w:hAnsi="Times New Roman" w:cs="Times New Roman"/>
              </w:rPr>
              <w:t>Selkom</w:t>
            </w:r>
          </w:p>
          <w:p w:rsidR="00115390" w:rsidRDefault="00115390" w:rsidP="0011740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15390">
              <w:rPr>
                <w:rFonts w:ascii="Times New Roman" w:eastAsia="Times New Roman" w:hAnsi="Times New Roman" w:cs="Times New Roman"/>
              </w:rPr>
              <w:t>Башмак ДШ, SELCOM, CN0324</w:t>
            </w:r>
          </w:p>
          <w:p w:rsidR="0011740B" w:rsidRDefault="00217D58" w:rsidP="001174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длина-94мм, ширина-44мм, материал: башмак-металл, слайдер-резина</w:t>
            </w:r>
          </w:p>
          <w:p w:rsidR="00C93B90" w:rsidRPr="00217D58" w:rsidRDefault="00C93B90" w:rsidP="001174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Pr="00115390">
              <w:rPr>
                <w:rFonts w:ascii="Times New Roman" w:eastAsia="Times New Roman" w:hAnsi="Times New Roman" w:cs="Times New Roman"/>
              </w:rPr>
              <w:t>CN0324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Pr="00BB0672" w:rsidRDefault="007C2F91" w:rsidP="00EE21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20</w:t>
            </w:r>
          </w:p>
        </w:tc>
      </w:tr>
      <w:tr w:rsidR="006C4550" w:rsidRPr="00BB0672" w:rsidTr="000E19B3">
        <w:trPr>
          <w:trHeight w:val="4100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 xml:space="preserve">Башмак </w:t>
            </w:r>
            <w:r w:rsidR="00C93B90" w:rsidRPr="0011740B">
              <w:rPr>
                <w:rFonts w:ascii="Times New Roman" w:hAnsi="Times New Roman" w:cs="Times New Roman"/>
                <w:sz w:val="24"/>
                <w:szCs w:val="24"/>
              </w:rPr>
              <w:t>ДК/ДШ</w:t>
            </w:r>
            <w:r w:rsidR="00C93B90" w:rsidRPr="007C2F91">
              <w:rPr>
                <w:rFonts w:ascii="Times New Roman" w:eastAsia="Times New Roman" w:hAnsi="Times New Roman" w:cs="Times New Roman"/>
              </w:rPr>
              <w:t xml:space="preserve"> </w:t>
            </w:r>
            <w:r w:rsidR="00C93B90">
              <w:rPr>
                <w:rFonts w:ascii="Times New Roman" w:eastAsia="Times New Roman" w:hAnsi="Times New Roman" w:cs="Times New Roman"/>
              </w:rPr>
              <w:t xml:space="preserve"> </w:t>
            </w:r>
            <w:r w:rsidRPr="007C2F91">
              <w:rPr>
                <w:rFonts w:ascii="Times New Roman" w:eastAsia="Times New Roman" w:hAnsi="Times New Roman" w:cs="Times New Roman"/>
              </w:rPr>
              <w:t>Fermator (16мм)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11740B" w:rsidRDefault="006C4550" w:rsidP="00D20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55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71725" cy="1819275"/>
                  <wp:effectExtent l="0" t="0" r="9525" b="9525"/>
                  <wp:docPr id="3" name="Рисунок 3" descr="http://myzip.ru/ru/image.php?id=64437fc6-a139-0b6f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yzip.ru/ru/image.php?id=64437fc6-a139-0b6f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2F91" w:rsidRDefault="0011740B" w:rsidP="0011740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7C2F91">
              <w:rPr>
                <w:rFonts w:ascii="Times New Roman" w:eastAsia="Times New Roman" w:hAnsi="Times New Roman" w:cs="Times New Roman"/>
              </w:rPr>
              <w:t>Fermator</w:t>
            </w:r>
          </w:p>
          <w:p w:rsidR="0011740B" w:rsidRDefault="0011740B" w:rsidP="001174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40B">
              <w:rPr>
                <w:rFonts w:ascii="Times New Roman" w:hAnsi="Times New Roman" w:cs="Times New Roman"/>
                <w:sz w:val="24"/>
                <w:szCs w:val="24"/>
              </w:rPr>
              <w:t>Башмак ДК/ДШ Fermator в сборе, трек 16мм (с осью)</w:t>
            </w:r>
          </w:p>
          <w:p w:rsidR="000E19B3" w:rsidRDefault="000E19B3" w:rsidP="001174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высота оси-48мм, материал оси-металл; ширина слайдера-14мм, материал слайдера-пластик</w:t>
            </w:r>
          </w:p>
          <w:p w:rsidR="00C93B90" w:rsidRPr="0011740B" w:rsidRDefault="00C93B90" w:rsidP="001174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Pr="00C93B90">
              <w:rPr>
                <w:rFonts w:ascii="Times New Roman" w:hAnsi="Times New Roman" w:cs="Times New Roman"/>
                <w:sz w:val="24"/>
                <w:szCs w:val="24"/>
              </w:rPr>
              <w:t>90.19.00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40</w:t>
            </w:r>
          </w:p>
        </w:tc>
      </w:tr>
      <w:tr w:rsidR="006C4550" w:rsidRPr="00BB0672" w:rsidTr="00217D58">
        <w:trPr>
          <w:trHeight w:val="3676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 xml:space="preserve">Башмак </w:t>
            </w:r>
            <w:r w:rsidR="00C93B90" w:rsidRPr="0011740B">
              <w:rPr>
                <w:rFonts w:ascii="Times New Roman" w:hAnsi="Times New Roman" w:cs="Times New Roman"/>
                <w:sz w:val="24"/>
                <w:szCs w:val="24"/>
              </w:rPr>
              <w:t>ДК/ДШ</w:t>
            </w:r>
            <w:r w:rsidR="00C93B90" w:rsidRPr="007C2F91">
              <w:rPr>
                <w:rFonts w:ascii="Times New Roman" w:eastAsia="Times New Roman" w:hAnsi="Times New Roman" w:cs="Times New Roman"/>
              </w:rPr>
              <w:t xml:space="preserve"> </w:t>
            </w:r>
            <w:r w:rsidRPr="007C2F91">
              <w:rPr>
                <w:rFonts w:ascii="Times New Roman" w:eastAsia="Times New Roman" w:hAnsi="Times New Roman" w:cs="Times New Roman"/>
              </w:rPr>
              <w:t>Wittur (12мм)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0E19B3" w:rsidRDefault="006C4550" w:rsidP="00537F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324100" cy="1752600"/>
                  <wp:effectExtent l="0" t="0" r="0" b="0"/>
                  <wp:docPr id="4" name="Рисунок 4" descr="http://myzip.ru/ru/image.php?id=57f5fd6e-a139-0b6f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myzip.ru/ru/image.php?id=57f5fd6e-a139-0b6f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19B3" w:rsidRDefault="000E19B3" w:rsidP="00217D58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7C2F91">
              <w:rPr>
                <w:rFonts w:ascii="Times New Roman" w:eastAsia="Times New Roman" w:hAnsi="Times New Roman" w:cs="Times New Roman"/>
              </w:rPr>
              <w:t>Selkom</w:t>
            </w:r>
          </w:p>
          <w:p w:rsidR="007C2F91" w:rsidRDefault="000E19B3" w:rsidP="00217D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9B3">
              <w:rPr>
                <w:rFonts w:ascii="Times New Roman" w:hAnsi="Times New Roman" w:cs="Times New Roman"/>
                <w:sz w:val="24"/>
                <w:szCs w:val="24"/>
              </w:rPr>
              <w:t>Башмак, вкладыш ДК/ДШ</w:t>
            </w:r>
            <w:r w:rsidR="00217D58">
              <w:rPr>
                <w:rFonts w:ascii="Times New Roman" w:hAnsi="Times New Roman" w:cs="Times New Roman"/>
                <w:sz w:val="24"/>
                <w:szCs w:val="24"/>
              </w:rPr>
              <w:t>, слайдер</w:t>
            </w:r>
          </w:p>
          <w:p w:rsidR="00217D58" w:rsidRPr="000E19B3" w:rsidRDefault="00217D58" w:rsidP="00217D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11/40/25мм, материал-пластик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40</w:t>
            </w:r>
          </w:p>
        </w:tc>
      </w:tr>
      <w:tr w:rsidR="006C4550" w:rsidRPr="00BB0672" w:rsidTr="001A206F">
        <w:trPr>
          <w:trHeight w:val="3826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 xml:space="preserve">Башмак </w:t>
            </w:r>
            <w:r w:rsidR="00C93B90" w:rsidRPr="0011740B">
              <w:rPr>
                <w:rFonts w:ascii="Times New Roman" w:hAnsi="Times New Roman" w:cs="Times New Roman"/>
                <w:sz w:val="24"/>
                <w:szCs w:val="24"/>
              </w:rPr>
              <w:t>ДК/ДШ</w:t>
            </w:r>
            <w:r w:rsidR="00C93B90" w:rsidRPr="007C2F91">
              <w:rPr>
                <w:rFonts w:ascii="Times New Roman" w:eastAsia="Times New Roman" w:hAnsi="Times New Roman" w:cs="Times New Roman"/>
              </w:rPr>
              <w:t xml:space="preserve"> </w:t>
            </w:r>
            <w:r w:rsidRPr="007C2F91">
              <w:rPr>
                <w:rFonts w:ascii="Times New Roman" w:eastAsia="Times New Roman" w:hAnsi="Times New Roman" w:cs="Times New Roman"/>
              </w:rPr>
              <w:t>Selkom Hydra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217D58" w:rsidRDefault="006C4550" w:rsidP="006A16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085975" cy="1866900"/>
                  <wp:effectExtent l="0" t="0" r="9525" b="0"/>
                  <wp:docPr id="6" name="Рисунок 6" descr="http://myzip.ru/ru/image.php?id=5d5264d1-a139-0b72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myzip.ru/ru/image.php?id=5d5264d1-a139-0b72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7D58" w:rsidRDefault="00217D58" w:rsidP="00217D58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7C2F91">
              <w:rPr>
                <w:rFonts w:ascii="Times New Roman" w:eastAsia="Times New Roman" w:hAnsi="Times New Roman" w:cs="Times New Roman"/>
              </w:rPr>
              <w:t>Selkom</w:t>
            </w:r>
          </w:p>
          <w:p w:rsidR="00217D58" w:rsidRDefault="00217D58" w:rsidP="001153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12/40/59</w:t>
            </w:r>
            <w:r w:rsidR="001A206F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 с экцентриком, материал: ось-металл, слайдер-пластик</w:t>
            </w:r>
          </w:p>
          <w:p w:rsidR="00115390" w:rsidRPr="00217D58" w:rsidRDefault="00115390" w:rsidP="001153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Pr="00115390">
              <w:rPr>
                <w:rFonts w:ascii="Times New Roman" w:hAnsi="Times New Roman" w:cs="Times New Roman"/>
                <w:sz w:val="24"/>
                <w:szCs w:val="24"/>
              </w:rPr>
              <w:t>3201.03.0143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10</w:t>
            </w:r>
          </w:p>
        </w:tc>
      </w:tr>
      <w:tr w:rsidR="006C4550" w:rsidRPr="00BB0672" w:rsidTr="001A206F">
        <w:trPr>
          <w:trHeight w:val="3938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677E0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Верхний подвесной ролик трека Selkom Hydra Д=56мм М10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1A206F" w:rsidRDefault="00CE0E9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2133600" cy="1838325"/>
                  <wp:effectExtent l="0" t="0" r="0" b="9525"/>
                  <wp:docPr id="7" name="Рисунок 7" descr="http://myzip.ru/ru/image.php?id=57f5fd69-a139-0b6f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myzip.ru/ru/image.php?id=57f5fd69-a139-0b6f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206F" w:rsidRDefault="001A206F" w:rsidP="001A206F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7C2F91">
              <w:rPr>
                <w:rFonts w:ascii="Times New Roman" w:eastAsia="Times New Roman" w:hAnsi="Times New Roman" w:cs="Times New Roman"/>
              </w:rPr>
              <w:t>Selkom</w:t>
            </w:r>
          </w:p>
          <w:p w:rsidR="007C2F91" w:rsidRDefault="00115390" w:rsidP="001A206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15390">
              <w:rPr>
                <w:rFonts w:ascii="Times New Roman" w:eastAsia="Times New Roman" w:hAnsi="Times New Roman" w:cs="Times New Roman"/>
              </w:rPr>
              <w:t>Верхний подвесной ролик</w:t>
            </w:r>
            <w:r>
              <w:rPr>
                <w:rFonts w:ascii="Times New Roman" w:eastAsia="Times New Roman" w:hAnsi="Times New Roman" w:cs="Times New Roman"/>
              </w:rPr>
              <w:t xml:space="preserve"> трека, SELCOM Hydra, </w:t>
            </w:r>
            <w:r w:rsidRPr="00115390">
              <w:rPr>
                <w:rFonts w:ascii="Times New Roman" w:eastAsia="Times New Roman" w:hAnsi="Times New Roman" w:cs="Times New Roman"/>
              </w:rPr>
              <w:t xml:space="preserve"> для тяжелых дверей</w:t>
            </w:r>
            <w:r w:rsidR="001A206F">
              <w:rPr>
                <w:rFonts w:ascii="Times New Roman" w:eastAsia="Times New Roman" w:hAnsi="Times New Roman" w:cs="Times New Roman"/>
              </w:rPr>
              <w:t xml:space="preserve"> с подшипником качения</w:t>
            </w:r>
          </w:p>
          <w:p w:rsidR="001A206F" w:rsidRDefault="001A206F" w:rsidP="001A206F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Размеры: Диаметр наружный-56мм, диаметр внутренний-10мм, ширина-10мм, диаметр лунки-49мм</w:t>
            </w:r>
          </w:p>
          <w:p w:rsidR="00115390" w:rsidRPr="001A206F" w:rsidRDefault="00115390" w:rsidP="001A206F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Pr="00115390">
              <w:rPr>
                <w:rFonts w:ascii="Times New Roman" w:hAnsi="Times New Roman" w:cs="Times New Roman"/>
                <w:sz w:val="24"/>
                <w:szCs w:val="24"/>
              </w:rPr>
              <w:t>3201.14.0268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Pr="00C677E0" w:rsidRDefault="007C2F91" w:rsidP="00EE21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677E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32</w:t>
            </w:r>
          </w:p>
        </w:tc>
      </w:tr>
      <w:tr w:rsidR="006C4550" w:rsidRPr="00BB0672" w:rsidTr="006749A9">
        <w:trPr>
          <w:trHeight w:val="4675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Вкладыш кабины  XIZI OTIS 200/25/6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D761B6" w:rsidRDefault="00CE0E9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2133600" cy="2057400"/>
                  <wp:effectExtent l="0" t="0" r="0" b="0"/>
                  <wp:docPr id="8" name="Рисунок 8" descr="http://www.mylift.ru/ru/image.php?id=51d2cfc2-a139-0b6f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mylift.ru/ru/image.php?id=51d2cfc2-a139-0b6f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61B6" w:rsidRDefault="00D761B6" w:rsidP="00D761B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D761B6">
              <w:rPr>
                <w:rFonts w:ascii="Times New Roman" w:eastAsia="Times New Roman" w:hAnsi="Times New Roman" w:cs="Times New Roman"/>
              </w:rPr>
              <w:t>OTIS</w:t>
            </w:r>
          </w:p>
          <w:p w:rsidR="007C2F91" w:rsidRDefault="00D761B6" w:rsidP="00D76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61B6">
              <w:rPr>
                <w:rFonts w:ascii="Times New Roman" w:hAnsi="Times New Roman" w:cs="Times New Roman"/>
                <w:sz w:val="24"/>
                <w:szCs w:val="24"/>
              </w:rPr>
              <w:t>кладыш башмака направляющих кабины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одним пином</w:t>
            </w:r>
          </w:p>
          <w:p w:rsidR="00D761B6" w:rsidRDefault="00D761B6" w:rsidP="00D76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200/25/6мм, материал-пластик </w:t>
            </w:r>
          </w:p>
          <w:p w:rsidR="006749A9" w:rsidRPr="00D761B6" w:rsidRDefault="006749A9" w:rsidP="00D76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Pr="006749A9">
              <w:rPr>
                <w:rFonts w:ascii="Times New Roman" w:hAnsi="Times New Roman" w:cs="Times New Roman"/>
                <w:sz w:val="24"/>
                <w:szCs w:val="24"/>
              </w:rPr>
              <w:t>FAA380F500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90</w:t>
            </w:r>
          </w:p>
        </w:tc>
      </w:tr>
      <w:tr w:rsidR="006C4550" w:rsidRPr="00BB0672" w:rsidTr="00D761B6">
        <w:trPr>
          <w:trHeight w:val="3684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Вкладыш кабины "Содимас" L=140, Т 16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D761B6" w:rsidRDefault="00CE0E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257425" cy="1828800"/>
                  <wp:effectExtent l="0" t="0" r="9525" b="0"/>
                  <wp:docPr id="9" name="Рисунок 9" descr="http://myzip.ru/ru/image.php?id=6a7036c4-a139-0b6f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myzip.ru/ru/image.php?id=6a7036c4-a139-0b6f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61B6" w:rsidRPr="00D761B6" w:rsidRDefault="00D761B6" w:rsidP="00D761B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ACLA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A36B3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Wittur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A36B3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ELEX</w:t>
            </w:r>
          </w:p>
          <w:p w:rsidR="007C2F91" w:rsidRDefault="00D761B6" w:rsidP="00D76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1B6">
              <w:rPr>
                <w:rFonts w:ascii="Times New Roman" w:hAnsi="Times New Roman" w:cs="Times New Roman"/>
                <w:sz w:val="24"/>
                <w:szCs w:val="24"/>
              </w:rPr>
              <w:t xml:space="preserve">Вкладыш-книжка EM 16 PU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башмака HSM+WSM, ширина 16 мм, длина </w:t>
            </w:r>
            <w:r w:rsidRPr="00D761B6">
              <w:rPr>
                <w:rFonts w:ascii="Times New Roman" w:hAnsi="Times New Roman" w:cs="Times New Roman"/>
                <w:sz w:val="24"/>
                <w:szCs w:val="24"/>
              </w:rPr>
              <w:t>140мм</w:t>
            </w:r>
            <w:r w:rsidR="00A36B30">
              <w:rPr>
                <w:rFonts w:ascii="Times New Roman" w:hAnsi="Times New Roman" w:cs="Times New Roman"/>
                <w:sz w:val="24"/>
                <w:szCs w:val="24"/>
              </w:rPr>
              <w:t>, с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пинами.</w:t>
            </w:r>
          </w:p>
          <w:p w:rsidR="00D761B6" w:rsidRPr="00D761B6" w:rsidRDefault="00D761B6" w:rsidP="00D76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Материал-пластик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80</w:t>
            </w:r>
          </w:p>
        </w:tc>
      </w:tr>
      <w:tr w:rsidR="006C4550" w:rsidRPr="00BB0672" w:rsidTr="00A36B30">
        <w:trPr>
          <w:trHeight w:val="4492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471D58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36B30">
              <w:rPr>
                <w:rFonts w:ascii="Times New Roman" w:hAnsi="Times New Roman" w:cs="Times New Roman"/>
                <w:sz w:val="24"/>
                <w:szCs w:val="24"/>
              </w:rPr>
              <w:t>Башмак направляющих лифта Monitor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A36B30" w:rsidRDefault="00CE0E93" w:rsidP="00D459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257425" cy="2105025"/>
                  <wp:effectExtent l="0" t="0" r="9525" b="9525"/>
                  <wp:docPr id="10" name="Рисунок 10" descr="http://myzip.ru/ru/image.php?id=41b8aa40-a139-0b74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myzip.ru/ru/image.php?id=41b8aa40-a139-0b74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2F91" w:rsidRDefault="00A36B30" w:rsidP="00A36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Monitor</w:t>
            </w:r>
            <w:r w:rsidRPr="00115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Elevator</w:t>
            </w:r>
          </w:p>
          <w:p w:rsidR="00A36B30" w:rsidRDefault="00A36B30" w:rsidP="00A36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B30">
              <w:rPr>
                <w:rFonts w:ascii="Times New Roman" w:hAnsi="Times New Roman" w:cs="Times New Roman"/>
                <w:sz w:val="24"/>
                <w:szCs w:val="24"/>
              </w:rPr>
              <w:t>Башмак направляющих лифта Monitor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ластиковый для направляющих 5мм</w:t>
            </w:r>
          </w:p>
          <w:p w:rsidR="00A36B30" w:rsidRPr="00A36B30" w:rsidRDefault="00A36B30" w:rsidP="00A36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64/59мм, паз-6мм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80</w:t>
            </w:r>
          </w:p>
        </w:tc>
      </w:tr>
      <w:tr w:rsidR="006C4550" w:rsidRPr="00BB0672" w:rsidTr="00A36B30">
        <w:trPr>
          <w:trHeight w:val="4102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Вкладыш п</w:t>
            </w:r>
            <w:r w:rsidR="00A36B30">
              <w:rPr>
                <w:rFonts w:ascii="Times New Roman" w:eastAsia="Times New Roman" w:hAnsi="Times New Roman" w:cs="Times New Roman"/>
              </w:rPr>
              <w:t>ротивовеса XIZI OTIS L=100, T 10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A36B30" w:rsidRDefault="00CE0E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257425" cy="1981200"/>
                  <wp:effectExtent l="0" t="0" r="9525" b="0"/>
                  <wp:docPr id="11" name="Рисунок 11" descr="http://myzip.ru/ru/image.php?id=c01f0050-9bd1-c29d-11e6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myzip.ru/ru/image.php?id=c01f0050-9bd1-c29d-11e6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6B30" w:rsidRPr="00A36B30" w:rsidRDefault="00A36B30" w:rsidP="00A36B3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D761B6">
              <w:rPr>
                <w:rFonts w:ascii="Times New Roman" w:eastAsia="Times New Roman" w:hAnsi="Times New Roman" w:cs="Times New Roman"/>
              </w:rPr>
              <w:t>OTIS</w:t>
            </w:r>
          </w:p>
          <w:p w:rsidR="007C2F91" w:rsidRDefault="00A36B30" w:rsidP="00A36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B30">
              <w:rPr>
                <w:rFonts w:ascii="Times New Roman" w:hAnsi="Times New Roman" w:cs="Times New Roman"/>
                <w:sz w:val="24"/>
                <w:szCs w:val="24"/>
              </w:rPr>
              <w:t>Вкладыш башмака противовеса XIZI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6 пинами</w:t>
            </w:r>
          </w:p>
          <w:p w:rsidR="00A36B30" w:rsidRPr="00A36B30" w:rsidRDefault="00A36B30" w:rsidP="00A36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100/23мм, паз-11мм, материал-пластик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40</w:t>
            </w:r>
          </w:p>
        </w:tc>
      </w:tr>
      <w:tr w:rsidR="006C4550" w:rsidRPr="00BB0672" w:rsidTr="00206F88">
        <w:trPr>
          <w:trHeight w:val="4393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Вызывная панель XIZI 2 кнопки с индикатором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206F88" w:rsidRDefault="00CE0E93">
            <w:pPr>
              <w:pStyle w:val="Standard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2257425" cy="1933575"/>
                  <wp:effectExtent l="0" t="0" r="9525" b="9525"/>
                  <wp:docPr id="12" name="Рисунок 12" descr="http://myzip.ru/ru/image.php?id=81b11100-bd5e-6be7-11e4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myzip.ru/ru/image.php?id=81b11100-bd5e-6be7-11e4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6F88" w:rsidRDefault="00206F88" w:rsidP="00206F88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D761B6">
              <w:rPr>
                <w:rFonts w:ascii="Times New Roman" w:eastAsia="Times New Roman" w:hAnsi="Times New Roman" w:cs="Times New Roman"/>
              </w:rPr>
              <w:t>OTIS</w:t>
            </w:r>
          </w:p>
          <w:p w:rsidR="00206F88" w:rsidRDefault="00206F88" w:rsidP="00206F8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06F88">
              <w:rPr>
                <w:rFonts w:ascii="Times New Roman" w:eastAsia="Times New Roman" w:hAnsi="Times New Roman" w:cs="Times New Roman"/>
              </w:rPr>
              <w:t>Вызывная панель XIZI Otis полированная, 2 кнопки с индикатором положения</w:t>
            </w:r>
            <w:r>
              <w:rPr>
                <w:rFonts w:ascii="Times New Roman" w:eastAsia="Times New Roman" w:hAnsi="Times New Roman" w:cs="Times New Roman"/>
              </w:rPr>
              <w:t>, материал корпуса-нержавеющая сталь.</w:t>
            </w:r>
          </w:p>
          <w:p w:rsidR="007C2F91" w:rsidRPr="00206F88" w:rsidRDefault="00206F88" w:rsidP="00206F88">
            <w:pPr>
              <w:spacing w:after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Артикул: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XAA308NA6C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20</w:t>
            </w:r>
          </w:p>
        </w:tc>
      </w:tr>
      <w:tr w:rsidR="006C4550" w:rsidRPr="00BB0672" w:rsidTr="00206F88">
        <w:trPr>
          <w:trHeight w:val="4228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Датчик включения эскалатора OTIS 508 XO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206F88" w:rsidRDefault="00CE0E93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2581275" cy="1981200"/>
                  <wp:effectExtent l="0" t="0" r="9525" b="0"/>
                  <wp:docPr id="13" name="Рисунок 13" descr="http://myzip.ru/ru/image.php?id=9078d746-a139-0b73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myzip.ru/ru/image.php?id=9078d746-a139-0b73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55DE" w:rsidRDefault="00206F88" w:rsidP="00206F88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D761B6">
              <w:rPr>
                <w:rFonts w:ascii="Times New Roman" w:eastAsia="Times New Roman" w:hAnsi="Times New Roman" w:cs="Times New Roman"/>
              </w:rPr>
              <w:t>OTIS</w:t>
            </w:r>
          </w:p>
          <w:p w:rsidR="007C2F91" w:rsidRDefault="00206F88" w:rsidP="00206F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Индуктивный д</w:t>
            </w:r>
            <w:r w:rsidRPr="00206F88">
              <w:rPr>
                <w:rFonts w:ascii="Times New Roman" w:hAnsi="Times New Roman" w:cs="Times New Roman"/>
                <w:sz w:val="24"/>
                <w:szCs w:val="24"/>
              </w:rPr>
              <w:t xml:space="preserve">атчик включения эскалатора </w:t>
            </w:r>
            <w:r w:rsidRPr="0020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Otis</w:t>
            </w:r>
            <w:r w:rsidRPr="00206F88">
              <w:rPr>
                <w:rFonts w:ascii="Times New Roman" w:hAnsi="Times New Roman" w:cs="Times New Roman"/>
                <w:sz w:val="24"/>
                <w:szCs w:val="24"/>
              </w:rPr>
              <w:t xml:space="preserve"> 508</w:t>
            </w:r>
            <w:r w:rsidRPr="0020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XO</w:t>
            </w:r>
            <w:r w:rsidRPr="00206F8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0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FP</w:t>
            </w:r>
            <w:r w:rsidRPr="00206F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206F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0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PNP</w:t>
            </w:r>
            <w:r w:rsidRPr="00206F88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20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06F88">
              <w:rPr>
                <w:rFonts w:ascii="Times New Roman" w:hAnsi="Times New Roman" w:cs="Times New Roman"/>
                <w:sz w:val="24"/>
                <w:szCs w:val="24"/>
              </w:rPr>
              <w:t xml:space="preserve"> 12-32</w:t>
            </w:r>
            <w:r w:rsidRPr="0020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VDC</w:t>
            </w:r>
            <w:r w:rsidRPr="00206F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0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06F8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пьезопроводом</w:t>
            </w:r>
            <w:r w:rsidR="00BC7110">
              <w:rPr>
                <w:rFonts w:ascii="Times New Roman" w:hAnsi="Times New Roman" w:cs="Times New Roman"/>
                <w:sz w:val="24"/>
                <w:szCs w:val="24"/>
              </w:rPr>
              <w:t>. Материал корпуса-пластик.</w:t>
            </w:r>
          </w:p>
          <w:p w:rsidR="00BC7110" w:rsidRPr="00206F88" w:rsidRDefault="00BC7110" w:rsidP="00206F88">
            <w:pPr>
              <w:spacing w:after="0"/>
              <w:rPr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91/30мм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2</w:t>
            </w:r>
          </w:p>
        </w:tc>
      </w:tr>
      <w:tr w:rsidR="006C4550" w:rsidRPr="00BB0672" w:rsidTr="002A2E25">
        <w:trPr>
          <w:trHeight w:val="4816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_DdeLink__1927_1394198859"/>
            <w:bookmarkEnd w:id="0"/>
            <w:r w:rsidRPr="007C2F91">
              <w:rPr>
                <w:rFonts w:ascii="Times New Roman" w:eastAsia="Times New Roman" w:hAnsi="Times New Roman" w:cs="Times New Roman"/>
              </w:rPr>
              <w:t>Датчик шахтной информации LIMAX2-04-030-1000-CO0TG-D9M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EC55DE" w:rsidRDefault="00EC55DE" w:rsidP="00D20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t xml:space="preserve">  </w:t>
            </w:r>
            <w:r w:rsidR="00CE0E93">
              <w:rPr>
                <w:noProof/>
              </w:rPr>
              <w:drawing>
                <wp:inline distT="0" distB="0" distL="0" distR="0">
                  <wp:extent cx="2257425" cy="2314575"/>
                  <wp:effectExtent l="0" t="0" r="9525" b="9525"/>
                  <wp:docPr id="14" name="Рисунок 14" descr="http://myzip.ru/ru/image.php?id=c2e02c7f-9dca-3ce8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myzip.ru/ru/image.php?id=c2e02c7f-9dca-3ce8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55DE" w:rsidRPr="00EC55DE" w:rsidRDefault="00EC55DE" w:rsidP="00EC55DE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ELGO</w:t>
            </w:r>
          </w:p>
          <w:p w:rsidR="00EC55DE" w:rsidRPr="00EC55DE" w:rsidRDefault="00EC55DE" w:rsidP="00EC55D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C55DE">
              <w:rPr>
                <w:rFonts w:ascii="Times New Roman" w:eastAsia="Times New Roman" w:hAnsi="Times New Roman" w:cs="Times New Roman"/>
              </w:rPr>
              <w:t xml:space="preserve">Датчик магнитный </w:t>
            </w:r>
            <w:r w:rsidRPr="00EC55DE">
              <w:rPr>
                <w:rFonts w:ascii="Times New Roman" w:eastAsia="Times New Roman" w:hAnsi="Times New Roman" w:cs="Times New Roman"/>
                <w:lang w:val="en-US"/>
              </w:rPr>
              <w:t>LIMAX</w:t>
            </w:r>
            <w:r w:rsidRPr="00EC55DE">
              <w:rPr>
                <w:rFonts w:ascii="Times New Roman" w:eastAsia="Times New Roman" w:hAnsi="Times New Roman" w:cs="Times New Roman"/>
              </w:rPr>
              <w:t>2-04-030-1000-</w:t>
            </w:r>
            <w:r w:rsidRPr="00EC55DE">
              <w:rPr>
                <w:rFonts w:ascii="Times New Roman" w:eastAsia="Times New Roman" w:hAnsi="Times New Roman" w:cs="Times New Roman"/>
                <w:lang w:val="en-US"/>
              </w:rPr>
              <w:t>CO</w:t>
            </w:r>
            <w:r w:rsidRPr="00EC55DE">
              <w:rPr>
                <w:rFonts w:ascii="Times New Roman" w:eastAsia="Times New Roman" w:hAnsi="Times New Roman" w:cs="Times New Roman"/>
              </w:rPr>
              <w:t>0</w:t>
            </w:r>
            <w:r w:rsidRPr="00EC55DE">
              <w:rPr>
                <w:rFonts w:ascii="Times New Roman" w:eastAsia="Times New Roman" w:hAnsi="Times New Roman" w:cs="Times New Roman"/>
                <w:lang w:val="en-US"/>
              </w:rPr>
              <w:t>TG</w:t>
            </w:r>
            <w:r w:rsidRPr="00EC55DE">
              <w:rPr>
                <w:rFonts w:ascii="Times New Roman" w:eastAsia="Times New Roman" w:hAnsi="Times New Roman" w:cs="Times New Roman"/>
              </w:rPr>
              <w:t>-</w:t>
            </w:r>
            <w:r w:rsidRPr="00EC55DE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EC55DE">
              <w:rPr>
                <w:rFonts w:ascii="Times New Roman" w:eastAsia="Times New Roman" w:hAnsi="Times New Roman" w:cs="Times New Roman"/>
              </w:rPr>
              <w:t>9</w:t>
            </w:r>
            <w:r w:rsidRPr="00EC55DE">
              <w:rPr>
                <w:rFonts w:ascii="Times New Roman" w:eastAsia="Times New Roman" w:hAnsi="Times New Roman" w:cs="Times New Roman"/>
                <w:lang w:val="en-US"/>
              </w:rPr>
              <w:t>M</w:t>
            </w:r>
          </w:p>
          <w:p w:rsidR="002A2E25" w:rsidRDefault="002A2E25" w:rsidP="002A2E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Версия: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HW</w:t>
            </w:r>
            <w:r w:rsidRPr="002A2E25">
              <w:rPr>
                <w:rFonts w:ascii="Times New Roman" w:hAnsi="Times New Roman" w:cs="Times New Roman"/>
                <w:sz w:val="24"/>
                <w:szCs w:val="24"/>
              </w:rPr>
              <w:t>02.1/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</w:t>
            </w:r>
            <w:r w:rsidRPr="002A2E25">
              <w:rPr>
                <w:rFonts w:ascii="Times New Roman" w:hAnsi="Times New Roman" w:cs="Times New Roman"/>
                <w:sz w:val="24"/>
                <w:szCs w:val="24"/>
              </w:rPr>
              <w:t>03.5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2A2E25" w:rsidRPr="002A2E25" w:rsidRDefault="002A2E25" w:rsidP="002A2E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260/55/50мм, материал корпуса-алюминий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Pr="00BB0672" w:rsidRDefault="007C2F91" w:rsidP="00EE21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2</w:t>
            </w:r>
          </w:p>
        </w:tc>
      </w:tr>
      <w:tr w:rsidR="006C4550" w:rsidRPr="00BB0672" w:rsidTr="002A2E25">
        <w:trPr>
          <w:trHeight w:val="4534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Ролик замка ДШ упорный Selkom D=32, d=8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2A2E25" w:rsidRDefault="00CE0E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324100" cy="2076450"/>
                  <wp:effectExtent l="0" t="0" r="0" b="0"/>
                  <wp:docPr id="15" name="Рисунок 15" descr="http://myzip.ru/ru/image.php?id=7e11b0a5-a139-0b73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myzip.ru/ru/image.php?id=7e11b0a5-a139-0b73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2E25" w:rsidRDefault="002A2E25" w:rsidP="002A2E2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7C2F91">
              <w:rPr>
                <w:rFonts w:ascii="Times New Roman" w:eastAsia="Times New Roman" w:hAnsi="Times New Roman" w:cs="Times New Roman"/>
              </w:rPr>
              <w:t>Selkom</w:t>
            </w:r>
          </w:p>
          <w:p w:rsidR="007C2F91" w:rsidRDefault="002A2E25" w:rsidP="006F1E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E25">
              <w:rPr>
                <w:rFonts w:ascii="Times New Roman" w:hAnsi="Times New Roman" w:cs="Times New Roman"/>
                <w:sz w:val="24"/>
                <w:szCs w:val="24"/>
              </w:rPr>
              <w:t>Ролик замка ДШ и отводки ДК</w:t>
            </w:r>
          </w:p>
          <w:p w:rsidR="002A2E25" w:rsidRDefault="002A2E25" w:rsidP="006F1E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наружний-32мм, диаметр внутренний-8 мм, ширина-15мм</w:t>
            </w:r>
          </w:p>
          <w:p w:rsidR="002A2E25" w:rsidRDefault="002A2E25" w:rsidP="006F1E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 обрезиненный пластик</w:t>
            </w:r>
          </w:p>
          <w:p w:rsidR="006F1E28" w:rsidRPr="002A2E25" w:rsidRDefault="006F1E28" w:rsidP="006F1E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Артикул: 3215.05.0037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810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50</w:t>
            </w:r>
          </w:p>
        </w:tc>
      </w:tr>
      <w:tr w:rsidR="006C4550" w:rsidRPr="00BB0672" w:rsidTr="006F1E28">
        <w:trPr>
          <w:trHeight w:val="3994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Ролик качалки дверей Fermator (c осью)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6F1E28" w:rsidRDefault="00CE0E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324100" cy="1952625"/>
                  <wp:effectExtent l="0" t="0" r="0" b="9525"/>
                  <wp:docPr id="16" name="Рисунок 16" descr="http://myzip.ru/ru/image.php?id=64437fc8-a139-0b6f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myzip.ru/ru/image.php?id=64437fc8-a139-0b6f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2F91" w:rsidRDefault="006F1E28" w:rsidP="006F1E28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7C2F91">
              <w:rPr>
                <w:rFonts w:ascii="Times New Roman" w:eastAsia="Times New Roman" w:hAnsi="Times New Roman" w:cs="Times New Roman"/>
              </w:rPr>
              <w:t>Fermator</w:t>
            </w:r>
          </w:p>
          <w:p w:rsidR="006F1E28" w:rsidRDefault="006F1E28" w:rsidP="006F1E28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Диаметр ролика-33мм, ширина-9мм, материал-пластик</w:t>
            </w:r>
          </w:p>
          <w:p w:rsidR="006F1E28" w:rsidRPr="006F1E28" w:rsidRDefault="006F1E28" w:rsidP="006F1E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оси-8мм, длина-15мм, материал-сталь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810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32</w:t>
            </w:r>
          </w:p>
        </w:tc>
      </w:tr>
      <w:tr w:rsidR="006C4550" w:rsidRPr="00BB0672" w:rsidTr="006F1E28">
        <w:trPr>
          <w:trHeight w:val="4945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Ролик концентрический Fermator D=48мм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6F1E28" w:rsidRDefault="00CE0E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228850" cy="2019300"/>
                  <wp:effectExtent l="0" t="0" r="0" b="0"/>
                  <wp:docPr id="17" name="Рисунок 17" descr="http://myzip.ru/ru/image.php?id=b676cbfd-81d2-5309-11e0-00264372cf28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myzip.ru/ru/image.php?id=b676cbfd-81d2-5309-11e0-00264372cf28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1E28" w:rsidRDefault="006F1E28" w:rsidP="006F1E28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7C2F91">
              <w:rPr>
                <w:rFonts w:ascii="Times New Roman" w:eastAsia="Times New Roman" w:hAnsi="Times New Roman" w:cs="Times New Roman"/>
              </w:rPr>
              <w:t>Fermator</w:t>
            </w:r>
          </w:p>
          <w:p w:rsidR="007C2F91" w:rsidRDefault="006F1E28" w:rsidP="002771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E28">
              <w:rPr>
                <w:rFonts w:ascii="Times New Roman" w:hAnsi="Times New Roman" w:cs="Times New Roman"/>
                <w:sz w:val="24"/>
                <w:szCs w:val="24"/>
              </w:rPr>
              <w:t>Ролик подвеса ДК/ДШ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27719C">
              <w:rPr>
                <w:rFonts w:ascii="Times New Roman" w:hAnsi="Times New Roman" w:cs="Times New Roman"/>
                <w:sz w:val="24"/>
                <w:szCs w:val="24"/>
              </w:rPr>
              <w:t xml:space="preserve">подшипником качения,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27719C">
              <w:rPr>
                <w:rFonts w:ascii="Times New Roman" w:hAnsi="Times New Roman" w:cs="Times New Roman"/>
                <w:sz w:val="24"/>
                <w:szCs w:val="24"/>
              </w:rPr>
              <w:t>-образная лунка, эксцентриковая ось.</w:t>
            </w:r>
          </w:p>
          <w:p w:rsidR="0027719C" w:rsidRDefault="0027719C" w:rsidP="002771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ролика-48мм, ширина-14мм, материал-пластик.</w:t>
            </w:r>
          </w:p>
          <w:p w:rsidR="0027719C" w:rsidRPr="006F1E28" w:rsidRDefault="0027719C" w:rsidP="002771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оси-12мм, длина-</w:t>
            </w:r>
            <w:r w:rsidR="00B22A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2A8C" w:rsidRPr="00B22A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мм, материал-сталь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32</w:t>
            </w:r>
          </w:p>
        </w:tc>
      </w:tr>
      <w:tr w:rsidR="006C4550" w:rsidRPr="00BB0672" w:rsidTr="0027719C">
        <w:trPr>
          <w:trHeight w:val="4534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Ролик экцентриковый Fermator D=30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27719C" w:rsidRDefault="00CE0E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590800" cy="2095500"/>
                  <wp:effectExtent l="0" t="0" r="0" b="0"/>
                  <wp:docPr id="18" name="Рисунок 18" descr="http://myzip.ru/ru/image.php?id=3f5af583-8da4-a107-11e6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myzip.ru/ru/image.php?id=3f5af583-8da4-a107-11e6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719C" w:rsidRDefault="0027719C" w:rsidP="0027719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7C2F91">
              <w:rPr>
                <w:rFonts w:ascii="Times New Roman" w:eastAsia="Times New Roman" w:hAnsi="Times New Roman" w:cs="Times New Roman"/>
              </w:rPr>
              <w:t>Fermator</w:t>
            </w:r>
          </w:p>
          <w:p w:rsidR="0027719C" w:rsidRDefault="0027719C" w:rsidP="002771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E28">
              <w:rPr>
                <w:rFonts w:ascii="Times New Roman" w:hAnsi="Times New Roman" w:cs="Times New Roman"/>
                <w:sz w:val="24"/>
                <w:szCs w:val="24"/>
              </w:rPr>
              <w:t>Ролик подвеса ДК/ДШ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подшипником качения,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-образная лунка, эксцентриковая ось.</w:t>
            </w:r>
          </w:p>
          <w:p w:rsidR="0027719C" w:rsidRDefault="0027719C" w:rsidP="002771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ролика-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мм, ширина-1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мм, материал-пластик.</w:t>
            </w:r>
          </w:p>
          <w:p w:rsidR="007C2F91" w:rsidRPr="0027719C" w:rsidRDefault="0027719C" w:rsidP="00277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оси-1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мм, длина-1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мм, материал-сталь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32</w:t>
            </w:r>
          </w:p>
        </w:tc>
      </w:tr>
      <w:tr w:rsidR="006C4550" w:rsidRPr="00BB0672" w:rsidTr="0027719C">
        <w:trPr>
          <w:trHeight w:val="4607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Фотозавеса МЕМКО Е10/18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27719C" w:rsidRDefault="00CE0E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514600" cy="2019300"/>
                  <wp:effectExtent l="0" t="0" r="0" b="0"/>
                  <wp:docPr id="19" name="Рисунок 19" descr="http://myzip.ru/ru/image.php?id=9e418e48-9dca-3ce8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myzip.ru/ru/image.php?id=9e418e48-9dca-3ce8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2F91" w:rsidRPr="00115390" w:rsidRDefault="0027719C" w:rsidP="00F53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Производитель:</w:t>
            </w:r>
            <w:r w:rsidRPr="00115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AVIRE</w:t>
            </w:r>
            <w:r w:rsidRPr="0011539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115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MEMKO</w:t>
            </w:r>
            <w:r w:rsidRPr="001153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7719C" w:rsidRDefault="0027719C" w:rsidP="00F53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 xml:space="preserve">Фотозавеса </w:t>
            </w:r>
            <w:r w:rsidRPr="00277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MEMCO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 xml:space="preserve"> Модель </w:t>
            </w:r>
            <w:r w:rsidRPr="00277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>10/18 (18 глазков) вход 24</w:t>
            </w:r>
            <w:r w:rsidRPr="00277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VDC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 xml:space="preserve"> (11-42</w:t>
            </w:r>
            <w:r w:rsidRPr="00277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VDC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77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77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NC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 xml:space="preserve"> (45</w:t>
            </w:r>
            <w:r w:rsidRPr="00277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 xml:space="preserve"> макс 0,35А)</w:t>
            </w:r>
            <w:r w:rsidR="00F5399E">
              <w:rPr>
                <w:rFonts w:ascii="Times New Roman" w:hAnsi="Times New Roman" w:cs="Times New Roman"/>
                <w:sz w:val="24"/>
                <w:szCs w:val="24"/>
              </w:rPr>
              <w:t>, приемник/передатчик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77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проводом</w:t>
            </w:r>
          </w:p>
          <w:p w:rsidR="0027719C" w:rsidRPr="0027719C" w:rsidRDefault="0027719C" w:rsidP="00F53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2010/35</w:t>
            </w:r>
            <w:r w:rsidR="00F5399E">
              <w:rPr>
                <w:rFonts w:ascii="Times New Roman" w:hAnsi="Times New Roman" w:cs="Times New Roman"/>
                <w:sz w:val="24"/>
                <w:szCs w:val="24"/>
              </w:rPr>
              <w:t>/10мм, материал корпуса-алюминий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6</w:t>
            </w:r>
          </w:p>
        </w:tc>
      </w:tr>
      <w:tr w:rsidR="006C4550" w:rsidRPr="00BB0672" w:rsidTr="00F5399E">
        <w:trPr>
          <w:trHeight w:val="5368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lastRenderedPageBreak/>
              <w:t>18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Ролик эксцентриковый Fermator D48мм ось M12 для телескопа T3H (лунка U-образная)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F5399E" w:rsidRDefault="00E9622A" w:rsidP="00023A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419350" cy="2105025"/>
                  <wp:effectExtent l="0" t="0" r="0" b="9525"/>
                  <wp:docPr id="20" name="Рисунок 20" descr="http://myzip.ru/ru/image.php?id=3f5af589-8da4-a107-11e6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myzip.ru/ru/image.php?id=3f5af589-8da4-a107-11e6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399E" w:rsidRDefault="00F5399E" w:rsidP="00F5399E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7C2F91">
              <w:rPr>
                <w:rFonts w:ascii="Times New Roman" w:eastAsia="Times New Roman" w:hAnsi="Times New Roman" w:cs="Times New Roman"/>
              </w:rPr>
              <w:t>Fermator</w:t>
            </w:r>
          </w:p>
          <w:p w:rsidR="00F5399E" w:rsidRDefault="00F5399E" w:rsidP="00F53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E28">
              <w:rPr>
                <w:rFonts w:ascii="Times New Roman" w:hAnsi="Times New Roman" w:cs="Times New Roman"/>
                <w:sz w:val="24"/>
                <w:szCs w:val="24"/>
              </w:rPr>
              <w:t>Ролик подвеса ДК/ДШ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подшипником качения,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-образная лунка, эксцентриковая ось.</w:t>
            </w:r>
          </w:p>
          <w:p w:rsidR="00F5399E" w:rsidRDefault="00F5399E" w:rsidP="00F53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ролика-48мм, ширина-14мм, материал-пластик.</w:t>
            </w:r>
          </w:p>
          <w:p w:rsidR="007C2F91" w:rsidRPr="00F5399E" w:rsidRDefault="00F5399E" w:rsidP="00F53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оси-12мм, длина-</w:t>
            </w:r>
            <w:r w:rsidRPr="00B22A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мм, материал-сталь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32</w:t>
            </w:r>
          </w:p>
        </w:tc>
      </w:tr>
      <w:tr w:rsidR="006C4550" w:rsidRPr="00BB0672" w:rsidTr="0039676D">
        <w:trPr>
          <w:trHeight w:val="4393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Датчик шахтной информации CEDES GLS 126 NT-HCL, NC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39676D" w:rsidRDefault="00E962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143125" cy="2038350"/>
                  <wp:effectExtent l="0" t="0" r="9525" b="0"/>
                  <wp:docPr id="21" name="Рисунок 21" descr="http://myzip.ru/ru/image.php?id=51999440-8da4-a107-11e6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myzip.ru/ru/image.php?id=51999440-8da4-a107-11e6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676D" w:rsidRPr="00115390" w:rsidRDefault="0039676D" w:rsidP="0039676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CEDES</w:t>
            </w:r>
          </w:p>
          <w:p w:rsidR="007C2F91" w:rsidRPr="00115390" w:rsidRDefault="0039676D" w:rsidP="0039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76D">
              <w:rPr>
                <w:rFonts w:ascii="Times New Roman" w:hAnsi="Times New Roman" w:cs="Times New Roman"/>
                <w:sz w:val="24"/>
                <w:szCs w:val="24"/>
              </w:rPr>
              <w:t xml:space="preserve">Датчик оптический </w:t>
            </w:r>
            <w:r w:rsidRPr="00396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CEDES</w:t>
            </w:r>
            <w:r w:rsidRPr="00396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GLS</w:t>
            </w:r>
            <w:r w:rsidRPr="0039676D">
              <w:rPr>
                <w:rFonts w:ascii="Times New Roman" w:hAnsi="Times New Roman" w:cs="Times New Roman"/>
                <w:sz w:val="24"/>
                <w:szCs w:val="24"/>
              </w:rPr>
              <w:t xml:space="preserve"> 126 </w:t>
            </w:r>
            <w:r w:rsidRPr="00396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NT</w:t>
            </w:r>
            <w:r w:rsidRPr="00396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6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r w:rsidRPr="003967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6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NC</w:t>
            </w:r>
            <w:r w:rsidRPr="0039676D">
              <w:rPr>
                <w:rFonts w:ascii="Times New Roman" w:hAnsi="Times New Roman" w:cs="Times New Roman"/>
                <w:sz w:val="24"/>
                <w:szCs w:val="24"/>
              </w:rPr>
              <w:t xml:space="preserve"> кабель 3.5м</w:t>
            </w:r>
          </w:p>
          <w:p w:rsidR="0039676D" w:rsidRPr="0039676D" w:rsidRDefault="0039676D" w:rsidP="0039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49/51/41мм, материал корпуса-пластик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8</w:t>
            </w:r>
          </w:p>
        </w:tc>
      </w:tr>
      <w:tr w:rsidR="006C4550" w:rsidRPr="00BB0672" w:rsidTr="0039676D">
        <w:trPr>
          <w:trHeight w:val="4512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Устройство контроля тяговых ремней CSB Otis 30мм на 5 ремней EN81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39676D" w:rsidRDefault="00E962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619375" cy="1876425"/>
                  <wp:effectExtent l="0" t="0" r="9525" b="9525"/>
                  <wp:docPr id="22" name="Рисунок 22" descr="http://myzip.ru/ru/image.php?id=3c98fbb2-9dca-3ce8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myzip.ru/ru/image.php?id=3c98fbb2-9dca-3ce8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676D" w:rsidRDefault="0039676D" w:rsidP="0039676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D761B6">
              <w:rPr>
                <w:rFonts w:ascii="Times New Roman" w:eastAsia="Times New Roman" w:hAnsi="Times New Roman" w:cs="Times New Roman"/>
              </w:rPr>
              <w:t>OTIS</w:t>
            </w:r>
          </w:p>
          <w:p w:rsidR="0039676D" w:rsidRDefault="0039676D" w:rsidP="00DC01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76D">
              <w:rPr>
                <w:rFonts w:ascii="Times New Roman" w:hAnsi="Times New Roman" w:cs="Times New Roman"/>
                <w:sz w:val="24"/>
                <w:szCs w:val="24"/>
              </w:rPr>
              <w:t>Устройство контроля тяговых ремней CSB Otis 30мм на 5 ремней EN81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5 датчиками</w:t>
            </w:r>
          </w:p>
          <w:p w:rsidR="0039676D" w:rsidRDefault="0039676D" w:rsidP="00DC01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182/340/47мм, материал корпуса-пластик</w:t>
            </w:r>
          </w:p>
          <w:p w:rsidR="007C2F91" w:rsidRPr="0039676D" w:rsidRDefault="00DC0147" w:rsidP="00DC01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Артикул: АВА21700Х5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1</w:t>
            </w:r>
          </w:p>
        </w:tc>
      </w:tr>
      <w:tr w:rsidR="006C4550" w:rsidRPr="00BB0672" w:rsidTr="00DC0147">
        <w:trPr>
          <w:trHeight w:val="5525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Устройство контроля тяговых ремней CSB Otis 30мм на 3 ремня EN81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DC0147" w:rsidRDefault="00E9622A" w:rsidP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2324100" cy="2590800"/>
                  <wp:effectExtent l="0" t="0" r="0" b="0"/>
                  <wp:docPr id="23" name="Рисунок 23" descr="http://myzip.ru/ru/image.php?id=1fa7832f-9a61-cf12-11e1-e0699558659d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myzip.ru/ru/image.php?id=1fa7832f-9a61-cf12-11e1-e0699558659d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259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147" w:rsidRDefault="00DC0147" w:rsidP="00DC014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D761B6">
              <w:rPr>
                <w:rFonts w:ascii="Times New Roman" w:eastAsia="Times New Roman" w:hAnsi="Times New Roman" w:cs="Times New Roman"/>
              </w:rPr>
              <w:t>OTIS</w:t>
            </w:r>
          </w:p>
          <w:p w:rsidR="00DC0147" w:rsidRDefault="00DC0147" w:rsidP="00DC01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76D">
              <w:rPr>
                <w:rFonts w:ascii="Times New Roman" w:hAnsi="Times New Roman" w:cs="Times New Roman"/>
                <w:sz w:val="24"/>
                <w:szCs w:val="24"/>
              </w:rPr>
              <w:t>Устройство контроля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яговых ремней CSB Otis 30мм на 3</w:t>
            </w:r>
            <w:r w:rsidRPr="0039676D">
              <w:rPr>
                <w:rFonts w:ascii="Times New Roman" w:hAnsi="Times New Roman" w:cs="Times New Roman"/>
                <w:sz w:val="24"/>
                <w:szCs w:val="24"/>
              </w:rPr>
              <w:t xml:space="preserve"> ремней EN81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3 датчиками</w:t>
            </w:r>
          </w:p>
          <w:p w:rsidR="00DC0147" w:rsidRDefault="00DC0147" w:rsidP="00DC01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182/340/37мм, материал корпуса-пластик</w:t>
            </w:r>
          </w:p>
          <w:p w:rsidR="007C2F91" w:rsidRPr="00DC0147" w:rsidRDefault="00DC0147" w:rsidP="00DC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Артикул: АВЕ21700Х3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1</w:t>
            </w:r>
          </w:p>
        </w:tc>
      </w:tr>
      <w:tr w:rsidR="006C4550" w:rsidRPr="00BB0672" w:rsidTr="00DC0147">
        <w:trPr>
          <w:trHeight w:val="4818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7C2F91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Датчик системы контроля тяговых ремней Otis CSB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DC0147" w:rsidRDefault="00E962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343150" cy="2066925"/>
                  <wp:effectExtent l="0" t="0" r="0" b="9525"/>
                  <wp:docPr id="24" name="Рисунок 24" descr="http://myzip.ru/ru/image.php?id=96a32c06-a139-0b73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myzip.ru/ru/image.php?id=96a32c06-a139-0b73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147" w:rsidRDefault="00DC0147" w:rsidP="00DC014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D761B6">
              <w:rPr>
                <w:rFonts w:ascii="Times New Roman" w:eastAsia="Times New Roman" w:hAnsi="Times New Roman" w:cs="Times New Roman"/>
              </w:rPr>
              <w:t>OTIS</w:t>
            </w:r>
          </w:p>
          <w:p w:rsidR="007C2F91" w:rsidRPr="00DC0147" w:rsidRDefault="00DC0147" w:rsidP="00DC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Датчик системы контроля тяговых ремней</w:t>
            </w:r>
            <w:r>
              <w:rPr>
                <w:rFonts w:ascii="Times New Roman" w:eastAsia="Times New Roman" w:hAnsi="Times New Roman" w:cs="Times New Roman"/>
              </w:rPr>
              <w:t xml:space="preserve">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устройству</w:t>
            </w:r>
            <w:r w:rsidRPr="0039676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яговых ремней CSB Otis 30мм 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5</w:t>
            </w:r>
          </w:p>
        </w:tc>
      </w:tr>
      <w:tr w:rsidR="006C4550" w:rsidRPr="00BB0672" w:rsidTr="00F93186">
        <w:trPr>
          <w:trHeight w:val="1257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DA6C2B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Пружина дозакрытия d = 13 мм, L = 600 мм лифта Sodimas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F93186" w:rsidRPr="00115390" w:rsidRDefault="00F93186" w:rsidP="00F9318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Sodimas</w:t>
            </w:r>
          </w:p>
          <w:p w:rsidR="007C2F91" w:rsidRDefault="00F931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186">
              <w:rPr>
                <w:rFonts w:ascii="Times New Roman" w:hAnsi="Times New Roman" w:cs="Times New Roman"/>
                <w:sz w:val="24"/>
                <w:szCs w:val="24"/>
              </w:rPr>
              <w:t>Пружина дверей шахты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пневмо-цилиндром</w:t>
            </w:r>
          </w:p>
          <w:p w:rsidR="00F93186" w:rsidRPr="00F93186" w:rsidRDefault="00F931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D902420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8C4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10</w:t>
            </w:r>
          </w:p>
        </w:tc>
      </w:tr>
      <w:tr w:rsidR="006C4550" w:rsidRPr="00BB0672" w:rsidTr="00F93186">
        <w:trPr>
          <w:trHeight w:val="4595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DA6C2B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Частотный преобразователь FUJI FRN7.5LM1S-4SD спец версия Monitor/Sodimas (7,5 kW)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F93186" w:rsidRDefault="00E962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238375" cy="1905000"/>
                  <wp:effectExtent l="0" t="0" r="9525" b="0"/>
                  <wp:docPr id="25" name="Рисунок 25" descr="http://myzip.ru/ru/image.php?id=b2586f5a-910e-ece4-11e4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myzip.ru/ru/image.php?id=b2586f5a-910e-ece4-11e4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186" w:rsidRPr="00F93186" w:rsidRDefault="00F93186" w:rsidP="00F9318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7C2F91">
              <w:rPr>
                <w:rFonts w:ascii="Times New Roman" w:eastAsia="Times New Roman" w:hAnsi="Times New Roman" w:cs="Times New Roman"/>
              </w:rPr>
              <w:t>FUJI</w:t>
            </w:r>
          </w:p>
          <w:p w:rsidR="007C2F91" w:rsidRDefault="00F93186" w:rsidP="00F931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186">
              <w:rPr>
                <w:rFonts w:ascii="Times New Roman" w:hAnsi="Times New Roman" w:cs="Times New Roman"/>
                <w:sz w:val="24"/>
                <w:szCs w:val="24"/>
              </w:rPr>
              <w:t xml:space="preserve">Частотный преобразователь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FRENIK</w:t>
            </w:r>
            <w:r w:rsidRPr="00F931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версия </w:t>
            </w:r>
            <w:r w:rsidRPr="00F93186">
              <w:rPr>
                <w:rFonts w:ascii="Times New Roman" w:hAnsi="Times New Roman" w:cs="Times New Roman"/>
                <w:sz w:val="24"/>
                <w:szCs w:val="24"/>
              </w:rPr>
              <w:t>FRN7.5LM1S-4SD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мощность 7,5 кВ, без дисплея.</w:t>
            </w:r>
          </w:p>
          <w:p w:rsidR="00F93186" w:rsidRPr="00F93186" w:rsidRDefault="00F93186" w:rsidP="00F931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220/260/215мм, вес-5,7кг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8C4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1</w:t>
            </w:r>
          </w:p>
        </w:tc>
      </w:tr>
      <w:tr w:rsidR="006C4550" w:rsidRPr="00BB0672" w:rsidTr="00DA6C2B">
        <w:trPr>
          <w:trHeight w:val="3825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DA6C2B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Блок питания SP-200-27 Вход: 100-240VAC/3,5A Вых: 27VDC/7,5A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DA6C2B" w:rsidRDefault="00E962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952625" cy="1638300"/>
                  <wp:effectExtent l="0" t="0" r="9525" b="0"/>
                  <wp:docPr id="26" name="Рисунок 26" descr="http://myzip.ru/ru/image.php?id=64a37012-ace0-acc5-11e6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myzip.ru/ru/image.php?id=64a37012-ace0-acc5-11e6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C2B" w:rsidRPr="00DA6C2B" w:rsidRDefault="00DA6C2B" w:rsidP="00DA6C2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D761B6">
              <w:rPr>
                <w:rFonts w:ascii="Times New Roman" w:eastAsia="Times New Roman" w:hAnsi="Times New Roman" w:cs="Times New Roman"/>
              </w:rPr>
              <w:t>OTIS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MEAN</w:t>
            </w:r>
            <w:r w:rsidRPr="00DA6C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WELL</w:t>
            </w:r>
          </w:p>
          <w:p w:rsidR="007C2F91" w:rsidRDefault="00DA6C2B" w:rsidP="00DA6C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A6C2B">
              <w:rPr>
                <w:rFonts w:ascii="Times New Roman" w:hAnsi="Times New Roman" w:cs="Times New Roman"/>
                <w:sz w:val="24"/>
                <w:szCs w:val="24"/>
              </w:rPr>
              <w:t>лок питания, преобразователь напряжения</w:t>
            </w:r>
          </w:p>
          <w:p w:rsidR="00DA6C2B" w:rsidRPr="00115390" w:rsidRDefault="00DA6C2B" w:rsidP="00DA6C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C2B">
              <w:rPr>
                <w:rFonts w:ascii="Times New Roman" w:hAnsi="Times New Roman" w:cs="Times New Roman"/>
                <w:sz w:val="24"/>
                <w:szCs w:val="24"/>
              </w:rPr>
              <w:t>Вход</w:t>
            </w:r>
            <w:r w:rsidRPr="001153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100-240VAC/3,5A </w:t>
            </w:r>
            <w:r w:rsidRPr="00DA6C2B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r w:rsidRPr="001153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27VDC/7,5A</w:t>
            </w:r>
          </w:p>
          <w:p w:rsidR="00DA6C2B" w:rsidRPr="00DA6C2B" w:rsidRDefault="00DA6C2B" w:rsidP="00DA6C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115/215/30мм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8C4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30</w:t>
            </w:r>
          </w:p>
        </w:tc>
      </w:tr>
      <w:tr w:rsidR="006C4550" w:rsidRPr="00BB0672" w:rsidTr="00634763">
        <w:trPr>
          <w:trHeight w:val="3968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DA6C2B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Трансформатор PRI: 220V 380V 400V 415V 440V SEC:54V 110V 326VA 50/60 Гц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DA6C2B" w:rsidRDefault="00E962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219325" cy="1943100"/>
                  <wp:effectExtent l="0" t="0" r="9525" b="0"/>
                  <wp:docPr id="27" name="Рисунок 27" descr="http://myzip.ru/ru/image.php?id=f7cb6cf6-abf4-a5ed-11e4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myzip.ru/ru/image.php?id=f7cb6cf6-abf4-a5ed-11e4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C2B" w:rsidRDefault="00DA6C2B" w:rsidP="00DA6C2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D761B6">
              <w:rPr>
                <w:rFonts w:ascii="Times New Roman" w:eastAsia="Times New Roman" w:hAnsi="Times New Roman" w:cs="Times New Roman"/>
              </w:rPr>
              <w:t>OTIS</w:t>
            </w:r>
          </w:p>
          <w:p w:rsidR="007C2F91" w:rsidRPr="00634763" w:rsidRDefault="00DA6C2B" w:rsidP="0063476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Трансформатор. Вход</w:t>
            </w:r>
            <w:r w:rsidRPr="00DA6C2B">
              <w:rPr>
                <w:rFonts w:ascii="Times New Roman" w:eastAsia="Times New Roman" w:hAnsi="Times New Roman" w:cs="Times New Roman"/>
              </w:rPr>
              <w:t xml:space="preserve"> 220V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DA6C2B">
              <w:rPr>
                <w:rFonts w:ascii="Times New Roman" w:eastAsia="Times New Roman" w:hAnsi="Times New Roman" w:cs="Times New Roman"/>
              </w:rPr>
              <w:t xml:space="preserve"> 380V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DA6C2B">
              <w:rPr>
                <w:rFonts w:ascii="Times New Roman" w:eastAsia="Times New Roman" w:hAnsi="Times New Roman" w:cs="Times New Roman"/>
              </w:rPr>
              <w:t xml:space="preserve"> 400V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DA6C2B">
              <w:rPr>
                <w:rFonts w:ascii="Times New Roman" w:eastAsia="Times New Roman" w:hAnsi="Times New Roman" w:cs="Times New Roman"/>
              </w:rPr>
              <w:t xml:space="preserve"> 415V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DA6C2B">
              <w:rPr>
                <w:rFonts w:ascii="Times New Roman" w:eastAsia="Times New Roman" w:hAnsi="Times New Roman" w:cs="Times New Roman"/>
              </w:rPr>
              <w:t xml:space="preserve"> 440V </w:t>
            </w:r>
            <w:r>
              <w:rPr>
                <w:rFonts w:ascii="Times New Roman" w:eastAsia="Times New Roman" w:hAnsi="Times New Roman" w:cs="Times New Roman"/>
              </w:rPr>
              <w:t xml:space="preserve">Выход </w:t>
            </w:r>
            <w:r w:rsidRPr="00DA6C2B">
              <w:rPr>
                <w:rFonts w:ascii="Times New Roman" w:eastAsia="Times New Roman" w:hAnsi="Times New Roman" w:cs="Times New Roman"/>
              </w:rPr>
              <w:t>54V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DA6C2B">
              <w:rPr>
                <w:rFonts w:ascii="Times New Roman" w:eastAsia="Times New Roman" w:hAnsi="Times New Roman" w:cs="Times New Roman"/>
              </w:rPr>
              <w:t xml:space="preserve"> 110V</w:t>
            </w:r>
            <w:r>
              <w:rPr>
                <w:rFonts w:ascii="Times New Roman" w:eastAsia="Times New Roman" w:hAnsi="Times New Roman" w:cs="Times New Roman"/>
              </w:rPr>
              <w:t>, 326Вт</w:t>
            </w:r>
            <w:r w:rsidRPr="00DA6C2B">
              <w:rPr>
                <w:rFonts w:ascii="Times New Roman" w:eastAsia="Times New Roman" w:hAnsi="Times New Roman" w:cs="Times New Roman"/>
              </w:rPr>
              <w:t xml:space="preserve"> 50/60 Гц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8C4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4</w:t>
            </w:r>
          </w:p>
        </w:tc>
      </w:tr>
      <w:tr w:rsidR="006C4550" w:rsidRPr="00BB0672" w:rsidTr="00634763">
        <w:trPr>
          <w:trHeight w:val="3797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DA6C2B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27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Аккумуляторная батарея CSB GP1272 (12V, 7.2 Аh, клеммы 6.3мм)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634763" w:rsidRDefault="00E962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622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57375" cy="1590675"/>
                  <wp:effectExtent l="0" t="0" r="9525" b="9525"/>
                  <wp:docPr id="29" name="Рисунок 29" descr="http://myzip.ru/ru/image.php?id=799bc8cf-9dca-3ce8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myzip.ru/ru/image.php?id=799bc8cf-9dca-3ce8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2F91" w:rsidRDefault="00634763" w:rsidP="00672C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Производитель: не важен</w:t>
            </w:r>
          </w:p>
          <w:p w:rsidR="00634763" w:rsidRDefault="00634763" w:rsidP="00672C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763">
              <w:rPr>
                <w:rFonts w:ascii="Times New Roman" w:hAnsi="Times New Roman" w:cs="Times New Roman"/>
                <w:sz w:val="24"/>
                <w:szCs w:val="24"/>
              </w:rPr>
              <w:t>Аккумулятор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12В; 7,2 А/ч; </w:t>
            </w:r>
            <w:r w:rsidR="00672C19">
              <w:rPr>
                <w:rFonts w:ascii="Times New Roman" w:hAnsi="Times New Roman" w:cs="Times New Roman"/>
                <w:sz w:val="24"/>
                <w:szCs w:val="24"/>
              </w:rPr>
              <w:t>горизонтального исполнения; ширина клемм-6,3мм</w:t>
            </w:r>
          </w:p>
          <w:p w:rsidR="00672C19" w:rsidRPr="00634763" w:rsidRDefault="00672C19" w:rsidP="00672C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ширина-65мм, высота-95 мм, глубина-151мм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8C4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30</w:t>
            </w:r>
          </w:p>
        </w:tc>
      </w:tr>
      <w:tr w:rsidR="006C4550" w:rsidRPr="00BB0672" w:rsidTr="00FF6B8B">
        <w:trPr>
          <w:trHeight w:val="4150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DA6C2B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Цепь отклоняющая балюстрады (2 подшипника 21 пара) I-тип L=1365 mm Шаг 60 mm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672C19" w:rsidRDefault="00E962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143125" cy="1647825"/>
                  <wp:effectExtent l="0" t="0" r="9525" b="9525"/>
                  <wp:docPr id="30" name="Рисунок 30" descr="http://myzip.ru/ru/image.php?id=47362d52-8ee7-cd9d-11e6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myzip.ru/ru/image.php?id=47362d52-8ee7-cd9d-11e6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2C19" w:rsidRDefault="00672C19" w:rsidP="00672C19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D761B6">
              <w:rPr>
                <w:rFonts w:ascii="Times New Roman" w:eastAsia="Times New Roman" w:hAnsi="Times New Roman" w:cs="Times New Roman"/>
              </w:rPr>
              <w:t>OTIS</w:t>
            </w:r>
          </w:p>
          <w:p w:rsidR="007C2F91" w:rsidRDefault="00672C19" w:rsidP="00FF6B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C19">
              <w:rPr>
                <w:rFonts w:ascii="Times New Roman" w:hAnsi="Times New Roman" w:cs="Times New Roman"/>
                <w:sz w:val="24"/>
                <w:szCs w:val="24"/>
              </w:rPr>
              <w:t>Цепь обводная (огибающая) торца балюстрады эск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алатора</w:t>
            </w:r>
            <w:r w:rsidRPr="00672C19">
              <w:rPr>
                <w:rFonts w:ascii="Times New Roman" w:hAnsi="Times New Roman" w:cs="Times New Roman"/>
                <w:sz w:val="24"/>
                <w:szCs w:val="24"/>
              </w:rPr>
              <w:t>/трав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олатора</w:t>
            </w:r>
            <w:r w:rsidR="00085570">
              <w:rPr>
                <w:rFonts w:ascii="Times New Roman" w:hAnsi="Times New Roman" w:cs="Times New Roman"/>
                <w:sz w:val="24"/>
                <w:szCs w:val="24"/>
              </w:rPr>
              <w:t>, материал-пластик, подшипники качения.</w:t>
            </w:r>
          </w:p>
          <w:p w:rsidR="00FF6B8B" w:rsidRPr="00672C19" w:rsidRDefault="00FF6B8B" w:rsidP="00FF6B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длина-1365мм, шаг звена цепи-60мм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8C4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4</w:t>
            </w:r>
          </w:p>
        </w:tc>
      </w:tr>
      <w:tr w:rsidR="006C4550" w:rsidRPr="00BB0672" w:rsidTr="00FF6B8B">
        <w:trPr>
          <w:trHeight w:val="3529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DA6C2B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Антистатическая щетка эскалатора KONE / SJEC (снятия статики с поручня)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FF6B8B" w:rsidRDefault="00E962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857375" cy="1295400"/>
                  <wp:effectExtent l="0" t="0" r="9525" b="0"/>
                  <wp:docPr id="31" name="Рисунок 31" descr="http://myzip.ru/ru/image.php?id=48ac38d4-8ee7-d722-11e6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myzip.ru/ru/image.php?id=48ac38d4-8ee7-d722-11e6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2F91" w:rsidRDefault="00FF6B8B" w:rsidP="00FF6B8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7C2F91">
              <w:rPr>
                <w:rFonts w:ascii="Times New Roman" w:eastAsia="Times New Roman" w:hAnsi="Times New Roman" w:cs="Times New Roman"/>
              </w:rPr>
              <w:t>SJEC</w:t>
            </w:r>
          </w:p>
          <w:p w:rsidR="00FF6B8B" w:rsidRDefault="00FF6B8B" w:rsidP="00FF6B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B8B">
              <w:rPr>
                <w:rFonts w:ascii="Times New Roman" w:hAnsi="Times New Roman" w:cs="Times New Roman"/>
                <w:sz w:val="24"/>
                <w:szCs w:val="24"/>
              </w:rPr>
              <w:t>Щетка снятия статического электричества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эскалатора/траволатора</w:t>
            </w:r>
          </w:p>
          <w:p w:rsidR="00FF6B8B" w:rsidRPr="00FF6B8B" w:rsidRDefault="00FF6B8B" w:rsidP="00FF6B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82/170/4мм, материал-сталь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8C4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7</w:t>
            </w:r>
          </w:p>
        </w:tc>
      </w:tr>
      <w:tr w:rsidR="006C4550" w:rsidRPr="00BB0672" w:rsidTr="00837A7D">
        <w:trPr>
          <w:trHeight w:val="3968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DA6C2B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Пульт ревизии эскалатора Thyssen TUGELA FT942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FF6B8B" w:rsidRDefault="00E962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800225" cy="1609725"/>
                  <wp:effectExtent l="0" t="0" r="9525" b="9525"/>
                  <wp:docPr id="32" name="Рисунок 32" descr="http://myzip.ru/ru/image.php?id=d72a8c10-81d2-5309-11e0-00264372cf28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myzip.ru/ru/image.php?id=d72a8c10-81d2-5309-11e0-00264372cf28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2F91" w:rsidRDefault="00FF6B8B" w:rsidP="00FF6B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FF6B8B">
              <w:rPr>
                <w:rFonts w:ascii="Times New Roman" w:hAnsi="Times New Roman" w:cs="Times New Roman"/>
                <w:sz w:val="24"/>
                <w:szCs w:val="24"/>
              </w:rPr>
              <w:t>ThyssenKrupp Elevator</w:t>
            </w:r>
          </w:p>
          <w:p w:rsidR="00FF6B8B" w:rsidRDefault="00FF6B8B" w:rsidP="00FF6B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F6B8B">
              <w:rPr>
                <w:rFonts w:ascii="Times New Roman" w:hAnsi="Times New Roman" w:cs="Times New Roman"/>
                <w:sz w:val="24"/>
                <w:szCs w:val="24"/>
              </w:rPr>
              <w:t>Пульт управления в режиме ревизии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эскалатора </w:t>
            </w:r>
            <w:r w:rsidRPr="007C2F91">
              <w:rPr>
                <w:rFonts w:ascii="Times New Roman" w:eastAsia="Times New Roman" w:hAnsi="Times New Roman" w:cs="Times New Roman"/>
              </w:rPr>
              <w:t>Thyssen TUGELA FT942</w:t>
            </w:r>
            <w:r>
              <w:rPr>
                <w:rFonts w:ascii="Times New Roman" w:eastAsia="Times New Roman" w:hAnsi="Times New Roman" w:cs="Times New Roman"/>
              </w:rPr>
              <w:t xml:space="preserve"> с кабелем 3м и штепсельным разъёмом.</w:t>
            </w:r>
          </w:p>
          <w:p w:rsidR="00FF6B8B" w:rsidRPr="00FF6B8B" w:rsidRDefault="00FF6B8B" w:rsidP="00FF6B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Размеры: 60/140/80мм</w:t>
            </w: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8C4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1</w:t>
            </w:r>
          </w:p>
        </w:tc>
      </w:tr>
      <w:tr w:rsidR="006C4550" w:rsidRPr="00BB0672" w:rsidTr="00837A7D">
        <w:trPr>
          <w:trHeight w:val="4080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CF4505" w:rsidRDefault="00DA6C2B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>Устье п</w:t>
            </w:r>
            <w:bookmarkStart w:id="1" w:name="_GoBack"/>
            <w:bookmarkEnd w:id="1"/>
            <w:r w:rsidRPr="007C2F91">
              <w:rPr>
                <w:rFonts w:ascii="Times New Roman" w:eastAsia="Times New Roman" w:hAnsi="Times New Roman" w:cs="Times New Roman"/>
              </w:rPr>
              <w:t xml:space="preserve">оручня с метал покрытием Thyssen </w:t>
            </w:r>
            <w:r w:rsidR="00837A7D" w:rsidRPr="007C2F91">
              <w:rPr>
                <w:rFonts w:ascii="Times New Roman" w:eastAsia="Times New Roman" w:hAnsi="Times New Roman" w:cs="Times New Roman"/>
              </w:rPr>
              <w:t>TUGELA FT942</w:t>
            </w:r>
            <w:r w:rsidRPr="007C2F91">
              <w:rPr>
                <w:rFonts w:ascii="Times New Roman" w:eastAsia="Times New Roman" w:hAnsi="Times New Roman" w:cs="Times New Roman"/>
              </w:rPr>
              <w:t xml:space="preserve"> низ левый/верх правый без отверст (фронтпанель)</w:t>
            </w:r>
          </w:p>
        </w:tc>
        <w:tc>
          <w:tcPr>
            <w:tcW w:w="6460" w:type="dxa"/>
            <w:shd w:val="clear" w:color="auto" w:fill="auto"/>
            <w:tcMar>
              <w:left w:w="103" w:type="dxa"/>
            </w:tcMar>
          </w:tcPr>
          <w:p w:rsidR="007C2F91" w:rsidRDefault="00C251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790700" cy="1714500"/>
                  <wp:effectExtent l="0" t="0" r="0" b="0"/>
                  <wp:docPr id="33" name="Рисунок 33" descr="http://myzip.ru/ru/image.php?id=74a2d9e4-960b-f7fa-11e5-00155d012440&amp;x=450&amp;y=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myzip.ru/ru/image.php?id=74a2d9e4-960b-f7fa-11e5-00155d012440&amp;x=450&amp;y=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A7D" w:rsidRDefault="00837A7D" w:rsidP="00837A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FF6B8B">
              <w:rPr>
                <w:rFonts w:ascii="Times New Roman" w:hAnsi="Times New Roman" w:cs="Times New Roman"/>
                <w:sz w:val="24"/>
                <w:szCs w:val="24"/>
              </w:rPr>
              <w:t>ThyssenKrupp Elevator</w:t>
            </w:r>
          </w:p>
          <w:p w:rsidR="00837A7D" w:rsidRDefault="00837A7D" w:rsidP="00837A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F91">
              <w:rPr>
                <w:rFonts w:ascii="Times New Roman" w:eastAsia="Times New Roman" w:hAnsi="Times New Roman" w:cs="Times New Roman"/>
              </w:rPr>
              <w:t xml:space="preserve">Устье поручня </w:t>
            </w:r>
            <w:r>
              <w:rPr>
                <w:rFonts w:ascii="Times New Roman" w:eastAsia="Times New Roman" w:hAnsi="Times New Roman" w:cs="Times New Roman"/>
              </w:rPr>
              <w:t>эскалатора</w:t>
            </w:r>
            <w:r w:rsidRPr="007C2F91">
              <w:rPr>
                <w:rFonts w:ascii="Times New Roman" w:eastAsia="Times New Roman" w:hAnsi="Times New Roman" w:cs="Times New Roman"/>
              </w:rPr>
              <w:t xml:space="preserve"> Thyssen TUGELA FT942 низ левый/верх правый без отверст</w:t>
            </w:r>
            <w:r>
              <w:rPr>
                <w:rFonts w:ascii="Times New Roman" w:eastAsia="Times New Roman" w:hAnsi="Times New Roman" w:cs="Times New Roman"/>
              </w:rPr>
              <w:t>ий</w:t>
            </w:r>
            <w:r w:rsidRPr="007C2F91">
              <w:rPr>
                <w:rFonts w:ascii="Times New Roman" w:eastAsia="Times New Roman" w:hAnsi="Times New Roman" w:cs="Times New Roman"/>
              </w:rPr>
              <w:t xml:space="preserve"> (фронтпанель)</w:t>
            </w:r>
          </w:p>
          <w:p w:rsidR="00837A7D" w:rsidRDefault="00837A7D" w:rsidP="00837A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270/250/70мм, материал-нержавеющая сталь</w:t>
            </w:r>
          </w:p>
          <w:p w:rsidR="00797795" w:rsidRPr="00CF4505" w:rsidRDefault="007977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tcMar>
              <w:left w:w="103" w:type="dxa"/>
            </w:tcMar>
            <w:vAlign w:val="center"/>
          </w:tcPr>
          <w:p w:rsidR="007C2F91" w:rsidRDefault="007C2F91" w:rsidP="00EE2104">
            <w:pPr>
              <w:jc w:val="center"/>
            </w:pPr>
            <w:r w:rsidRPr="008C4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59" w:type="dxa"/>
            <w:shd w:val="clear" w:color="auto" w:fill="auto"/>
            <w:tcMar>
              <w:left w:w="103" w:type="dxa"/>
            </w:tcMar>
            <w:vAlign w:val="center"/>
          </w:tcPr>
          <w:p w:rsidR="007C2F91" w:rsidRPr="007C2F91" w:rsidRDefault="007C2F91" w:rsidP="00D978D5">
            <w:pPr>
              <w:jc w:val="center"/>
              <w:rPr>
                <w:rFonts w:ascii="Times New Roman" w:hAnsi="Times New Roman" w:cs="Times New Roman"/>
              </w:rPr>
            </w:pPr>
            <w:r w:rsidRPr="007C2F91">
              <w:rPr>
                <w:rFonts w:ascii="Times New Roman" w:hAnsi="Times New Roman" w:cs="Times New Roman"/>
              </w:rPr>
              <w:t>1</w:t>
            </w:r>
          </w:p>
        </w:tc>
      </w:tr>
    </w:tbl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Требования к объему предоставления гарантий качества товара: в соответствии с технической документацией завода-изготовителя.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Pr="00CC2C40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Default="00D2790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D27904" w:rsidRDefault="00A324FA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 w:rsidRPr="00A324FA">
        <w:rPr>
          <w:rFonts w:ascii="Times New Roman" w:eastAsia="Times New Roman" w:hAnsi="Times New Roman" w:cs="Times New Roman"/>
          <w:sz w:val="24"/>
          <w:szCs w:val="24"/>
        </w:rPr>
        <w:t>Главный специалист по эксплуатации лифтов и ГПМ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F67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5F675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С.А.Теребов</w:t>
      </w: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Default="00D2790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CC2C40" w:rsidRPr="00CC2C40" w:rsidRDefault="00CC2C40" w:rsidP="00CC2C40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C40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дирекции </w:t>
      </w:r>
    </w:p>
    <w:p w:rsidR="00D27904" w:rsidRPr="005F6759" w:rsidRDefault="00CC2C40" w:rsidP="00CC2C40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 w:rsidRPr="00CC2C40">
        <w:rPr>
          <w:rFonts w:ascii="Times New Roman" w:eastAsia="Times New Roman" w:hAnsi="Times New Roman" w:cs="Times New Roman"/>
          <w:sz w:val="24"/>
          <w:szCs w:val="24"/>
        </w:rPr>
        <w:t xml:space="preserve">по эксплуатации и реконструкции      </w:t>
      </w:r>
      <w:r w:rsidRPr="00CC2C40">
        <w:rPr>
          <w:rFonts w:ascii="Times New Roman" w:eastAsia="Times New Roman" w:hAnsi="Times New Roman" w:cs="Times New Roman"/>
          <w:sz w:val="24"/>
          <w:szCs w:val="24"/>
        </w:rPr>
        <w:tab/>
      </w:r>
      <w:r w:rsidRPr="00CC2C40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CC2C40">
        <w:rPr>
          <w:rFonts w:ascii="Times New Roman" w:eastAsia="Times New Roman" w:hAnsi="Times New Roman" w:cs="Times New Roman"/>
          <w:sz w:val="24"/>
          <w:szCs w:val="24"/>
        </w:rPr>
        <w:tab/>
      </w:r>
      <w:r w:rsidRPr="00CC2C40">
        <w:rPr>
          <w:rFonts w:ascii="Times New Roman" w:eastAsia="Times New Roman" w:hAnsi="Times New Roman" w:cs="Times New Roman"/>
          <w:sz w:val="24"/>
          <w:szCs w:val="24"/>
        </w:rPr>
        <w:tab/>
      </w:r>
      <w:r w:rsidRPr="00CC2C40">
        <w:rPr>
          <w:rFonts w:ascii="Times New Roman" w:eastAsia="Times New Roman" w:hAnsi="Times New Roman" w:cs="Times New Roman"/>
          <w:sz w:val="24"/>
          <w:szCs w:val="24"/>
        </w:rPr>
        <w:tab/>
        <w:t>Р.Ю. Жиров</w:t>
      </w:r>
    </w:p>
    <w:sectPr w:rsidR="00D27904" w:rsidRPr="005F6759" w:rsidSect="005F6759">
      <w:footerReference w:type="default" r:id="rId37"/>
      <w:pgSz w:w="11906" w:h="16838"/>
      <w:pgMar w:top="426" w:right="850" w:bottom="568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7E7" w:rsidRDefault="003B77E7" w:rsidP="001A3398">
      <w:pPr>
        <w:spacing w:after="0" w:line="240" w:lineRule="auto"/>
      </w:pPr>
      <w:r>
        <w:separator/>
      </w:r>
    </w:p>
  </w:endnote>
  <w:endnote w:type="continuationSeparator" w:id="0">
    <w:p w:rsidR="003B77E7" w:rsidRDefault="003B77E7" w:rsidP="001A3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0180242"/>
      <w:docPartObj>
        <w:docPartGallery w:val="Page Numbers (Bottom of Page)"/>
        <w:docPartUnique/>
      </w:docPartObj>
    </w:sdtPr>
    <w:sdtContent>
      <w:p w:rsidR="001A3398" w:rsidRDefault="008B0542">
        <w:pPr>
          <w:pStyle w:val="ad"/>
          <w:jc w:val="center"/>
        </w:pPr>
        <w:r>
          <w:fldChar w:fldCharType="begin"/>
        </w:r>
        <w:r w:rsidR="001A3398">
          <w:instrText>PAGE   \* MERGEFORMAT</w:instrText>
        </w:r>
        <w:r>
          <w:fldChar w:fldCharType="separate"/>
        </w:r>
        <w:r w:rsidR="00B07FBB">
          <w:rPr>
            <w:noProof/>
          </w:rPr>
          <w:t>1</w:t>
        </w:r>
        <w:r>
          <w:fldChar w:fldCharType="end"/>
        </w:r>
      </w:p>
    </w:sdtContent>
  </w:sdt>
  <w:p w:rsidR="001A3398" w:rsidRDefault="001A339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7E7" w:rsidRDefault="003B77E7" w:rsidP="001A3398">
      <w:pPr>
        <w:spacing w:after="0" w:line="240" w:lineRule="auto"/>
      </w:pPr>
      <w:r>
        <w:separator/>
      </w:r>
    </w:p>
  </w:footnote>
  <w:footnote w:type="continuationSeparator" w:id="0">
    <w:p w:rsidR="003B77E7" w:rsidRDefault="003B77E7" w:rsidP="001A33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7904"/>
    <w:rsid w:val="00023A21"/>
    <w:rsid w:val="00085570"/>
    <w:rsid w:val="000E19B3"/>
    <w:rsid w:val="00115390"/>
    <w:rsid w:val="0011740B"/>
    <w:rsid w:val="001A206F"/>
    <w:rsid w:val="001A3398"/>
    <w:rsid w:val="001C38BB"/>
    <w:rsid w:val="00206F88"/>
    <w:rsid w:val="00217D58"/>
    <w:rsid w:val="002604F0"/>
    <w:rsid w:val="0027719C"/>
    <w:rsid w:val="0029415D"/>
    <w:rsid w:val="002A2E25"/>
    <w:rsid w:val="0039167F"/>
    <w:rsid w:val="0039676D"/>
    <w:rsid w:val="003B77E7"/>
    <w:rsid w:val="004369F2"/>
    <w:rsid w:val="00471D58"/>
    <w:rsid w:val="00537FF7"/>
    <w:rsid w:val="00562ED6"/>
    <w:rsid w:val="005F6759"/>
    <w:rsid w:val="00634763"/>
    <w:rsid w:val="00640838"/>
    <w:rsid w:val="00644F69"/>
    <w:rsid w:val="00672C19"/>
    <w:rsid w:val="006749A9"/>
    <w:rsid w:val="006A1689"/>
    <w:rsid w:val="006C4550"/>
    <w:rsid w:val="006F1E28"/>
    <w:rsid w:val="007308E4"/>
    <w:rsid w:val="00793E03"/>
    <w:rsid w:val="00797795"/>
    <w:rsid w:val="007C2F91"/>
    <w:rsid w:val="00837A7D"/>
    <w:rsid w:val="00875D2D"/>
    <w:rsid w:val="008B0542"/>
    <w:rsid w:val="008D4152"/>
    <w:rsid w:val="00967224"/>
    <w:rsid w:val="009E5637"/>
    <w:rsid w:val="009F5558"/>
    <w:rsid w:val="00A324FA"/>
    <w:rsid w:val="00A36B30"/>
    <w:rsid w:val="00B07FBB"/>
    <w:rsid w:val="00B22A8C"/>
    <w:rsid w:val="00BB0672"/>
    <w:rsid w:val="00BC7110"/>
    <w:rsid w:val="00C251E7"/>
    <w:rsid w:val="00C677E0"/>
    <w:rsid w:val="00C91EE8"/>
    <w:rsid w:val="00C93B90"/>
    <w:rsid w:val="00CC2C40"/>
    <w:rsid w:val="00CE0E93"/>
    <w:rsid w:val="00CF4505"/>
    <w:rsid w:val="00D20754"/>
    <w:rsid w:val="00D27904"/>
    <w:rsid w:val="00D459C9"/>
    <w:rsid w:val="00D761B6"/>
    <w:rsid w:val="00D978D5"/>
    <w:rsid w:val="00DA6C2B"/>
    <w:rsid w:val="00DB3BCA"/>
    <w:rsid w:val="00DC0147"/>
    <w:rsid w:val="00E2154B"/>
    <w:rsid w:val="00E9622A"/>
    <w:rsid w:val="00EA00D1"/>
    <w:rsid w:val="00EC55DE"/>
    <w:rsid w:val="00EE2104"/>
    <w:rsid w:val="00F5399E"/>
    <w:rsid w:val="00F93186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542"/>
    <w:pPr>
      <w:suppressAutoHyphens/>
      <w:spacing w:after="200"/>
    </w:pPr>
    <w:rPr>
      <w:color w:val="00000A"/>
      <w:sz w:val="22"/>
    </w:r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A25F9D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243742"/>
  </w:style>
  <w:style w:type="character" w:customStyle="1" w:styleId="a5">
    <w:name w:val="Нижний колонтитул Знак"/>
    <w:basedOn w:val="a0"/>
    <w:uiPriority w:val="99"/>
    <w:qFormat/>
    <w:rsid w:val="00243742"/>
  </w:style>
  <w:style w:type="character" w:customStyle="1" w:styleId="apple-converted-space">
    <w:name w:val="apple-converted-space"/>
    <w:basedOn w:val="a0"/>
    <w:qFormat/>
    <w:rsid w:val="0061737E"/>
  </w:style>
  <w:style w:type="character" w:customStyle="1" w:styleId="ListLabel1">
    <w:name w:val="ListLabel 1"/>
    <w:qFormat/>
    <w:rsid w:val="008B0542"/>
    <w:rPr>
      <w:rFonts w:cs="Times New Roman"/>
      <w:b/>
    </w:rPr>
  </w:style>
  <w:style w:type="character" w:customStyle="1" w:styleId="ListLabel2">
    <w:name w:val="ListLabel 2"/>
    <w:qFormat/>
    <w:rsid w:val="008B0542"/>
    <w:rPr>
      <w:rFonts w:cs="Times New Roman"/>
    </w:rPr>
  </w:style>
  <w:style w:type="character" w:customStyle="1" w:styleId="WW8Num18z0">
    <w:name w:val="WW8Num18z0"/>
    <w:qFormat/>
    <w:rsid w:val="008B0542"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sid w:val="008B0542"/>
    <w:rPr>
      <w:rFonts w:ascii="Courier New" w:hAnsi="Courier New" w:cs="Courier New"/>
    </w:rPr>
  </w:style>
  <w:style w:type="character" w:customStyle="1" w:styleId="WW8Num18z2">
    <w:name w:val="WW8Num18z2"/>
    <w:qFormat/>
    <w:rsid w:val="008B0542"/>
    <w:rPr>
      <w:rFonts w:ascii="Wingdings" w:hAnsi="Wingdings" w:cs="Wingdings"/>
    </w:rPr>
  </w:style>
  <w:style w:type="character" w:customStyle="1" w:styleId="ListLabel3">
    <w:name w:val="ListLabel 3"/>
    <w:qFormat/>
    <w:rsid w:val="008B0542"/>
    <w:rPr>
      <w:rFonts w:cs="Symbol"/>
      <w:sz w:val="20"/>
      <w:szCs w:val="20"/>
    </w:rPr>
  </w:style>
  <w:style w:type="paragraph" w:customStyle="1" w:styleId="a6">
    <w:name w:val="Заголовок"/>
    <w:basedOn w:val="a"/>
    <w:next w:val="a7"/>
    <w:qFormat/>
    <w:rsid w:val="008B054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8B0542"/>
    <w:pPr>
      <w:spacing w:after="140" w:line="288" w:lineRule="auto"/>
    </w:pPr>
  </w:style>
  <w:style w:type="paragraph" w:styleId="a8">
    <w:name w:val="List"/>
    <w:basedOn w:val="a7"/>
    <w:rsid w:val="008B0542"/>
    <w:rPr>
      <w:rFonts w:cs="Arial"/>
    </w:rPr>
  </w:style>
  <w:style w:type="paragraph" w:styleId="a9">
    <w:name w:val="Title"/>
    <w:basedOn w:val="a"/>
    <w:rsid w:val="008B054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8B0542"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rsid w:val="008B0542"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numbering" w:customStyle="1" w:styleId="WW8Num18">
    <w:name w:val="WW8Num18"/>
    <w:rsid w:val="008B0542"/>
  </w:style>
  <w:style w:type="table" w:styleId="ae">
    <w:name w:val="Table Grid"/>
    <w:basedOn w:val="a1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1174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  <w:rPr>
      <w:color w:val="00000A"/>
      <w:sz w:val="22"/>
    </w:r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A25F9D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243742"/>
  </w:style>
  <w:style w:type="character" w:customStyle="1" w:styleId="a5">
    <w:name w:val="Нижний колонтитул Знак"/>
    <w:basedOn w:val="a0"/>
    <w:uiPriority w:val="99"/>
    <w:qFormat/>
    <w:rsid w:val="00243742"/>
  </w:style>
  <w:style w:type="character" w:customStyle="1" w:styleId="apple-converted-space">
    <w:name w:val="apple-converted-space"/>
    <w:basedOn w:val="a0"/>
    <w:qFormat/>
    <w:rsid w:val="0061737E"/>
  </w:style>
  <w:style w:type="character" w:customStyle="1" w:styleId="ListLabel1">
    <w:name w:val="ListLabel 1"/>
    <w:qFormat/>
    <w:rPr>
      <w:rFonts w:cs="Times New Roman"/>
      <w:b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WW8Num18z0">
    <w:name w:val="WW8Num18z0"/>
    <w:qFormat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ListLabel3">
    <w:name w:val="ListLabel 3"/>
    <w:qFormat/>
    <w:rPr>
      <w:rFonts w:cs="Symbol"/>
      <w:sz w:val="20"/>
      <w:szCs w:val="2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numbering" w:customStyle="1" w:styleId="WW8Num18">
    <w:name w:val="WW8Num18"/>
  </w:style>
  <w:style w:type="table" w:styleId="ae">
    <w:name w:val="Table Grid"/>
    <w:basedOn w:val="a1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1174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footer" Target="footer1.xml"/><Relationship Id="rId40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70DF1-7693-463D-B968-565EA38F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2</cp:revision>
  <cp:lastPrinted>2017-04-20T14:45:00Z</cp:lastPrinted>
  <dcterms:created xsi:type="dcterms:W3CDTF">2017-04-20T14:45:00Z</dcterms:created>
  <dcterms:modified xsi:type="dcterms:W3CDTF">2017-04-20T14:45:00Z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