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01C16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C16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01C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2FCB" w:rsidRPr="00001C1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01C16" w:rsidRPr="00001C1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82E83" w:rsidRPr="00001C16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001C16" w:rsidRDefault="00D47635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C16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Pr="00001C16">
              <w:rPr>
                <w:rFonts w:ascii="Times New Roman" w:hAnsi="Times New Roman"/>
                <w:sz w:val="24"/>
                <w:szCs w:val="24"/>
              </w:rPr>
              <w:t>расходных материалов для проведения ТО компрессорного оборудования СИС»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01E8" w:rsidRPr="00A57BD0" w:rsidRDefault="007B01E8" w:rsidP="001B6B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A57BD0">
              <w:rPr>
                <w:rFonts w:ascii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A57BD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57BD0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A57BD0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57BD0">
              <w:rPr>
                <w:rFonts w:ascii="Times New Roman" w:hAnsi="Times New Roman" w:cs="Times New Roman"/>
                <w:sz w:val="24"/>
                <w:szCs w:val="24"/>
              </w:rPr>
              <w:t>-отель 44001</w:t>
            </w:r>
            <w:bookmarkEnd w:id="0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DB2663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proofErr w:type="spellStart"/>
            <w:r w:rsidR="00DB2663" w:rsidRPr="00DB2663">
              <w:rPr>
                <w:szCs w:val="24"/>
              </w:rPr>
              <w:t>в</w:t>
            </w:r>
            <w:proofErr w:type="spellEnd"/>
            <w:r w:rsidR="00DB2663" w:rsidRPr="00DB2663">
              <w:rPr>
                <w:szCs w:val="24"/>
              </w:rPr>
              <w:t xml:space="preserve"> 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DB2663" w:rsidRPr="00DB2663">
              <w:rPr>
                <w:szCs w:val="24"/>
              </w:rPr>
              <w:t xml:space="preserve"> запросе котировок </w:t>
            </w:r>
            <w:r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DB2663">
              <w:rPr>
                <w:szCs w:val="24"/>
              </w:rPr>
              <w:t>аявке на участие в 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Pr="00A6063C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нужд»;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155866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866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155866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8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1558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55866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55866" w:rsidRDefault="00B01667" w:rsidP="000F67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866">
              <w:rPr>
                <w:rFonts w:ascii="Times New Roman" w:hAnsi="Times New Roman" w:cs="Times New Roman"/>
                <w:sz w:val="24"/>
                <w:szCs w:val="24"/>
              </w:rPr>
              <w:t>Не более 30 календарных дней со дня оплаты счета на оплату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55866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866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55866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866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667" w:rsidRPr="00155866" w:rsidRDefault="00B01667" w:rsidP="009A0D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866">
              <w:rPr>
                <w:rFonts w:ascii="Times New Roman" w:hAnsi="Times New Roman" w:cs="Times New Roman"/>
                <w:sz w:val="24"/>
                <w:szCs w:val="24"/>
              </w:rPr>
              <w:t>284 242,18 рублей (двести восемьдесят четыре тысячи двести сорок два рубля 18 копеек).</w:t>
            </w:r>
          </w:p>
          <w:p w:rsidR="009A0D88" w:rsidRPr="00155866" w:rsidRDefault="000D4E55" w:rsidP="000D4E55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5866">
              <w:rPr>
                <w:rFonts w:ascii="Times New Roman" w:hAnsi="Times New Roman"/>
                <w:sz w:val="24"/>
                <w:szCs w:val="24"/>
              </w:rPr>
              <w:t>Цена договора сформирована с учётом расходов на доставку,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083A3C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083A3C">
              <w:rPr>
                <w:sz w:val="24"/>
                <w:szCs w:val="24"/>
              </w:rPr>
              <w:t>запросе</w:t>
            </w:r>
            <w:proofErr w:type="gramEnd"/>
            <w:r w:rsidRPr="00083A3C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55866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866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55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55866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55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155866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55866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155866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86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155866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155866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866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15586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55866" w:rsidRPr="0015586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155866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15586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155866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866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15586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83A3C" w:rsidRPr="001558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55866" w:rsidRPr="0015586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55866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1558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55866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1558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155866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866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15586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55866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55866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8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55866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55866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55866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155866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55866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1558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155866" w:rsidRDefault="009A0D88" w:rsidP="0015586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86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C109F" w:rsidRPr="001558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55866" w:rsidRPr="0015586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55866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1558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558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B623E" w:rsidRPr="001558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55866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1558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55866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55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155866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155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155866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155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15586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86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C109F" w:rsidRPr="001558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55866" w:rsidRPr="001558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55866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1558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558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C109F" w:rsidRPr="001558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55866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7C3CA2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340" w:rsidRDefault="00230340" w:rsidP="0097081F">
      <w:pPr>
        <w:spacing w:after="0" w:line="240" w:lineRule="auto"/>
      </w:pPr>
      <w:r>
        <w:separator/>
      </w:r>
    </w:p>
  </w:endnote>
  <w:endnote w:type="continuationSeparator" w:id="0">
    <w:p w:rsidR="00230340" w:rsidRDefault="0023034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A57BD0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340" w:rsidRDefault="00230340" w:rsidP="0097081F">
      <w:pPr>
        <w:spacing w:after="0" w:line="240" w:lineRule="auto"/>
      </w:pPr>
      <w:r>
        <w:separator/>
      </w:r>
    </w:p>
  </w:footnote>
  <w:footnote w:type="continuationSeparator" w:id="0">
    <w:p w:rsidR="00230340" w:rsidRDefault="0023034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C16"/>
    <w:rsid w:val="00001CBB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3A3C"/>
    <w:rsid w:val="00084F2C"/>
    <w:rsid w:val="00085395"/>
    <w:rsid w:val="00087600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395D"/>
    <w:rsid w:val="000A5697"/>
    <w:rsid w:val="000A6545"/>
    <w:rsid w:val="000B2FB8"/>
    <w:rsid w:val="000B38BF"/>
    <w:rsid w:val="000B5A50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4E55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795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146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5866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200BA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6AFA"/>
    <w:rsid w:val="002177D5"/>
    <w:rsid w:val="00220C94"/>
    <w:rsid w:val="00225C1C"/>
    <w:rsid w:val="00230340"/>
    <w:rsid w:val="00230A02"/>
    <w:rsid w:val="00230B5B"/>
    <w:rsid w:val="002328FC"/>
    <w:rsid w:val="00233558"/>
    <w:rsid w:val="0023473A"/>
    <w:rsid w:val="00234879"/>
    <w:rsid w:val="00235CEC"/>
    <w:rsid w:val="00235F65"/>
    <w:rsid w:val="00236EAC"/>
    <w:rsid w:val="00237BBB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182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289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3C24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1E8"/>
    <w:rsid w:val="007B0D34"/>
    <w:rsid w:val="007B101D"/>
    <w:rsid w:val="007B1596"/>
    <w:rsid w:val="007B2015"/>
    <w:rsid w:val="007B4BA7"/>
    <w:rsid w:val="007B7D57"/>
    <w:rsid w:val="007C0856"/>
    <w:rsid w:val="007C109F"/>
    <w:rsid w:val="007C21EB"/>
    <w:rsid w:val="007C3C04"/>
    <w:rsid w:val="007C3CA2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5EA6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4514"/>
    <w:rsid w:val="00A4593B"/>
    <w:rsid w:val="00A46872"/>
    <w:rsid w:val="00A469D6"/>
    <w:rsid w:val="00A502F5"/>
    <w:rsid w:val="00A52960"/>
    <w:rsid w:val="00A57BD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4AC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667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007F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47635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2663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067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6EF7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38F1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723A5-7014-42C0-A9B7-644982240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6</Pages>
  <Words>2276</Words>
  <Characters>12977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170</cp:revision>
  <cp:lastPrinted>2016-07-07T08:39:00Z</cp:lastPrinted>
  <dcterms:created xsi:type="dcterms:W3CDTF">2015-03-17T16:12:00Z</dcterms:created>
  <dcterms:modified xsi:type="dcterms:W3CDTF">2016-07-20T13:51:00Z</dcterms:modified>
</cp:coreProperties>
</file>