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F04" w:rsidRDefault="00316F04" w:rsidP="00316F04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510C6D" w:rsidRPr="00191F17" w:rsidRDefault="00510C6D" w:rsidP="00510C6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  <w:b/>
        </w:rPr>
        <w:t>УТВЕРЖДАЮ</w:t>
      </w:r>
      <w:r w:rsidRPr="00191F17">
        <w:rPr>
          <w:rFonts w:ascii="Times New Roman" w:hAnsi="Times New Roman" w:cs="Times New Roman"/>
          <w:b/>
          <w:i/>
        </w:rPr>
        <w:t>:</w:t>
      </w:r>
    </w:p>
    <w:p w:rsidR="00510C6D" w:rsidRPr="00191F17" w:rsidRDefault="00DC4C37" w:rsidP="00510C6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Первый заместитель генерального директора </w:t>
      </w:r>
    </w:p>
    <w:p w:rsidR="00510C6D" w:rsidRPr="00191F17" w:rsidRDefault="00DC4C37" w:rsidP="00510C6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ED3EFD">
        <w:rPr>
          <w:rFonts w:ascii="Times New Roman" w:hAnsi="Times New Roman" w:cs="Times New Roman"/>
        </w:rPr>
        <w:t xml:space="preserve">                                    </w:t>
      </w:r>
      <w:r>
        <w:rPr>
          <w:rFonts w:ascii="Times New Roman" w:hAnsi="Times New Roman" w:cs="Times New Roman"/>
        </w:rPr>
        <w:t xml:space="preserve"> </w:t>
      </w:r>
      <w:r w:rsidR="00510C6D" w:rsidRPr="00191F17">
        <w:rPr>
          <w:rFonts w:ascii="Times New Roman" w:hAnsi="Times New Roman" w:cs="Times New Roman"/>
        </w:rPr>
        <w:t>__________________/</w:t>
      </w:r>
      <w:r w:rsidR="00ED3EFD" w:rsidRPr="00ED3EFD">
        <w:rPr>
          <w:rFonts w:ascii="Times New Roman" w:hAnsi="Times New Roman" w:cs="Times New Roman"/>
        </w:rPr>
        <w:t>А.В. Немцов</w:t>
      </w:r>
      <w:r w:rsidR="00510C6D" w:rsidRPr="00ED3EFD">
        <w:rPr>
          <w:rFonts w:ascii="Times New Roman" w:hAnsi="Times New Roman" w:cs="Times New Roman"/>
        </w:rPr>
        <w:t>/</w:t>
      </w:r>
      <w:r w:rsidR="00ED3EFD" w:rsidRPr="00ED3EFD">
        <w:rPr>
          <w:rFonts w:ascii="Times New Roman" w:hAnsi="Times New Roman" w:cs="Times New Roman"/>
        </w:rPr>
        <w:t xml:space="preserve"> </w:t>
      </w:r>
    </w:p>
    <w:p w:rsidR="00510C6D" w:rsidRDefault="00510C6D" w:rsidP="00510C6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«___» ___________ 20</w:t>
      </w:r>
      <w:r>
        <w:rPr>
          <w:rFonts w:ascii="Times New Roman" w:hAnsi="Times New Roman" w:cs="Times New Roman"/>
        </w:rPr>
        <w:t>1</w:t>
      </w:r>
      <w:r w:rsidR="00A73667" w:rsidRPr="00A73667">
        <w:rPr>
          <w:rFonts w:ascii="Times New Roman" w:hAnsi="Times New Roman" w:cs="Times New Roman"/>
        </w:rPr>
        <w:t>7</w:t>
      </w:r>
      <w:r w:rsidRPr="00191F17">
        <w:rPr>
          <w:rFonts w:ascii="Times New Roman" w:hAnsi="Times New Roman" w:cs="Times New Roman"/>
        </w:rPr>
        <w:t xml:space="preserve"> г.</w:t>
      </w:r>
    </w:p>
    <w:p w:rsidR="00510C6D" w:rsidRPr="00611809" w:rsidRDefault="00510C6D" w:rsidP="00510C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510C6D" w:rsidRPr="003A31D7" w:rsidRDefault="00510C6D" w:rsidP="00510C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</w:t>
      </w:r>
    </w:p>
    <w:p w:rsidR="00510C6D" w:rsidRDefault="00DC4C37" w:rsidP="005374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r w:rsidR="00510C6D" w:rsidRPr="003A31D7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317B4">
        <w:rPr>
          <w:rFonts w:ascii="Times New Roman" w:eastAsia="Times New Roman" w:hAnsi="Times New Roman" w:cs="Times New Roman"/>
          <w:b/>
          <w:sz w:val="24"/>
          <w:szCs w:val="24"/>
        </w:rPr>
        <w:t>оказание услуги</w:t>
      </w:r>
      <w:r w:rsidR="00510C6D"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:  </w:t>
      </w:r>
    </w:p>
    <w:p w:rsidR="0053742B" w:rsidRPr="003A31D7" w:rsidRDefault="0053742B" w:rsidP="005374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0C6D" w:rsidRPr="003A31D7" w:rsidRDefault="00510C6D" w:rsidP="00510C6D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Общие требования к </w:t>
      </w:r>
      <w:r w:rsidR="002317B4">
        <w:rPr>
          <w:rFonts w:ascii="Times New Roman" w:eastAsia="Times New Roman" w:hAnsi="Times New Roman" w:cs="Times New Roman"/>
          <w:b/>
          <w:sz w:val="24"/>
          <w:szCs w:val="24"/>
        </w:rPr>
        <w:t>оказанию услуги</w:t>
      </w:r>
    </w:p>
    <w:tbl>
      <w:tblPr>
        <w:tblW w:w="10200" w:type="dxa"/>
        <w:tblInd w:w="-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125"/>
        <w:gridCol w:w="7508"/>
      </w:tblGrid>
      <w:tr w:rsidR="00510C6D" w:rsidRPr="003A31D7" w:rsidTr="001268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C6D" w:rsidRPr="0053742B" w:rsidRDefault="00510C6D" w:rsidP="00B80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742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C6D" w:rsidRPr="0053742B" w:rsidRDefault="00510C6D" w:rsidP="002317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742B">
              <w:rPr>
                <w:rFonts w:ascii="Times New Roman" w:eastAsia="Times New Roman" w:hAnsi="Times New Roman" w:cs="Times New Roman"/>
              </w:rPr>
              <w:t xml:space="preserve">Наименование </w:t>
            </w:r>
            <w:r w:rsidR="002317B4" w:rsidRPr="0053742B">
              <w:rPr>
                <w:rFonts w:ascii="Times New Roman" w:eastAsia="Times New Roman" w:hAnsi="Times New Roman" w:cs="Times New Roman"/>
              </w:rPr>
              <w:t>оказываемой услуги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6D" w:rsidRPr="00A82B62" w:rsidRDefault="00A82B62" w:rsidP="00880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консалтинговых услуг в области разработки и внедрения системы, основанной на принципах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HACCP</w:t>
            </w:r>
            <w:r w:rsidRPr="00880B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НАО «Красная поляна»</w:t>
            </w:r>
            <w:r w:rsidR="00880B3A">
              <w:rPr>
                <w:rFonts w:ascii="Times New Roman" w:hAnsi="Times New Roman" w:cs="Times New Roman"/>
                <w:sz w:val="24"/>
                <w:szCs w:val="24"/>
              </w:rPr>
              <w:t>:  «</w:t>
            </w:r>
            <w:r w:rsidR="00880B3A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и внедрение СМБПП (система менеджмента безопасности пищевой продукции)»</w:t>
            </w:r>
          </w:p>
        </w:tc>
      </w:tr>
      <w:tr w:rsidR="00510C6D" w:rsidRPr="003A31D7" w:rsidTr="001268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C6D" w:rsidRPr="0053742B" w:rsidRDefault="00510C6D" w:rsidP="00B80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742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C6D" w:rsidRPr="0053742B" w:rsidRDefault="00510C6D" w:rsidP="002317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742B">
              <w:rPr>
                <w:rFonts w:ascii="Times New Roman" w:eastAsia="Times New Roman" w:hAnsi="Times New Roman" w:cs="Times New Roman"/>
              </w:rPr>
              <w:t xml:space="preserve">Место </w:t>
            </w:r>
            <w:r w:rsidR="002317B4" w:rsidRPr="0053742B">
              <w:rPr>
                <w:rFonts w:ascii="Times New Roman" w:eastAsia="Times New Roman" w:hAnsi="Times New Roman" w:cs="Times New Roman"/>
              </w:rPr>
              <w:t>оказания услуги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6D" w:rsidRPr="0053742B" w:rsidRDefault="00F213EF" w:rsidP="00B80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1ED8">
              <w:rPr>
                <w:rFonts w:ascii="Times New Roman" w:hAnsi="Times New Roman" w:cs="Times New Roman"/>
                <w:shd w:val="clear" w:color="auto" w:fill="FFFFFF"/>
              </w:rPr>
              <w:t xml:space="preserve">354392, Россия, </w:t>
            </w:r>
            <w:r w:rsidRPr="00181ED8">
              <w:rPr>
                <w:rFonts w:ascii="Times New Roman" w:hAnsi="Times New Roman"/>
                <w:sz w:val="24"/>
                <w:szCs w:val="24"/>
              </w:rPr>
              <w:t xml:space="preserve">Краснодарский край, город Сочи, Адлерский район, </w:t>
            </w:r>
            <w:r w:rsidRPr="00181ED8">
              <w:rPr>
                <w:rFonts w:ascii="Times New Roman" w:hAnsi="Times New Roman" w:cs="Times New Roman"/>
                <w:shd w:val="clear" w:color="auto" w:fill="FFFFFF"/>
              </w:rPr>
              <w:t>п. Эстосадок,</w:t>
            </w:r>
            <w:r w:rsidRPr="00181E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ул.</w:t>
            </w:r>
            <w:r w:rsidR="001C59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Набережная Времена года, д.1</w:t>
            </w:r>
          </w:p>
        </w:tc>
      </w:tr>
      <w:tr w:rsidR="00510C6D" w:rsidRPr="003A31D7" w:rsidTr="001268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C6D" w:rsidRPr="0053742B" w:rsidRDefault="00510C6D" w:rsidP="00B80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742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C6D" w:rsidRPr="0053742B" w:rsidRDefault="00510C6D" w:rsidP="002317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742B">
              <w:rPr>
                <w:rFonts w:ascii="Times New Roman" w:eastAsia="Times New Roman" w:hAnsi="Times New Roman" w:cs="Times New Roman"/>
              </w:rPr>
              <w:t xml:space="preserve">Количество </w:t>
            </w:r>
            <w:r w:rsidR="002317B4" w:rsidRPr="0053742B">
              <w:rPr>
                <w:rFonts w:ascii="Times New Roman" w:eastAsia="Times New Roman" w:hAnsi="Times New Roman" w:cs="Times New Roman"/>
              </w:rPr>
              <w:t>оказываемых услуг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6D" w:rsidRPr="0053742B" w:rsidRDefault="001268E9" w:rsidP="001C5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742B">
              <w:rPr>
                <w:rFonts w:ascii="Times New Roman" w:eastAsia="Times New Roman" w:hAnsi="Times New Roman" w:cs="Times New Roman"/>
              </w:rPr>
              <w:t xml:space="preserve">1 </w:t>
            </w:r>
            <w:r w:rsidR="001C59AE">
              <w:rPr>
                <w:rFonts w:ascii="Times New Roman" w:eastAsia="Times New Roman" w:hAnsi="Times New Roman" w:cs="Times New Roman"/>
              </w:rPr>
              <w:t>шт.</w:t>
            </w:r>
            <w:r w:rsidRPr="0053742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10C6D" w:rsidRPr="003A31D7" w:rsidTr="001268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C6D" w:rsidRPr="0053742B" w:rsidRDefault="00510C6D" w:rsidP="00B80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742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C6D" w:rsidRPr="0053742B" w:rsidRDefault="00510C6D" w:rsidP="00B801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742B">
              <w:rPr>
                <w:rFonts w:ascii="Times New Roman" w:eastAsia="Times New Roman" w:hAnsi="Times New Roman" w:cs="Times New Roman"/>
              </w:rPr>
              <w:t>Заказчик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6D" w:rsidRPr="0053742B" w:rsidRDefault="00BF5604" w:rsidP="00B80144">
            <w:pPr>
              <w:widowControl w:val="0"/>
              <w:shd w:val="clear" w:color="auto" w:fill="FFFFFF"/>
              <w:tabs>
                <w:tab w:val="left" w:pos="527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3742B">
              <w:rPr>
                <w:rFonts w:ascii="Times New Roman" w:hAnsi="Times New Roman" w:cs="Times New Roman"/>
              </w:rPr>
              <w:t>НАО «Красная поляна»</w:t>
            </w:r>
          </w:p>
        </w:tc>
      </w:tr>
      <w:tr w:rsidR="00510C6D" w:rsidRPr="003A31D7" w:rsidTr="001268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C6D" w:rsidRPr="0053742B" w:rsidRDefault="00510C6D" w:rsidP="00B80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742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C6D" w:rsidRPr="0053742B" w:rsidRDefault="00510C6D" w:rsidP="002317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742B">
              <w:rPr>
                <w:rFonts w:ascii="Times New Roman" w:eastAsia="Times New Roman" w:hAnsi="Times New Roman" w:cs="Times New Roman"/>
              </w:rPr>
              <w:t xml:space="preserve">Сроки </w:t>
            </w:r>
            <w:r w:rsidR="002317B4" w:rsidRPr="0053742B">
              <w:rPr>
                <w:rFonts w:ascii="Times New Roman" w:eastAsia="Times New Roman" w:hAnsi="Times New Roman" w:cs="Times New Roman"/>
              </w:rPr>
              <w:t>оказания услуги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6D" w:rsidRPr="0053742B" w:rsidRDefault="000475D1" w:rsidP="00047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Февраль </w:t>
            </w:r>
            <w:r w:rsidR="00612910">
              <w:rPr>
                <w:rFonts w:ascii="Times New Roman" w:eastAsia="Times New Roman" w:hAnsi="Times New Roman" w:cs="Times New Roman"/>
              </w:rPr>
              <w:t>2017</w:t>
            </w:r>
            <w:r w:rsidR="00612910" w:rsidRPr="0053742B">
              <w:rPr>
                <w:rFonts w:ascii="Times New Roman" w:eastAsia="Times New Roman" w:hAnsi="Times New Roman" w:cs="Times New Roman"/>
              </w:rPr>
              <w:t>г</w:t>
            </w:r>
            <w:r w:rsidR="001268E9" w:rsidRPr="0053742B">
              <w:rPr>
                <w:rFonts w:ascii="Times New Roman" w:eastAsia="Times New Roman" w:hAnsi="Times New Roman" w:cs="Times New Roman"/>
              </w:rPr>
              <w:t>.</w:t>
            </w:r>
            <w:r w:rsidR="00DC4C37" w:rsidRPr="0053742B">
              <w:rPr>
                <w:rFonts w:ascii="Times New Roman" w:eastAsia="Times New Roman" w:hAnsi="Times New Roman" w:cs="Times New Roman"/>
              </w:rPr>
              <w:t xml:space="preserve"> </w:t>
            </w:r>
            <w:r w:rsidR="00A82B62">
              <w:rPr>
                <w:rFonts w:ascii="Times New Roman" w:eastAsia="Times New Roman" w:hAnsi="Times New Roman" w:cs="Times New Roman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</w:rPr>
              <w:t xml:space="preserve">Июль </w:t>
            </w:r>
            <w:r w:rsidR="00A82B62">
              <w:rPr>
                <w:rFonts w:ascii="Times New Roman" w:eastAsia="Times New Roman" w:hAnsi="Times New Roman" w:cs="Times New Roman"/>
              </w:rPr>
              <w:t>2017</w:t>
            </w:r>
          </w:p>
        </w:tc>
      </w:tr>
      <w:tr w:rsidR="00510C6D" w:rsidRPr="003A31D7" w:rsidTr="001268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C6D" w:rsidRPr="0053742B" w:rsidRDefault="001D5ACD" w:rsidP="00B80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742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C6D" w:rsidRPr="0053742B" w:rsidRDefault="00510C6D" w:rsidP="002317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742B">
              <w:rPr>
                <w:rFonts w:ascii="Times New Roman" w:eastAsia="Times New Roman" w:hAnsi="Times New Roman" w:cs="Times New Roman"/>
              </w:rPr>
              <w:t xml:space="preserve">Порядок </w:t>
            </w:r>
            <w:r w:rsidR="002317B4" w:rsidRPr="0053742B">
              <w:rPr>
                <w:rFonts w:ascii="Times New Roman" w:eastAsia="Times New Roman" w:hAnsi="Times New Roman" w:cs="Times New Roman"/>
              </w:rPr>
              <w:t>оказания услуги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C6D" w:rsidRPr="00EE10D5" w:rsidRDefault="000475D1" w:rsidP="00EE10D5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Подготовка организации к внедрению системы, основанной на принципах </w:t>
            </w:r>
            <w:r>
              <w:rPr>
                <w:rFonts w:ascii="Times New Roman" w:eastAsia="Times New Roman" w:hAnsi="Times New Roman"/>
                <w:lang w:val="en-US"/>
              </w:rPr>
              <w:t>HACCP</w:t>
            </w:r>
            <w:r>
              <w:rPr>
                <w:rFonts w:ascii="Times New Roman" w:eastAsia="Times New Roman" w:hAnsi="Times New Roman"/>
              </w:rPr>
              <w:t>.</w:t>
            </w:r>
          </w:p>
          <w:p w:rsidR="000475D1" w:rsidRDefault="000475D1" w:rsidP="00EE10D5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Разработка предварительных мероприятий по управлению.</w:t>
            </w:r>
          </w:p>
          <w:p w:rsidR="000475D1" w:rsidRDefault="000475D1" w:rsidP="00EE10D5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Разработка и издание документов.</w:t>
            </w:r>
          </w:p>
          <w:p w:rsidR="000475D1" w:rsidRDefault="000475D1" w:rsidP="00EE10D5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Определение критических контрольных точек и точек производственного контроля. Разработка плана </w:t>
            </w:r>
            <w:r>
              <w:rPr>
                <w:rFonts w:ascii="Times New Roman" w:eastAsia="Times New Roman" w:hAnsi="Times New Roman"/>
                <w:lang w:val="en-US"/>
              </w:rPr>
              <w:t xml:space="preserve">HACCP </w:t>
            </w:r>
            <w:r>
              <w:rPr>
                <w:rFonts w:ascii="Times New Roman" w:eastAsia="Times New Roman" w:hAnsi="Times New Roman"/>
              </w:rPr>
              <w:t xml:space="preserve"> и производственных программ обязательных предварительных мероприятий.</w:t>
            </w:r>
          </w:p>
          <w:p w:rsidR="000475D1" w:rsidRDefault="000475D1" w:rsidP="00EE10D5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Внедрение системы. Верификация.</w:t>
            </w:r>
          </w:p>
          <w:p w:rsidR="000475D1" w:rsidRPr="00EE10D5" w:rsidRDefault="000475D1" w:rsidP="00EE10D5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Валидация достаточности существующих мер контроля и управления системой.</w:t>
            </w:r>
          </w:p>
        </w:tc>
      </w:tr>
      <w:tr w:rsidR="001D5ACD" w:rsidRPr="003A31D7" w:rsidTr="001268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CD" w:rsidRPr="0053742B" w:rsidRDefault="001D5ACD" w:rsidP="00B80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742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CD" w:rsidRPr="0053742B" w:rsidRDefault="001D5ACD" w:rsidP="002317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742B">
              <w:rPr>
                <w:rFonts w:ascii="Times New Roman" w:eastAsia="Times New Roman" w:hAnsi="Times New Roman" w:cs="Times New Roman"/>
              </w:rPr>
              <w:t>Требования к качеству оказываемой услуги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CD" w:rsidRDefault="000475D1" w:rsidP="001D5ACD">
            <w:pPr>
              <w:pStyle w:val="ConsPlusNonformat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Диагностический аудит системы инфраструктуры предприятия и организации производства</w:t>
            </w:r>
            <w:r w:rsidR="00612910">
              <w:rPr>
                <w:rFonts w:ascii="Times New Roman" w:hAnsi="Times New Roman" w:cs="Times New Roman"/>
                <w:bCs/>
                <w:sz w:val="22"/>
                <w:szCs w:val="22"/>
              </w:rPr>
              <w:t>;</w:t>
            </w:r>
          </w:p>
          <w:p w:rsidR="001D3D33" w:rsidRPr="0053742B" w:rsidRDefault="00A82B62" w:rsidP="001D5ACD">
            <w:pPr>
              <w:pStyle w:val="ConsPlusNonformat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0475D1">
              <w:rPr>
                <w:rFonts w:ascii="Times New Roman" w:hAnsi="Times New Roman" w:cs="Times New Roman"/>
                <w:bCs/>
                <w:sz w:val="22"/>
                <w:szCs w:val="22"/>
              </w:rPr>
              <w:t>Установление процедур управления чрезвычайными ситуациями</w:t>
            </w:r>
            <w:r w:rsidR="001D3D33">
              <w:rPr>
                <w:rFonts w:ascii="Times New Roman" w:hAnsi="Times New Roman" w:cs="Times New Roman"/>
                <w:bCs/>
                <w:sz w:val="22"/>
                <w:szCs w:val="22"/>
              </w:rPr>
              <w:t>;</w:t>
            </w:r>
          </w:p>
          <w:p w:rsidR="001D5ACD" w:rsidRPr="0053742B" w:rsidRDefault="00E96EBD" w:rsidP="001D5ACD">
            <w:pPr>
              <w:pStyle w:val="ConsPlusNonformat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Разработка </w:t>
            </w:r>
            <w:r w:rsidR="000475D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программы </w:t>
            </w:r>
            <w:r w:rsidR="007E71C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обязательных </w:t>
            </w:r>
            <w:r w:rsidR="000475D1">
              <w:rPr>
                <w:rFonts w:ascii="Times New Roman" w:hAnsi="Times New Roman" w:cs="Times New Roman"/>
                <w:bCs/>
                <w:sz w:val="22"/>
                <w:szCs w:val="22"/>
              </w:rPr>
              <w:t>предварительных мероприятий в соответствие с санитарными нормами СанПиН 2.3.6.1079-01</w:t>
            </w:r>
            <w:r w:rsidR="001D5ACD" w:rsidRPr="0053742B">
              <w:rPr>
                <w:rFonts w:ascii="Times New Roman" w:hAnsi="Times New Roman" w:cs="Times New Roman"/>
                <w:bCs/>
                <w:sz w:val="22"/>
                <w:szCs w:val="22"/>
              </w:rPr>
              <w:t>;</w:t>
            </w:r>
          </w:p>
          <w:p w:rsidR="001D5ACD" w:rsidRPr="0053742B" w:rsidRDefault="007E71CC" w:rsidP="008B7070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 обязательных документированных процедур</w:t>
            </w:r>
            <w:r w:rsidR="00690294">
              <w:rPr>
                <w:rFonts w:ascii="Times New Roman" w:hAnsi="Times New Roman" w:cs="Times New Roman"/>
                <w:bCs/>
                <w:sz w:val="22"/>
                <w:szCs w:val="22"/>
              </w:rPr>
              <w:t>;</w:t>
            </w:r>
          </w:p>
          <w:p w:rsidR="001D5ACD" w:rsidRPr="0053742B" w:rsidRDefault="007E71CC" w:rsidP="008B7070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Разработка блок-схем технологических процессов</w:t>
            </w:r>
            <w:r w:rsidR="001D5ACD" w:rsidRPr="0053742B">
              <w:rPr>
                <w:rFonts w:ascii="Times New Roman" w:hAnsi="Times New Roman" w:cs="Times New Roman"/>
                <w:bCs/>
                <w:sz w:val="22"/>
                <w:szCs w:val="22"/>
              </w:rPr>
              <w:t>;</w:t>
            </w:r>
          </w:p>
          <w:p w:rsidR="008B7070" w:rsidRDefault="007E71CC" w:rsidP="008B7070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Разработка руководства по Системе</w:t>
            </w:r>
            <w:r w:rsidR="006509E8">
              <w:rPr>
                <w:rFonts w:ascii="Times New Roman" w:hAnsi="Times New Roman" w:cs="Times New Roman"/>
                <w:bCs/>
                <w:sz w:val="22"/>
                <w:szCs w:val="22"/>
              </w:rPr>
              <w:t>;</w:t>
            </w:r>
          </w:p>
          <w:p w:rsidR="007E71CC" w:rsidRDefault="007E71CC" w:rsidP="008B7070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Планирование верификации;</w:t>
            </w:r>
          </w:p>
          <w:p w:rsidR="007E71CC" w:rsidRDefault="007E71CC" w:rsidP="007E71CC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Проведение внутренних аудитов;</w:t>
            </w:r>
          </w:p>
          <w:p w:rsidR="007E71CC" w:rsidRDefault="007E71CC" w:rsidP="007E71CC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Обеспечение подразделений и рабочих мест обязательными для них документами, организация управления документацией на местах пользования;</w:t>
            </w:r>
          </w:p>
          <w:p w:rsidR="007E71CC" w:rsidRDefault="007E71CC" w:rsidP="007E71CC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E71CC">
              <w:rPr>
                <w:rFonts w:ascii="Times New Roman" w:hAnsi="Times New Roman" w:cs="Times New Roman"/>
                <w:bCs/>
                <w:sz w:val="22"/>
                <w:szCs w:val="22"/>
              </w:rPr>
              <w:t>Выбор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методов валидации;</w:t>
            </w:r>
          </w:p>
          <w:p w:rsidR="007E71CC" w:rsidRPr="007E71CC" w:rsidRDefault="007E71CC" w:rsidP="007E71CC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Формирование оптимальной комбинации мер по управлению.</w:t>
            </w:r>
            <w:r w:rsidRPr="007E71C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</w:p>
          <w:p w:rsidR="001D5ACD" w:rsidRPr="0053742B" w:rsidRDefault="001D5ACD" w:rsidP="001D3D33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510C6D" w:rsidRPr="003A31D7" w:rsidTr="001268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C6D" w:rsidRPr="0053742B" w:rsidRDefault="00510C6D" w:rsidP="00B80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742B">
              <w:rPr>
                <w:rFonts w:ascii="Times New Roman" w:eastAsia="Times New Roman" w:hAnsi="Times New Roman" w:cs="Times New Roman"/>
              </w:rPr>
              <w:br w:type="page"/>
            </w:r>
            <w:r w:rsidRPr="0053742B">
              <w:rPr>
                <w:rFonts w:ascii="Times New Roman" w:eastAsia="Times New Roman" w:hAnsi="Times New Roman" w:cs="Times New Roman"/>
              </w:rPr>
              <w:br w:type="page"/>
            </w:r>
            <w:r w:rsidR="001D5ACD" w:rsidRPr="0053742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C6D" w:rsidRPr="0053742B" w:rsidRDefault="00510C6D" w:rsidP="002317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742B">
              <w:rPr>
                <w:rFonts w:ascii="Times New Roman" w:eastAsia="Times New Roman" w:hAnsi="Times New Roman" w:cs="Times New Roman"/>
              </w:rPr>
              <w:t xml:space="preserve">Требования к </w:t>
            </w:r>
            <w:r w:rsidR="002317B4" w:rsidRPr="0053742B">
              <w:rPr>
                <w:rFonts w:ascii="Times New Roman" w:eastAsia="Times New Roman" w:hAnsi="Times New Roman" w:cs="Times New Roman"/>
              </w:rPr>
              <w:t>оказываемой услуге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E9" w:rsidRPr="00E107D5" w:rsidRDefault="001268E9" w:rsidP="001268E9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742B">
              <w:rPr>
                <w:rFonts w:ascii="Times New Roman" w:eastAsia="Times New Roman" w:hAnsi="Times New Roman" w:cs="Times New Roman"/>
              </w:rPr>
              <w:t xml:space="preserve">- </w:t>
            </w:r>
            <w:r w:rsidR="00880B3A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консалтинговых услуг в области разработки и внедрения системы, основанной на принципах </w:t>
            </w:r>
            <w:r w:rsidR="00880B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HACCP</w:t>
            </w:r>
            <w:r w:rsidR="00880B3A" w:rsidRPr="00AD60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0B3A">
              <w:rPr>
                <w:rFonts w:ascii="Times New Roman" w:hAnsi="Times New Roman" w:cs="Times New Roman"/>
                <w:sz w:val="24"/>
                <w:szCs w:val="24"/>
              </w:rPr>
              <w:t>для НАО «Красная поляна»;</w:t>
            </w:r>
          </w:p>
          <w:p w:rsidR="00510C6D" w:rsidRDefault="001268E9" w:rsidP="001268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742B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53742B">
              <w:rPr>
                <w:rFonts w:ascii="Times New Roman" w:eastAsia="Times New Roman" w:hAnsi="Times New Roman" w:cs="Times New Roman"/>
              </w:rPr>
              <w:t>Наличие лицензии на образовательную деятельность</w:t>
            </w:r>
            <w:r w:rsidR="0009205D">
              <w:rPr>
                <w:rFonts w:ascii="Times New Roman" w:eastAsia="Times New Roman" w:hAnsi="Times New Roman" w:cs="Times New Roman"/>
              </w:rPr>
              <w:t>, предоставленный Комитетом по контролю, надзору и лицензированию в сфере образования.</w:t>
            </w:r>
          </w:p>
          <w:p w:rsidR="007E71CC" w:rsidRPr="0053742B" w:rsidRDefault="007E71CC" w:rsidP="001268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10C6D" w:rsidRPr="003A31D7" w:rsidTr="001268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C6D" w:rsidRPr="0053742B" w:rsidRDefault="00510C6D" w:rsidP="00B80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742B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C6D" w:rsidRPr="0053742B" w:rsidRDefault="001268E9" w:rsidP="00B801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742B">
              <w:rPr>
                <w:rFonts w:ascii="Times New Roman" w:eastAsia="Times New Roman" w:hAnsi="Times New Roman" w:cs="Times New Roman"/>
              </w:rPr>
              <w:t xml:space="preserve">Результат оказания услуги 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FE4" w:rsidRDefault="00881016" w:rsidP="00880B3A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Обучение персонала принципам ХАССП и </w:t>
            </w:r>
            <w:r w:rsidR="00473003">
              <w:rPr>
                <w:rFonts w:ascii="Times New Roman" w:eastAsia="Times New Roman" w:hAnsi="Times New Roman" w:cs="Times New Roman"/>
              </w:rPr>
              <w:t>п</w:t>
            </w:r>
            <w:r w:rsidR="00473003" w:rsidRPr="0053742B">
              <w:rPr>
                <w:rFonts w:ascii="Times New Roman" w:eastAsia="Times New Roman" w:hAnsi="Times New Roman" w:cs="Times New Roman"/>
              </w:rPr>
              <w:t>олучение</w:t>
            </w:r>
            <w:r w:rsidR="001268E9" w:rsidRPr="0053742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880B3A">
              <w:rPr>
                <w:rFonts w:ascii="Times New Roman" w:eastAsia="Times New Roman" w:hAnsi="Times New Roman" w:cs="Times New Roman"/>
              </w:rPr>
              <w:t>пакета документов</w:t>
            </w:r>
            <w:r w:rsidR="006736F8">
              <w:rPr>
                <w:rFonts w:ascii="Times New Roman" w:eastAsia="Times New Roman" w:hAnsi="Times New Roman" w:cs="Times New Roman"/>
              </w:rPr>
              <w:t xml:space="preserve"> </w:t>
            </w:r>
            <w:r w:rsidR="003D1003">
              <w:rPr>
                <w:rFonts w:ascii="Times New Roman" w:eastAsia="Times New Roman" w:hAnsi="Times New Roman" w:cs="Times New Roman"/>
              </w:rPr>
              <w:t>системы менеджмента</w:t>
            </w:r>
            <w:r w:rsidR="007F13A6" w:rsidRPr="007F13A6">
              <w:rPr>
                <w:rFonts w:ascii="Times New Roman" w:eastAsia="Times New Roman" w:hAnsi="Times New Roman" w:cs="Times New Roman"/>
              </w:rPr>
              <w:t xml:space="preserve"> </w:t>
            </w:r>
            <w:r w:rsidR="003D1003">
              <w:rPr>
                <w:rFonts w:ascii="Times New Roman" w:eastAsia="Times New Roman" w:hAnsi="Times New Roman" w:cs="Times New Roman"/>
              </w:rPr>
              <w:t>безопасности пищевой продукции</w:t>
            </w:r>
            <w:proofErr w:type="gramEnd"/>
            <w:r w:rsidR="003D1003">
              <w:rPr>
                <w:rFonts w:ascii="Times New Roman" w:eastAsia="Times New Roman" w:hAnsi="Times New Roman" w:cs="Times New Roman"/>
              </w:rPr>
              <w:t xml:space="preserve"> в соответствии </w:t>
            </w:r>
            <w:r w:rsidR="007F13A6">
              <w:rPr>
                <w:rFonts w:ascii="Times New Roman" w:eastAsia="Times New Roman" w:hAnsi="Times New Roman" w:cs="Times New Roman"/>
              </w:rPr>
              <w:t xml:space="preserve">с требованиями стандарта, основанными на принципах </w:t>
            </w:r>
            <w:r w:rsidR="007F13A6">
              <w:rPr>
                <w:rFonts w:ascii="Times New Roman" w:eastAsia="Times New Roman" w:hAnsi="Times New Roman" w:cs="Times New Roman"/>
                <w:lang w:val="en-US"/>
              </w:rPr>
              <w:t>HACCP</w:t>
            </w:r>
            <w:r w:rsidR="007E06A1">
              <w:rPr>
                <w:rFonts w:ascii="Times New Roman" w:eastAsia="Times New Roman" w:hAnsi="Times New Roman" w:cs="Times New Roman"/>
              </w:rPr>
              <w:t>, а именно</w:t>
            </w:r>
            <w:r w:rsidR="00510FE4" w:rsidRPr="00510FE4">
              <w:rPr>
                <w:rFonts w:ascii="Times New Roman" w:eastAsia="Times New Roman" w:hAnsi="Times New Roman" w:cs="Times New Roman"/>
              </w:rPr>
              <w:t>:</w:t>
            </w:r>
          </w:p>
          <w:p w:rsidR="00881016" w:rsidRDefault="00881016" w:rsidP="00880B3A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Создание обязательных документированных процедур.</w:t>
            </w:r>
          </w:p>
          <w:p w:rsidR="00881016" w:rsidRDefault="00881016" w:rsidP="00880B3A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Разработка блок-схем технологических процессов.</w:t>
            </w:r>
          </w:p>
          <w:p w:rsidR="00DC4C37" w:rsidRDefault="00510FE4" w:rsidP="00880B3A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Идентификация опасностей, определение приемлемых уровней, оценк</w:t>
            </w:r>
            <w:r w:rsidR="007E06A1">
              <w:rPr>
                <w:rFonts w:ascii="Times New Roman" w:eastAsia="Times New Roman" w:hAnsi="Times New Roman" w:cs="Times New Roman"/>
              </w:rPr>
              <w:t>а опасн</w:t>
            </w:r>
            <w:r>
              <w:rPr>
                <w:rFonts w:ascii="Times New Roman" w:eastAsia="Times New Roman" w:hAnsi="Times New Roman" w:cs="Times New Roman"/>
              </w:rPr>
              <w:t>остей, оценка мер контроля.</w:t>
            </w:r>
          </w:p>
          <w:p w:rsidR="00510FE4" w:rsidRDefault="00510FE4" w:rsidP="00880B3A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- Идентификация критических контрольных точек (ККТ).</w:t>
            </w:r>
          </w:p>
          <w:p w:rsidR="00510FE4" w:rsidRDefault="00510FE4" w:rsidP="00880B3A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Идентификация  точек производственного контроля (ППОПМ).</w:t>
            </w:r>
          </w:p>
          <w:p w:rsidR="00510FE4" w:rsidRDefault="00510FE4" w:rsidP="00880B3A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Определение критических пределов для критических контрольных точек и точек производственного контроля.</w:t>
            </w:r>
          </w:p>
          <w:p w:rsidR="00510FE4" w:rsidRDefault="00510FE4" w:rsidP="00880B3A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Система мониторинга критических контрольных точек.</w:t>
            </w:r>
          </w:p>
          <w:p w:rsidR="00510FE4" w:rsidRDefault="00510FE4" w:rsidP="00880B3A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Действия в случае превышения  критических пределов.</w:t>
            </w:r>
          </w:p>
          <w:p w:rsidR="00510FE4" w:rsidRDefault="00510FE4" w:rsidP="00880B3A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Руководство по Системе.</w:t>
            </w:r>
          </w:p>
          <w:p w:rsidR="00510FE4" w:rsidRDefault="00510FE4" w:rsidP="00880B3A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Обеспечение обязательными документами</w:t>
            </w:r>
            <w:r w:rsidR="007E06A1">
              <w:rPr>
                <w:rFonts w:ascii="Times New Roman" w:eastAsia="Times New Roman" w:hAnsi="Times New Roman" w:cs="Times New Roman"/>
              </w:rPr>
              <w:t xml:space="preserve"> рабочих мест в подразделениях, организация управленрия документацией на местах пользования.</w:t>
            </w:r>
          </w:p>
          <w:p w:rsidR="00510FE4" w:rsidRDefault="007E06A1" w:rsidP="00880B3A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Планирование верификации.</w:t>
            </w:r>
          </w:p>
          <w:p w:rsidR="007E06A1" w:rsidRDefault="007E06A1" w:rsidP="00880B3A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Проведение внутренних</w:t>
            </w:r>
            <w:r w:rsidR="00473003">
              <w:rPr>
                <w:rFonts w:ascii="Times New Roman" w:eastAsia="Times New Roman" w:hAnsi="Times New Roman" w:cs="Times New Roman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</w:rPr>
              <w:t>удитов.</w:t>
            </w:r>
          </w:p>
          <w:p w:rsidR="007E71CC" w:rsidRDefault="007E06A1" w:rsidP="00880B3A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Актуализация документации Системы.</w:t>
            </w:r>
          </w:p>
          <w:p w:rsidR="00881016" w:rsidRDefault="00881016" w:rsidP="00880B3A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Выбор методов валидации.</w:t>
            </w:r>
          </w:p>
          <w:p w:rsidR="00881016" w:rsidRDefault="00881016" w:rsidP="00880B3A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Проведение валидации достаточности мер ПОПМ, ППОПМ, и плана ХАССП.</w:t>
            </w:r>
          </w:p>
          <w:p w:rsidR="00881016" w:rsidRPr="007F13A6" w:rsidRDefault="00881016" w:rsidP="00880B3A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Комбинации мер по управлению.</w:t>
            </w:r>
          </w:p>
        </w:tc>
      </w:tr>
    </w:tbl>
    <w:p w:rsidR="00510C6D" w:rsidRPr="003A31D7" w:rsidRDefault="00510C6D" w:rsidP="005374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71CC" w:rsidRDefault="007E71CC" w:rsidP="00510C6D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E71CC" w:rsidRDefault="007E71CC" w:rsidP="00510C6D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0C6D" w:rsidRPr="003A31D7" w:rsidRDefault="00510C6D" w:rsidP="00510C6D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ED3EFD" w:rsidRDefault="00ED2863" w:rsidP="00510C6D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Руководитель по</w:t>
      </w:r>
      <w:r w:rsidR="00ED3EFD">
        <w:rPr>
          <w:rFonts w:ascii="Times New Roman" w:eastAsia="Times New Roman" w:hAnsi="Times New Roman"/>
          <w:i/>
          <w:sz w:val="24"/>
          <w:szCs w:val="24"/>
        </w:rPr>
        <w:t xml:space="preserve"> безопасности</w:t>
      </w:r>
    </w:p>
    <w:p w:rsidR="00510C6D" w:rsidRPr="003A31D7" w:rsidRDefault="00ED3EFD" w:rsidP="00510C6D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пищевой продукции </w:t>
      </w:r>
      <w:r w:rsidR="00510C6D"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             </w:t>
      </w:r>
      <w:r w:rsidR="00510C6D" w:rsidRPr="003A31D7">
        <w:rPr>
          <w:rFonts w:ascii="Times New Roman" w:eastAsia="Times New Roman" w:hAnsi="Times New Roman"/>
          <w:i/>
          <w:sz w:val="24"/>
          <w:szCs w:val="24"/>
        </w:rPr>
        <w:tab/>
        <w:t>_____________________/</w:t>
      </w:r>
      <w:r w:rsidR="00510C6D" w:rsidRPr="00ED3EFD">
        <w:rPr>
          <w:rFonts w:ascii="Times New Roman" w:eastAsia="Times New Roman" w:hAnsi="Times New Roman"/>
          <w:i/>
          <w:sz w:val="24"/>
          <w:szCs w:val="24"/>
          <w:u w:val="single"/>
        </w:rPr>
        <w:t>_</w:t>
      </w:r>
      <w:r w:rsidRPr="00ED3EFD">
        <w:rPr>
          <w:rFonts w:ascii="Times New Roman" w:eastAsia="Times New Roman" w:hAnsi="Times New Roman"/>
          <w:i/>
          <w:sz w:val="24"/>
          <w:szCs w:val="24"/>
          <w:u w:val="single"/>
        </w:rPr>
        <w:t>Шевкопляс Е.Н./</w:t>
      </w:r>
      <w:r w:rsidR="00510C6D" w:rsidRPr="00ED3EFD">
        <w:rPr>
          <w:rFonts w:ascii="Times New Roman" w:eastAsia="Times New Roman" w:hAnsi="Times New Roman"/>
          <w:i/>
          <w:sz w:val="24"/>
          <w:szCs w:val="24"/>
          <w:u w:val="single"/>
        </w:rPr>
        <w:t xml:space="preserve">                                                      </w:t>
      </w:r>
    </w:p>
    <w:p w:rsidR="00510C6D" w:rsidRPr="003A31D7" w:rsidRDefault="00ED3EFD" w:rsidP="00510C6D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      </w:t>
      </w:r>
      <w:r w:rsidR="00510C6D"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 (подпись)                             (Ф.И.О.)</w:t>
      </w:r>
    </w:p>
    <w:p w:rsidR="00510C6D" w:rsidRPr="003A31D7" w:rsidRDefault="00510C6D" w:rsidP="00510C6D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10C6D" w:rsidRPr="003A31D7" w:rsidRDefault="00510C6D" w:rsidP="00510C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510C6D" w:rsidRPr="003A31D7" w:rsidRDefault="00510C6D" w:rsidP="00510C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3EFD" w:rsidRDefault="00ED3EFD" w:rsidP="00ED3EF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Заместитель генерального директора по</w:t>
      </w:r>
    </w:p>
    <w:p w:rsidR="00510C6D" w:rsidRPr="003A31D7" w:rsidRDefault="00ED3EFD" w:rsidP="00ED3EF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операционным сервисам </w:t>
      </w:r>
      <w:r w:rsidR="00510C6D"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</w:t>
      </w:r>
      <w:r w:rsidR="00510C6D" w:rsidRPr="003A31D7">
        <w:rPr>
          <w:rFonts w:ascii="Times New Roman" w:eastAsia="Times New Roman" w:hAnsi="Times New Roman" w:cs="Times New Roman"/>
          <w:i/>
          <w:sz w:val="24"/>
          <w:szCs w:val="24"/>
        </w:rPr>
        <w:tab/>
        <w:t>_________________/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Кузнецова Л.А.</w:t>
      </w:r>
      <w:r w:rsidR="00510C6D"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/                                                       </w:t>
      </w:r>
    </w:p>
    <w:p w:rsidR="00510C6D" w:rsidRPr="003A31D7" w:rsidRDefault="00510C6D" w:rsidP="00510C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</w:t>
      </w:r>
      <w:r w:rsidR="00ED3EFD">
        <w:rPr>
          <w:rFonts w:ascii="Times New Roman" w:eastAsia="Times New Roman" w:hAnsi="Times New Roman" w:cs="Times New Roman"/>
          <w:i/>
          <w:sz w:val="24"/>
          <w:szCs w:val="24"/>
        </w:rPr>
        <w:t xml:space="preserve">    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>(подпись)                           (Ф.И.О.)</w:t>
      </w:r>
    </w:p>
    <w:p w:rsidR="00FB5F38" w:rsidRDefault="000D2F06"/>
    <w:sectPr w:rsidR="00FB5F38" w:rsidSect="0053742B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91AD0"/>
    <w:multiLevelType w:val="hybridMultilevel"/>
    <w:tmpl w:val="CDACF5AC"/>
    <w:lvl w:ilvl="0" w:tplc="5D7002F4">
      <w:start w:val="1"/>
      <w:numFmt w:val="decimal"/>
      <w:lvlText w:val="%1."/>
      <w:lvlJc w:val="left"/>
      <w:pPr>
        <w:ind w:left="720" w:hanging="360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3F20D7"/>
    <w:multiLevelType w:val="hybridMultilevel"/>
    <w:tmpl w:val="32845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4">
    <w:nsid w:val="75AA5123"/>
    <w:multiLevelType w:val="hybridMultilevel"/>
    <w:tmpl w:val="11B82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characterSpacingControl w:val="doNotCompress"/>
  <w:compat>
    <w:useFELayout/>
  </w:compat>
  <w:rsids>
    <w:rsidRoot w:val="00510C6D"/>
    <w:rsid w:val="00001243"/>
    <w:rsid w:val="000475D1"/>
    <w:rsid w:val="00060E8C"/>
    <w:rsid w:val="0009205D"/>
    <w:rsid w:val="000D2F06"/>
    <w:rsid w:val="000F016E"/>
    <w:rsid w:val="00105E03"/>
    <w:rsid w:val="001268E9"/>
    <w:rsid w:val="001C59AE"/>
    <w:rsid w:val="001D3D33"/>
    <w:rsid w:val="001D5ACD"/>
    <w:rsid w:val="00214EC9"/>
    <w:rsid w:val="002205DE"/>
    <w:rsid w:val="002317B4"/>
    <w:rsid w:val="00235790"/>
    <w:rsid w:val="002A5C93"/>
    <w:rsid w:val="00316F04"/>
    <w:rsid w:val="003D1003"/>
    <w:rsid w:val="00403DAC"/>
    <w:rsid w:val="00473003"/>
    <w:rsid w:val="004B1575"/>
    <w:rsid w:val="00510C6D"/>
    <w:rsid w:val="00510FE4"/>
    <w:rsid w:val="0053742B"/>
    <w:rsid w:val="00564FEF"/>
    <w:rsid w:val="005C603A"/>
    <w:rsid w:val="00612910"/>
    <w:rsid w:val="006509E8"/>
    <w:rsid w:val="006736F8"/>
    <w:rsid w:val="0068687F"/>
    <w:rsid w:val="00690294"/>
    <w:rsid w:val="007B6131"/>
    <w:rsid w:val="007E06A1"/>
    <w:rsid w:val="007E71CC"/>
    <w:rsid w:val="007F13A6"/>
    <w:rsid w:val="00880B3A"/>
    <w:rsid w:val="00881016"/>
    <w:rsid w:val="00891FD0"/>
    <w:rsid w:val="008B092C"/>
    <w:rsid w:val="008B7070"/>
    <w:rsid w:val="00983997"/>
    <w:rsid w:val="009A55D7"/>
    <w:rsid w:val="009C5C97"/>
    <w:rsid w:val="00A04900"/>
    <w:rsid w:val="00A73667"/>
    <w:rsid w:val="00A82B62"/>
    <w:rsid w:val="00B33993"/>
    <w:rsid w:val="00B35603"/>
    <w:rsid w:val="00B91B3E"/>
    <w:rsid w:val="00B94725"/>
    <w:rsid w:val="00BF5604"/>
    <w:rsid w:val="00C3659D"/>
    <w:rsid w:val="00CB2EE6"/>
    <w:rsid w:val="00D0607F"/>
    <w:rsid w:val="00D4213E"/>
    <w:rsid w:val="00D9378A"/>
    <w:rsid w:val="00DC4C37"/>
    <w:rsid w:val="00E107D5"/>
    <w:rsid w:val="00E10B18"/>
    <w:rsid w:val="00E1381F"/>
    <w:rsid w:val="00E96EBD"/>
    <w:rsid w:val="00EC6A76"/>
    <w:rsid w:val="00ED2863"/>
    <w:rsid w:val="00ED3EFD"/>
    <w:rsid w:val="00EE10D5"/>
    <w:rsid w:val="00F2068F"/>
    <w:rsid w:val="00F213EF"/>
    <w:rsid w:val="00FB733D"/>
    <w:rsid w:val="00FF0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6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0C6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510C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FB73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annotation reference"/>
    <w:basedOn w:val="a0"/>
    <w:uiPriority w:val="99"/>
    <w:semiHidden/>
    <w:unhideWhenUsed/>
    <w:rsid w:val="002317B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317B4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2317B4"/>
    <w:rPr>
      <w:rFonts w:eastAsiaTheme="minorEastAsia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2317B4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2317B4"/>
    <w:rPr>
      <w:rFonts w:eastAsiaTheme="minorEastAsia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31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317B4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0C6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510C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FB73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annotation reference"/>
    <w:basedOn w:val="a0"/>
    <w:uiPriority w:val="99"/>
    <w:semiHidden/>
    <w:unhideWhenUsed/>
    <w:rsid w:val="002317B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317B4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2317B4"/>
    <w:rPr>
      <w:rFonts w:eastAsiaTheme="minorEastAsia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2317B4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2317B4"/>
    <w:rPr>
      <w:rFonts w:eastAsiaTheme="minorEastAsia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31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317B4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e.shevkoplyas</dc:creator>
  <cp:lastModifiedBy>e.shevkoplyas</cp:lastModifiedBy>
  <cp:revision>4</cp:revision>
  <cp:lastPrinted>2016-10-20T12:00:00Z</cp:lastPrinted>
  <dcterms:created xsi:type="dcterms:W3CDTF">2017-01-16T13:46:00Z</dcterms:created>
  <dcterms:modified xsi:type="dcterms:W3CDTF">2017-01-16T13:57:00Z</dcterms:modified>
</cp:coreProperties>
</file>