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5843" w:type="dxa"/>
        <w:tblLayout w:type="fixed"/>
        <w:tblLook w:val="0000"/>
      </w:tblPr>
      <w:tblGrid>
        <w:gridCol w:w="817"/>
        <w:gridCol w:w="3827"/>
        <w:gridCol w:w="11199"/>
      </w:tblGrid>
      <w:tr w:rsidR="00A15999" w:rsidRPr="00A6063C" w:rsidTr="00D4031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58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22F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3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42CEB">
              <w:t xml:space="preserve">Поставка ЗИП и расходных материалов фирмы </w:t>
            </w:r>
            <w:proofErr w:type="spellStart"/>
            <w:r w:rsidR="00B42CEB" w:rsidRPr="00A6336C">
              <w:t>Electrolux</w:t>
            </w:r>
            <w:proofErr w:type="spellEnd"/>
            <w:r w:rsidR="00B42CEB">
              <w:t xml:space="preserve"> для ремонта и технического обслуживания специализированного оборудования прачечной с химчисткой на </w:t>
            </w:r>
            <w:proofErr w:type="spellStart"/>
            <w:r w:rsidR="00B42CEB">
              <w:t>отм</w:t>
            </w:r>
            <w:proofErr w:type="spellEnd"/>
            <w:r w:rsidR="00B42CEB">
              <w:t>. +540</w:t>
            </w:r>
            <w:r w:rsidR="008B2BF7">
              <w:t>»</w:t>
            </w:r>
          </w:p>
        </w:tc>
      </w:tr>
      <w:tr w:rsidR="00640CE5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6DBE" w:rsidRPr="00110E85" w:rsidRDefault="00110E85" w:rsidP="0042690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110E85">
              <w:rPr>
                <w:rFonts w:ascii="Times New Roman" w:eastAsia="Times New Roman" w:hAnsi="Times New Roman" w:cs="Times New Roman"/>
                <w:sz w:val="24"/>
                <w:szCs w:val="20"/>
              </w:rPr>
              <w:t>В соответствии с проектом договора (</w:t>
            </w:r>
            <w:proofErr w:type="gramStart"/>
            <w:r w:rsidRPr="00110E85">
              <w:rPr>
                <w:rFonts w:ascii="Times New Roman" w:eastAsia="Times New Roman" w:hAnsi="Times New Roman" w:cs="Times New Roman"/>
                <w:sz w:val="24"/>
                <w:szCs w:val="20"/>
              </w:rPr>
              <w:t>ч</w:t>
            </w:r>
            <w:proofErr w:type="gramEnd"/>
            <w:r w:rsidRPr="00110E85">
              <w:rPr>
                <w:rFonts w:ascii="Times New Roman" w:eastAsia="Times New Roman" w:hAnsi="Times New Roman" w:cs="Times New Roman"/>
                <w:sz w:val="24"/>
                <w:szCs w:val="20"/>
              </w:rPr>
              <w:t>. 4 документации о проведении запроса котировок).</w:t>
            </w:r>
          </w:p>
        </w:tc>
      </w:tr>
      <w:tr w:rsidR="00A15999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3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3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1D353F" w:rsidRPr="00CD55BD" w:rsidRDefault="00FE4317" w:rsidP="00614A55">
            <w:pPr>
              <w:pStyle w:val="33"/>
              <w:shd w:val="clear" w:color="auto" w:fill="FFFFFF"/>
              <w:tabs>
                <w:tab w:val="clear" w:pos="227"/>
              </w:tabs>
            </w:pPr>
            <w:proofErr w:type="gramStart"/>
            <w:r>
              <w:t>3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</w:t>
            </w:r>
            <w:r w:rsidR="00953622" w:rsidRPr="00CD55BD">
              <w:rPr>
                <w:i/>
              </w:rPr>
              <w:lastRenderedPageBreak/>
              <w:t>котировок)).</w:t>
            </w:r>
          </w:p>
        </w:tc>
      </w:tr>
      <w:tr w:rsidR="003D546D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614A55" w:rsidP="004F2831">
            <w:pPr>
              <w:pStyle w:val="33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Не </w:t>
            </w:r>
            <w:proofErr w:type="gramStart"/>
            <w:r>
              <w:rPr>
                <w:szCs w:val="24"/>
              </w:rPr>
              <w:t>установлены</w:t>
            </w:r>
            <w:proofErr w:type="gramEnd"/>
          </w:p>
        </w:tc>
      </w:tr>
      <w:tr w:rsidR="00324B07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D403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D403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D40316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316" w:rsidRPr="00F36FFE" w:rsidRDefault="00D40316" w:rsidP="00D4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товара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Договору (Цена Договора)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может превышать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1 000 000</w:t>
            </w:r>
            <w:r w:rsidRPr="00F36FFE">
              <w:rPr>
                <w:rFonts w:ascii="Times New Roman" w:hAnsi="Times New Roman" w:cs="Times New Roman"/>
                <w:b/>
              </w:rPr>
              <w:t>,00 руб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081F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миллион) рублей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40316" w:rsidRPr="00CB1847" w:rsidRDefault="00D40316" w:rsidP="00D4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>) 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единицу товара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aa"/>
              <w:tblW w:w="10944" w:type="dxa"/>
              <w:tblLayout w:type="fixed"/>
              <w:tblLook w:val="04A0"/>
            </w:tblPr>
            <w:tblGrid>
              <w:gridCol w:w="1872"/>
              <w:gridCol w:w="5245"/>
              <w:gridCol w:w="3827"/>
            </w:tblGrid>
            <w:tr w:rsidR="00D40316" w:rsidRPr="00C5169C" w:rsidTr="00D40316">
              <w:tc>
                <w:tcPr>
                  <w:tcW w:w="1872" w:type="dxa"/>
                </w:tcPr>
                <w:p w:rsidR="00D40316" w:rsidRPr="00C5169C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Артикул</w:t>
                  </w:r>
                </w:p>
              </w:tc>
              <w:tc>
                <w:tcPr>
                  <w:tcW w:w="5245" w:type="dxa"/>
                </w:tcPr>
                <w:p w:rsidR="00D40316" w:rsidRPr="00CB1847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C7773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6857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827" w:type="dxa"/>
                </w:tcPr>
                <w:p w:rsidR="00D40316" w:rsidRPr="00C5169C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52F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Начальные</w:t>
                  </w:r>
                  <w:r w:rsidRPr="00C5169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(</w:t>
                  </w:r>
                  <w:r w:rsidRPr="00552F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максимальные</w:t>
                  </w:r>
                  <w:r w:rsidRPr="00C5169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) </w:t>
                  </w:r>
                  <w:r w:rsidRPr="00552F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цены</w:t>
                  </w:r>
                  <w:r w:rsidRPr="00C5169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, </w:t>
                  </w:r>
                  <w:r w:rsidRPr="00552F9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руб</w:t>
                  </w:r>
                  <w:r w:rsidRPr="00C5169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./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ед</w:t>
                  </w:r>
                  <w:r w:rsidRPr="00C5169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D40316" w:rsidRPr="00685792" w:rsidTr="00D40316">
              <w:tc>
                <w:tcPr>
                  <w:tcW w:w="7117" w:type="dxa"/>
                  <w:gridSpan w:val="2"/>
                </w:tcPr>
                <w:p w:rsidR="00D40316" w:rsidRPr="00472B2D" w:rsidRDefault="00D40316" w:rsidP="00022C44">
                  <w:pPr>
                    <w:tabs>
                      <w:tab w:val="left" w:pos="430"/>
                    </w:tabs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27EB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ab/>
                  </w:r>
                  <w:r w:rsidRPr="00527EB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WP</w:t>
                  </w:r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41100</w:t>
                  </w:r>
                  <w:r w:rsidRPr="00527EB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H</w:t>
                  </w:r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- стиральная машина, 110 кг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tabs>
                      <w:tab w:val="left" w:pos="430"/>
                    </w:tabs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40316" w:rsidRPr="00C5169C" w:rsidTr="00D40316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71082545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Сенсор дисплея управления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9849,33</w:t>
                  </w:r>
                </w:p>
              </w:tc>
            </w:tr>
            <w:tr w:rsidR="00D40316" w:rsidRPr="00C5169C" w:rsidTr="00D40316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71082543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TFT</w:t>
                  </w: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экран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18437,00</w:t>
                  </w:r>
                </w:p>
              </w:tc>
            </w:tr>
            <w:tr w:rsidR="00D40316" w:rsidRPr="00C5169C" w:rsidTr="00D40316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71082387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Карта памяти </w:t>
                  </w: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CLARUS</w:t>
                  </w: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CONTROL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4227,67</w:t>
                  </w:r>
                </w:p>
              </w:tc>
            </w:tr>
            <w:tr w:rsidR="00D40316" w:rsidRPr="00C5169C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71050247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Индуктивный датчик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5074,00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72020208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Обратный клапан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6440,00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72020214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Пневматическая пружина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3182,67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73022279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tabs>
                      <w:tab w:val="left" w:pos="972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Ремень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26670,00</w:t>
                  </w:r>
                </w:p>
              </w:tc>
            </w:tr>
            <w:tr w:rsidR="00D40316" w:rsidTr="00D40316">
              <w:trPr>
                <w:trHeight w:val="231"/>
              </w:trPr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71031091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tabs>
                      <w:tab w:val="left" w:pos="1122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Термодатчик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8763,00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72020213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Электронный датчик положения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15003,00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72060089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Пневмоклапан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2х3/2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12577,33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72060090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Пневмоклапан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5/3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13407,00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72060091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Пневмоклапан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5/3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12729,33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72060093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Пневмоклапан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5/3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12000,00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71054206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роликом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2347,33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72020307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Ø40 ход 210мм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14735,00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72060105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Прессостат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15244,00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75011088350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Силиконовое уплотнение двери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7010,67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72020306</w:t>
                  </w:r>
                </w:p>
              </w:tc>
              <w:tc>
                <w:tcPr>
                  <w:tcW w:w="5245" w:type="dxa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Ø40 ход 50мм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11576,67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72048001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Патрубок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4353,67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31003378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Патрубок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7235,00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438492101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Диафрагма сливного клапана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4842,00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72020205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сливного клапана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19514,00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471823212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водяной в сборе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tabs>
                      <w:tab w:val="left" w:pos="54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31846,00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72044236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Соединительный штуцер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4353,67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72044232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Соединительный штуцер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724,33</w:t>
                  </w:r>
                </w:p>
              </w:tc>
            </w:tr>
            <w:tr w:rsidR="00D40316" w:rsidTr="00D40316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71054197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датчика биения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4313,33</w:t>
                  </w:r>
                </w:p>
              </w:tc>
            </w:tr>
            <w:tr w:rsidR="00D40316" w:rsidTr="00D40316">
              <w:tc>
                <w:tcPr>
                  <w:tcW w:w="10944" w:type="dxa"/>
                  <w:gridSpan w:val="3"/>
                </w:tcPr>
                <w:p w:rsidR="00D40316" w:rsidRPr="00527EBB" w:rsidRDefault="00D40316" w:rsidP="00022C44">
                  <w:pPr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27EB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ab/>
                    <w:t>W4600H - стиральная машина 60 кг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471825910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Амортизатор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3960,00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438580002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Пружина подвески в </w:t>
                  </w:r>
                  <w:proofErr w:type="gram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сборе</w:t>
                  </w:r>
                  <w:proofErr w:type="gram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32772,67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432017002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Дверной замок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63222,67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471770166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4411,67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438498203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Сливной клапан (вода)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55635,67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472991322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Термодатчик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2003,00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432251602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Патрубок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2310,33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472991344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движения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6894,00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471885915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3100,00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471885901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2427,33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438454301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Ремкомплект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подшипников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119534,00</w:t>
                  </w:r>
                </w:p>
              </w:tc>
            </w:tr>
            <w:tr w:rsidR="00D40316" w:rsidTr="00D40316">
              <w:tc>
                <w:tcPr>
                  <w:tcW w:w="10944" w:type="dxa"/>
                  <w:gridSpan w:val="3"/>
                </w:tcPr>
                <w:p w:rsidR="00D40316" w:rsidRPr="00527EBB" w:rsidRDefault="00D40316" w:rsidP="00022C44">
                  <w:pPr>
                    <w:tabs>
                      <w:tab w:val="left" w:pos="840"/>
                    </w:tabs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27EB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ab/>
                    <w:t>W4180H - стиральная машина 18 кг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438956101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Дверной замок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14259,67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471770502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4648,67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432250201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Сливной клапан (вода)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12596,33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472990498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Термодатчик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2648,00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471824063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наливной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4420,67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471882601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движения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1877,33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471886101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1207,33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471886102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1680,33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471982511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ТЭН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4697,33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472991315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Ремкомплект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подшипников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34235,33</w:t>
                  </w:r>
                </w:p>
              </w:tc>
            </w:tr>
            <w:tr w:rsidR="00D40316" w:rsidTr="00D40316">
              <w:tc>
                <w:tcPr>
                  <w:tcW w:w="10944" w:type="dxa"/>
                  <w:gridSpan w:val="3"/>
                </w:tcPr>
                <w:p w:rsidR="00D40316" w:rsidRPr="00527EBB" w:rsidRDefault="00D40316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27EB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W555H - стиральная машина 5 кг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471770012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826,00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471981302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ТЭН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3883,00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438009302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Сливной клапан (вода)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12159,67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472990498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Термодатчик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2648,00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471824307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наливной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8909,67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471886302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6321,67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471886101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1207,33</w:t>
                  </w:r>
                </w:p>
              </w:tc>
            </w:tr>
            <w:tr w:rsidR="00D40316" w:rsidTr="00D40316">
              <w:tc>
                <w:tcPr>
                  <w:tcW w:w="10944" w:type="dxa"/>
                  <w:gridSpan w:val="3"/>
                </w:tcPr>
                <w:p w:rsidR="00D40316" w:rsidRPr="00527EBB" w:rsidRDefault="00D40316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27EB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T41200 - сушильный барабан 60 кг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527EBB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</w:t>
                  </w:r>
                  <w:r w:rsidRPr="00527E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472992012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Печатная плата блока управления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25082,00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487169549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Подшипник барабана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2203,00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487009812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Ролик барабана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13529,33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487240084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приводной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3364,00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487240083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приводной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2863,33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487027449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Магнитный датчик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1254,00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487183100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5609,67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487028609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2279,67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487027432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1803,00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center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471962870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Контактный блок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700,33</w:t>
                  </w:r>
                </w:p>
              </w:tc>
            </w:tr>
            <w:tr w:rsidR="00D40316" w:rsidTr="00D40316">
              <w:tc>
                <w:tcPr>
                  <w:tcW w:w="10944" w:type="dxa"/>
                  <w:gridSpan w:val="3"/>
                </w:tcPr>
                <w:p w:rsidR="00D40316" w:rsidRPr="006A4A62" w:rsidRDefault="00D40316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T5350 - сушильный барабан 5 кг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471886502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Вакуумный датчик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2935,00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487197452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Подшипник барабана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12159,67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487137603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Ролик барабана Т5290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4227,33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487225603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приводной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3145,67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487225602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приводной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967,67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487027449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Магнитный датчик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1254,00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487027433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998,67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487027432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1803,00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487027434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909,00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487232794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Датчик RMC в </w:t>
                  </w:r>
                  <w:proofErr w:type="gram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сборе</w:t>
                  </w:r>
                  <w:proofErr w:type="gram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4774,33</w:t>
                  </w:r>
                </w:p>
              </w:tc>
            </w:tr>
            <w:tr w:rsidR="00D40316" w:rsidTr="00D40316">
              <w:tc>
                <w:tcPr>
                  <w:tcW w:w="10944" w:type="dxa"/>
                  <w:gridSpan w:val="3"/>
                </w:tcPr>
                <w:p w:rsidR="00D40316" w:rsidRPr="006A4A62" w:rsidRDefault="00D40316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FIT2B - гладильный стол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PON0000005350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паровой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6817,00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PON0000000311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873,00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PON0000003426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Одежда рукав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2636,00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PON0000000251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Одежда стола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2034,00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PON0000008434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температуры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4206,00</w:t>
                  </w:r>
                </w:p>
              </w:tc>
            </w:tr>
            <w:tr w:rsidR="00D40316" w:rsidTr="00D40316">
              <w:tc>
                <w:tcPr>
                  <w:tcW w:w="10944" w:type="dxa"/>
                  <w:gridSpan w:val="3"/>
                </w:tcPr>
                <w:p w:rsidR="00D40316" w:rsidRPr="006A4A62" w:rsidRDefault="00D40316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FSB24C - </w:t>
                  </w:r>
                  <w:proofErr w:type="spellStart"/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пятновыводный</w:t>
                  </w:r>
                  <w:proofErr w:type="spellEnd"/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стол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TRE0000000V19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Обратный клапан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7810,00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TRE0025142003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Манометр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3571,00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TRE0000220500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4125,67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TRE00B5051010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3842,67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TRE000000LE01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Электромагнитный клапан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6678,67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TRE0000230512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ТЭН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12061,00</w:t>
                  </w:r>
                </w:p>
              </w:tc>
            </w:tr>
            <w:tr w:rsidR="00D40316" w:rsidTr="00D40316">
              <w:tc>
                <w:tcPr>
                  <w:tcW w:w="10944" w:type="dxa"/>
                  <w:gridSpan w:val="3"/>
                </w:tcPr>
                <w:p w:rsidR="00D40316" w:rsidRPr="006A4A62" w:rsidRDefault="00D40316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FF3 - </w:t>
                  </w:r>
                  <w:proofErr w:type="spellStart"/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пароманекен</w:t>
                  </w:r>
                  <w:proofErr w:type="spellEnd"/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верхней одежды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PON0000000116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2808,33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PON0000004697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ТЭН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19756,67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PON0000001218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паровой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8995,67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PON0000007769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Электронная плата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9480,00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PON0000008434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4206,00</w:t>
                  </w:r>
                </w:p>
              </w:tc>
            </w:tr>
            <w:tr w:rsidR="00D40316" w:rsidTr="00D40316">
              <w:tc>
                <w:tcPr>
                  <w:tcW w:w="10944" w:type="dxa"/>
                  <w:gridSpan w:val="3"/>
                </w:tcPr>
                <w:p w:rsidR="00D40316" w:rsidRPr="006A4A62" w:rsidRDefault="00D40316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FFT-D -</w:t>
                  </w:r>
                  <w:proofErr w:type="spellStart"/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пароманекен</w:t>
                  </w:r>
                  <w:proofErr w:type="spellEnd"/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верхней одежды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TRE0000221424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Фотодатчик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17343,67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TRE000E028235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Паровой клапан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9731,33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TRE00000E3124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24533,00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TRE0000280501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Манометр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2365,67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TRE0000000C06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Регулятор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8506,33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TRE00E2011003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Электромагнитный клапан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7256,00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TRE000000C202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Цилиндр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7238,33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TRE0000220557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1407,00</w:t>
                  </w:r>
                </w:p>
              </w:tc>
            </w:tr>
            <w:tr w:rsidR="00D40316" w:rsidRPr="00315840" w:rsidTr="00D40316">
              <w:tc>
                <w:tcPr>
                  <w:tcW w:w="10944" w:type="dxa"/>
                  <w:gridSpan w:val="3"/>
                </w:tcPr>
                <w:p w:rsidR="00D40316" w:rsidRPr="00472B2D" w:rsidRDefault="00D40316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 xml:space="preserve">C-Flex9301 / C-Flex9302 - </w:t>
                  </w:r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гладильный</w:t>
                  </w:r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каток</w:t>
                  </w:r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, Electrolux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71031095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Терморегулятор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18481,33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71082459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Потэнциометр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8969,33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77010166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Обмотка гладильного вала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168294,00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77010305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Уплотнение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3021,67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71076062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Лента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230,33 (м.п.)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71030040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температуры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9763,33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73022240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2240мм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4064,67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73022200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3000мм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6786,33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73021070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Цепь 100см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1189,00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32006151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10189,67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77010036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Лента подающая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1103,00 (м.п.)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77010002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Обмотка подающего вала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956,00 (м.п.)</w:t>
                  </w:r>
                </w:p>
              </w:tc>
            </w:tr>
            <w:tr w:rsidR="00D40316" w:rsidRPr="00315840" w:rsidTr="00D40316">
              <w:tc>
                <w:tcPr>
                  <w:tcW w:w="10944" w:type="dxa"/>
                  <w:gridSpan w:val="3"/>
                </w:tcPr>
                <w:p w:rsidR="00D40316" w:rsidRPr="00472B2D" w:rsidRDefault="00D40316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 xml:space="preserve">C-Flex IL FLAT FOLDER - </w:t>
                  </w:r>
                  <w:proofErr w:type="spellStart"/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складыватель</w:t>
                  </w:r>
                  <w:proofErr w:type="spellEnd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6A4A6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простыней</w:t>
                  </w:r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, Electrolux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951379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Фотодатчик WT9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23456,67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950278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Плоский ремень 40x5400 резиновый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18837,33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950121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Ø32x50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27936,00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950091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Клапан 5/2 1/8” </w:t>
                  </w: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Mo</w:t>
                  </w:r>
                  <w:proofErr w:type="spellEnd"/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24227,00</w:t>
                  </w:r>
                </w:p>
              </w:tc>
            </w:tr>
            <w:tr w:rsidR="00D40316" w:rsidTr="00BD67E4">
              <w:tc>
                <w:tcPr>
                  <w:tcW w:w="1872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914683</w:t>
                  </w:r>
                </w:p>
              </w:tc>
              <w:tc>
                <w:tcPr>
                  <w:tcW w:w="5245" w:type="dxa"/>
                  <w:vAlign w:val="bottom"/>
                </w:tcPr>
                <w:p w:rsidR="00D40316" w:rsidRPr="006E4BC0" w:rsidRDefault="00D40316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ø25x50</w:t>
                  </w:r>
                </w:p>
              </w:tc>
              <w:tc>
                <w:tcPr>
                  <w:tcW w:w="3827" w:type="dxa"/>
                </w:tcPr>
                <w:p w:rsidR="00D40316" w:rsidRPr="006E4BC0" w:rsidRDefault="00D40316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18657,67</w:t>
                  </w:r>
                </w:p>
              </w:tc>
            </w:tr>
          </w:tbl>
          <w:p w:rsidR="00D40316" w:rsidRPr="00BD67E4" w:rsidRDefault="00D40316" w:rsidP="00D4031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7E4">
              <w:rPr>
                <w:rFonts w:ascii="Times New Roman" w:eastAsia="Times New Roman" w:hAnsi="Times New Roman"/>
                <w:sz w:val="24"/>
                <w:szCs w:val="24"/>
              </w:rPr>
              <w:t>Конкретная цена единицы товара будет установлена по результатам проведения процедуры закупки.</w:t>
            </w:r>
          </w:p>
          <w:p w:rsidR="00836CAE" w:rsidRPr="00D129A2" w:rsidRDefault="00D40316" w:rsidP="00D40316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67E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страхование, уплату таможенных пошлин, налогов и других обязательных платежей. Доставка товара производится до пункта приема транспортной компании.</w:t>
            </w: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D403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D40316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D4031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D4031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1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2F8B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22F8B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2F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22F8B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722F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2F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22F8B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722F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D403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457" w:rsidRPr="001E7148" w:rsidRDefault="00F01457" w:rsidP="00F0145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01457" w:rsidRPr="001E7148" w:rsidRDefault="00F01457" w:rsidP="00F01457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</w:t>
            </w:r>
            <w:r w:rsidR="001E7148" w:rsidRPr="001E7148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1E7148" w:rsidRPr="001E7148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1457" w:rsidRDefault="00F01457" w:rsidP="00F01457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 w:rsidR="003C5BB7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1E7148" w:rsidRPr="001E7148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 w:rsidR="00EF7384">
              <w:rPr>
                <w:rFonts w:ascii="Times New Roman" w:hAnsi="Times New Roman"/>
                <w:b/>
                <w:sz w:val="24"/>
                <w:szCs w:val="24"/>
              </w:rPr>
              <w:t>100% (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="003C5BB7"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="00EF7384">
              <w:rPr>
                <w:rFonts w:ascii="Times New Roman" w:hAnsi="Times New Roman"/>
                <w:b/>
                <w:sz w:val="24"/>
                <w:szCs w:val="24"/>
              </w:rPr>
              <w:t>), в том числе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10944" w:type="dxa"/>
              <w:tblLayout w:type="fixed"/>
              <w:tblLook w:val="04A0"/>
            </w:tblPr>
            <w:tblGrid>
              <w:gridCol w:w="880"/>
              <w:gridCol w:w="1701"/>
              <w:gridCol w:w="3543"/>
              <w:gridCol w:w="3119"/>
              <w:gridCol w:w="1701"/>
            </w:tblGrid>
            <w:tr w:rsidR="00172CAA" w:rsidRPr="00C5169C" w:rsidTr="00172CAA">
              <w:tc>
                <w:tcPr>
                  <w:tcW w:w="880" w:type="dxa"/>
                  <w:vAlign w:val="center"/>
                </w:tcPr>
                <w:p w:rsidR="00172CAA" w:rsidRPr="00172CAA" w:rsidRDefault="00172CAA" w:rsidP="00172CAA">
                  <w:pPr>
                    <w:tabs>
                      <w:tab w:val="left" w:pos="430"/>
                    </w:tabs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1701" w:type="dxa"/>
                  <w:vAlign w:val="center"/>
                </w:tcPr>
                <w:p w:rsidR="00172CAA" w:rsidRPr="00172CAA" w:rsidRDefault="00172CAA" w:rsidP="00172CAA">
                  <w:pPr>
                    <w:tabs>
                      <w:tab w:val="left" w:pos="430"/>
                    </w:tabs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Артикул</w:t>
                  </w:r>
                </w:p>
              </w:tc>
              <w:tc>
                <w:tcPr>
                  <w:tcW w:w="3543" w:type="dxa"/>
                  <w:vAlign w:val="center"/>
                </w:tcPr>
                <w:p w:rsidR="00172CAA" w:rsidRPr="00172CAA" w:rsidRDefault="00172CAA" w:rsidP="00172CAA">
                  <w:pPr>
                    <w:tabs>
                      <w:tab w:val="left" w:pos="430"/>
                    </w:tabs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Наименование единицы товара</w:t>
                  </w:r>
                </w:p>
              </w:tc>
              <w:tc>
                <w:tcPr>
                  <w:tcW w:w="3119" w:type="dxa"/>
                  <w:vAlign w:val="center"/>
                </w:tcPr>
                <w:p w:rsidR="00172CAA" w:rsidRPr="00172CAA" w:rsidRDefault="00172CAA" w:rsidP="00172CAA">
                  <w:pPr>
                    <w:tabs>
                      <w:tab w:val="left" w:pos="430"/>
                    </w:tabs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максимальная цена за ед</w:t>
                  </w:r>
                  <w:proofErr w:type="gram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.т</w:t>
                  </w:r>
                  <w:proofErr w:type="gramEnd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овара – (Amax), в руб.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172CAA" w:rsidRDefault="00172CAA" w:rsidP="00172CAA">
                  <w:pPr>
                    <w:tabs>
                      <w:tab w:val="left" w:pos="430"/>
                    </w:tabs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Максимальный балл по критерию (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Bmax</w:t>
                  </w:r>
                  <w:proofErr w:type="spellEnd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172CAA" w:rsidRPr="00685792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tabs>
                      <w:tab w:val="left" w:pos="430"/>
                    </w:tabs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ab/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WP</w:t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41100</w:t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H</w:t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- стиральная машина, 110 кг,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172CAA" w:rsidRPr="00C5169C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71082545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Сенсор дисплея управления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9849,33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RPr="00C5169C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71082543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TFT</w:t>
                  </w: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экран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18437,00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RPr="00C5169C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71082387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Карта памяти </w:t>
                  </w: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CLARUS</w:t>
                  </w: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CONTROL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4227,67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RPr="00C5169C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71050247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Индуктивный датчик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5074,00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72020208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Обратный клапан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6440,00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72020214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Пневматическая пружина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3182,67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73022279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tabs>
                      <w:tab w:val="left" w:pos="972"/>
                    </w:tabs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Ремень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26670,00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rPr>
                <w:trHeight w:val="231"/>
              </w:trPr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71031091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tabs>
                      <w:tab w:val="left" w:pos="1122"/>
                    </w:tabs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Термодатчик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8763,00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72020213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Электронный датчик положения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15003,00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72060089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Пневмоклапан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2х3/2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12577,33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72060090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Пневмоклапан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5/3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13407,00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72060091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Пневмоклапан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5/3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12729,33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72060093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Пневмоклапан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5/3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12000,00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71054206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роликом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2347,33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72020307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Ø40 ход 210мм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14735,00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72060105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Прессостат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15244,00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75011088350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Силиконовое уплотнение двери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7010,67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72020306</w:t>
                  </w:r>
                </w:p>
              </w:tc>
              <w:tc>
                <w:tcPr>
                  <w:tcW w:w="3543" w:type="dxa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Ø40 ход 50мм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11576,67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72048001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Патрубок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4353,67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31003378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Патрубок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7235,00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438492101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Диафрагма сливного клапана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4842,00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72020205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сливного клапана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19514,00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471823212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водяной в сборе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tabs>
                      <w:tab w:val="left" w:pos="54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31846,00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72044236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Соединительный штуцер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4353,67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72044232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Соединительный штуцер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724,33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71054197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датчика биения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4313,33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tabs>
                      <w:tab w:val="left" w:pos="680"/>
                    </w:tabs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ab/>
                    <w:t xml:space="preserve">W4600H - стиральная машина 60 кг,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471825910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Амортизатор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3960,00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438580002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Пружина подвески в </w:t>
                  </w:r>
                  <w:proofErr w:type="gram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сборе</w:t>
                  </w:r>
                  <w:proofErr w:type="gram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32772,67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432017002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Дверной замок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63222,67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471770166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4411,67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438498203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Сливной клапан (вода)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55635,67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472991322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Термодатчик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2003,00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432251602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Патрубок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2310,33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472991344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движения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6894,00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471885915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3100,00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471885901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2427,33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438454301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Ремкомплект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подшипников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119534,00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tabs>
                      <w:tab w:val="left" w:pos="840"/>
                    </w:tabs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ab/>
                    <w:t xml:space="preserve">W4180H - стиральная машина 18 кг,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438956101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Дверной замок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14259,67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39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471770502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4648,67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432250201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Сливной клапан (вода)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12596,33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472990498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Термодатчик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2648,00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471824063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наливной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4420,67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471882601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движения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1877,33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471886101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1207,33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471886102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1680,33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471982511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ТЭН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4697,33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472991315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Ремкомплект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подшипников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34235,33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W555H - стиральная машина 5 кг,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471770012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826,00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471981302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ТЭН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3883,00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438009302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Сливной клапан (вода)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12159,67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472990498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Термодатчик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2648,00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471824307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наливной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8909,67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471886302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6321,67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471886101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1207,33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6124" w:type="dxa"/>
                  <w:gridSpan w:val="3"/>
                </w:tcPr>
                <w:p w:rsidR="00172CAA" w:rsidRPr="00527EBB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27EB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T41200 - сушильный барабан 60 кг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72B2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527EBB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527EBB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527EBB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</w:t>
                  </w:r>
                  <w:r w:rsidRPr="00527E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472992012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Печатная плата блока управления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25082,00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487169549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Подшипник барабана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2203,00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487009812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Ролик барабана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13529,33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487240084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приводной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3364,00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487240083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приводной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2863,33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487027449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Магнитный датчик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487183100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5609,67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487028609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2279,67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487027432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1803,00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701" w:type="dxa"/>
                  <w:vAlign w:val="center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471962870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Контактный блок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700,33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T5350 - сушильный барабан 5 кг,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471886502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Вакуумный датчик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2935,00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487197452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Подшипник барабана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12159,67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487137603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Ролик барабана Т5290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4227,33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487225603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приводной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3145,67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487225602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приводной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967,67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487027449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Магнитный датчик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1254,00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487027433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998,67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487027432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1803,00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487027434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909,00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487232794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Датчик RMC в </w:t>
                  </w:r>
                  <w:proofErr w:type="gram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сборе</w:t>
                  </w:r>
                  <w:proofErr w:type="gram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4774,33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FIT2B - гладильный стол,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75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PON0000005350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паровой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6817,00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PON0000000311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873,00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PON0000003426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Одежда рукав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2636,00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PON0000000251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Одежда стола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2034,00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PON0000008434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температуры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4206,00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FSB24C -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пятновыводный</w:t>
                  </w:r>
                  <w:proofErr w:type="spellEnd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стол,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TRE0000000V19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Обратный клапан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7810,00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TRE0025142003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Манометр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3571,00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TRE0000220500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4125,67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TRE00B5051010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Термостат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3842,67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TRE000000LE01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Электромагнитный клапан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6678,67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TRE0000230512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ТЭН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12061,00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FF3 -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пароманекен</w:t>
                  </w:r>
                  <w:proofErr w:type="spellEnd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верхней одежды,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PON0000000116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2808,33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PON0000004697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ТЭН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19756,67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PON0000001218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 паровой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8995,67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PON0000007769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Электронная плата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9480,00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PON0000008434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уровня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4206,00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FFT-D -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пароманекен</w:t>
                  </w:r>
                  <w:proofErr w:type="spellEnd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верхней одежды,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Electrolux</w:t>
                  </w:r>
                  <w:proofErr w:type="spellEnd"/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TRE0000221424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Фотодатчик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17343,67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TRE000E028235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Паровой клапан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9731,33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TRE00000E3124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Клапан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24533,00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TRE0000280501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Манометр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2365,67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TRE0000000C06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Регулятор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8506,33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TRE00E2011003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Электромагнитный клапан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7256,00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TRE000000C202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Цилиндр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7238,33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TRE0000220557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1407,00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RPr="00722F8B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 xml:space="preserve">C-Flex9301 / C-Flex9302 - </w:t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гладильный</w:t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каток</w:t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, Electrolux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71031095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Терморегулятор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18481,33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71082459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Потэнциометр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8969,33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77010166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Обмотка гладильного вала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168294,00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77010305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Уплотнение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3021,67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71076062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Лента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230,33 (м.п.)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71030040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Датчик температуры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9763,33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73022240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2240мм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4064,67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73022200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Ремень 3000мм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6786,33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73021070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Цепь 100см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1189,00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32006151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Микровыключатель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10189,67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77010036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Лента подающая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1103,00 (м.п.)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77010002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Обмотка подающего вала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956,00 (м.п.)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RPr="00722F8B" w:rsidTr="00172CAA">
              <w:tc>
                <w:tcPr>
                  <w:tcW w:w="10944" w:type="dxa"/>
                  <w:gridSpan w:val="5"/>
                </w:tcPr>
                <w:p w:rsidR="00172CAA" w:rsidRPr="00172CAA" w:rsidRDefault="00172CAA" w:rsidP="00022C44">
                  <w:pPr>
                    <w:ind w:firstLine="913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lastRenderedPageBreak/>
                    <w:t xml:space="preserve">C-Flex IL FLAT FOLDER - </w:t>
                  </w:r>
                  <w:proofErr w:type="spellStart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складыватель</w:t>
                  </w:r>
                  <w:proofErr w:type="spellEnd"/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простыней</w:t>
                  </w:r>
                  <w:r w:rsidRPr="00172CA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>, Electrolux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951379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Фотодатчик WT9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23456,67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950278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Плоский ремень 40x5400 резиновый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18837,33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950121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Ø32x50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27936,00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950091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Клапан 5/2 1/8” </w:t>
                  </w: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Mo</w:t>
                  </w:r>
                  <w:proofErr w:type="spellEnd"/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24227,00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0,87</w:t>
                  </w:r>
                </w:p>
              </w:tc>
            </w:tr>
            <w:tr w:rsidR="00172CAA" w:rsidTr="00172CAA">
              <w:tc>
                <w:tcPr>
                  <w:tcW w:w="880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1701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914683</w:t>
                  </w:r>
                </w:p>
              </w:tc>
              <w:tc>
                <w:tcPr>
                  <w:tcW w:w="3543" w:type="dxa"/>
                  <w:vAlign w:val="bottom"/>
                </w:tcPr>
                <w:p w:rsidR="00172CAA" w:rsidRPr="006E4BC0" w:rsidRDefault="00172CAA" w:rsidP="00022C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Пневмоцилиндр</w:t>
                  </w:r>
                  <w:proofErr w:type="spellEnd"/>
                  <w:r w:rsidRPr="006E4B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ø25x50</w:t>
                  </w:r>
                </w:p>
              </w:tc>
              <w:tc>
                <w:tcPr>
                  <w:tcW w:w="3119" w:type="dxa"/>
                </w:tcPr>
                <w:p w:rsidR="00172CAA" w:rsidRPr="006E4BC0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E4B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18657,67</w:t>
                  </w:r>
                </w:p>
              </w:tc>
              <w:tc>
                <w:tcPr>
                  <w:tcW w:w="1701" w:type="dxa"/>
                </w:tcPr>
                <w:p w:rsidR="00172CAA" w:rsidRPr="00172CAA" w:rsidRDefault="00172CAA" w:rsidP="00022C4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72CA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0,82</w:t>
                  </w:r>
                </w:p>
              </w:tc>
            </w:tr>
          </w:tbl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F01457" w:rsidRPr="001E7148" w:rsidRDefault="00F01457" w:rsidP="00F014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F01457" w:rsidRDefault="00F01457" w:rsidP="00F01457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F01457" w:rsidRPr="001E7148" w:rsidRDefault="00F01457" w:rsidP="001E71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9539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5394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D403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D40316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D40316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D40316">
      <w:footerReference w:type="default" r:id="rId12"/>
      <w:footerReference w:type="first" r:id="rId13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1E7" w:rsidRDefault="006221E7" w:rsidP="0097081F">
      <w:pPr>
        <w:spacing w:after="0" w:line="240" w:lineRule="auto"/>
      </w:pPr>
      <w:r>
        <w:separator/>
      </w:r>
    </w:p>
  </w:endnote>
  <w:endnote w:type="continuationSeparator" w:id="0">
    <w:p w:rsidR="006221E7" w:rsidRDefault="006221E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11625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5394E">
          <w:rPr>
            <w:noProof/>
          </w:rPr>
          <w:t>14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11625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1E7" w:rsidRDefault="006221E7" w:rsidP="0097081F">
      <w:pPr>
        <w:spacing w:after="0" w:line="240" w:lineRule="auto"/>
      </w:pPr>
      <w:r>
        <w:separator/>
      </w:r>
    </w:p>
  </w:footnote>
  <w:footnote w:type="continuationSeparator" w:id="0">
    <w:p w:rsidR="006221E7" w:rsidRDefault="006221E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2B0B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B0D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0E85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2CAA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1E77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148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15D1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B0B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5840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5BB7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4A70"/>
    <w:rsid w:val="00415245"/>
    <w:rsid w:val="004158E0"/>
    <w:rsid w:val="00415FA6"/>
    <w:rsid w:val="00416990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6903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B2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793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4926"/>
    <w:rsid w:val="0057525D"/>
    <w:rsid w:val="005768A9"/>
    <w:rsid w:val="00576F78"/>
    <w:rsid w:val="00577168"/>
    <w:rsid w:val="00580102"/>
    <w:rsid w:val="0058088D"/>
    <w:rsid w:val="00580CE4"/>
    <w:rsid w:val="00582080"/>
    <w:rsid w:val="005821F2"/>
    <w:rsid w:val="00584F8D"/>
    <w:rsid w:val="005910BB"/>
    <w:rsid w:val="005914AE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A55"/>
    <w:rsid w:val="00615236"/>
    <w:rsid w:val="006158BF"/>
    <w:rsid w:val="00616DE1"/>
    <w:rsid w:val="00616E1D"/>
    <w:rsid w:val="00617A47"/>
    <w:rsid w:val="00620FF8"/>
    <w:rsid w:val="00621C45"/>
    <w:rsid w:val="006221E7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6DBE"/>
    <w:rsid w:val="00647A98"/>
    <w:rsid w:val="00650CB5"/>
    <w:rsid w:val="006539F7"/>
    <w:rsid w:val="00653ECD"/>
    <w:rsid w:val="0065645E"/>
    <w:rsid w:val="00657A4B"/>
    <w:rsid w:val="00660539"/>
    <w:rsid w:val="006612AB"/>
    <w:rsid w:val="0066178A"/>
    <w:rsid w:val="00661E26"/>
    <w:rsid w:val="0066396F"/>
    <w:rsid w:val="00664D22"/>
    <w:rsid w:val="0066586B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F8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4E92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37EE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625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74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5CEA"/>
    <w:rsid w:val="00946251"/>
    <w:rsid w:val="0094729D"/>
    <w:rsid w:val="00947CF9"/>
    <w:rsid w:val="009533FD"/>
    <w:rsid w:val="00953622"/>
    <w:rsid w:val="0095394E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2CEB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1DCF"/>
    <w:rsid w:val="00B9245B"/>
    <w:rsid w:val="00B9251F"/>
    <w:rsid w:val="00B92849"/>
    <w:rsid w:val="00B92B31"/>
    <w:rsid w:val="00B92D52"/>
    <w:rsid w:val="00B93F4C"/>
    <w:rsid w:val="00B944EF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D67E4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B5D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4D57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2D12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0D59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29A2"/>
    <w:rsid w:val="00D14535"/>
    <w:rsid w:val="00D15C51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0316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AEF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57E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634"/>
    <w:rsid w:val="00EE3A35"/>
    <w:rsid w:val="00EE589F"/>
    <w:rsid w:val="00EE7379"/>
    <w:rsid w:val="00EF20C9"/>
    <w:rsid w:val="00EF22B8"/>
    <w:rsid w:val="00EF5D88"/>
    <w:rsid w:val="00EF7384"/>
    <w:rsid w:val="00EF7FBE"/>
    <w:rsid w:val="00F00624"/>
    <w:rsid w:val="00F01457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4317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aliases w:val="H2,h2 Знак"/>
    <w:basedOn w:val="a"/>
    <w:next w:val="a"/>
    <w:link w:val="20"/>
    <w:qFormat/>
    <w:rsid w:val="00172CAA"/>
    <w:pPr>
      <w:spacing w:before="240" w:after="0" w:line="240" w:lineRule="auto"/>
      <w:ind w:left="1144" w:hanging="576"/>
      <w:jc w:val="both"/>
      <w:outlineLvl w:val="1"/>
    </w:pPr>
    <w:rPr>
      <w:rFonts w:ascii="Calibri" w:eastAsia="Calibri" w:hAnsi="Calibri" w:cs="Times New Roman"/>
      <w:bCs/>
      <w:sz w:val="24"/>
      <w:szCs w:val="26"/>
    </w:rPr>
  </w:style>
  <w:style w:type="paragraph" w:styleId="3">
    <w:name w:val="heading 3"/>
    <w:basedOn w:val="a"/>
    <w:next w:val="a"/>
    <w:link w:val="30"/>
    <w:uiPriority w:val="9"/>
    <w:qFormat/>
    <w:rsid w:val="00172CAA"/>
    <w:pPr>
      <w:spacing w:before="120" w:after="0" w:line="240" w:lineRule="auto"/>
      <w:ind w:left="1288" w:hanging="720"/>
      <w:jc w:val="both"/>
      <w:outlineLvl w:val="2"/>
    </w:pPr>
    <w:rPr>
      <w:rFonts w:ascii="Calibri" w:eastAsia="Calibri" w:hAnsi="Calibri" w:cs="Times New Roman"/>
      <w:bCs/>
      <w:sz w:val="24"/>
      <w:szCs w:val="24"/>
    </w:rPr>
  </w:style>
  <w:style w:type="paragraph" w:styleId="4">
    <w:name w:val="heading 4"/>
    <w:aliases w:val="H4,Çàãîëîâîê 4 Знак,Заголовок 4 (Приложение),Çàãîëîâîê 4"/>
    <w:basedOn w:val="a"/>
    <w:next w:val="a"/>
    <w:link w:val="40"/>
    <w:uiPriority w:val="9"/>
    <w:qFormat/>
    <w:rsid w:val="00172CAA"/>
    <w:pPr>
      <w:keepNext/>
      <w:keepLines/>
      <w:spacing w:before="200" w:after="0" w:line="240" w:lineRule="auto"/>
      <w:ind w:left="864" w:hanging="864"/>
      <w:jc w:val="both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aliases w:val="H5,Çàãîëîâîê 5 Знак,Çàãîëîâîê 5"/>
    <w:basedOn w:val="a"/>
    <w:next w:val="a"/>
    <w:link w:val="50"/>
    <w:uiPriority w:val="9"/>
    <w:qFormat/>
    <w:rsid w:val="00172CAA"/>
    <w:pPr>
      <w:keepNext/>
      <w:keepLines/>
      <w:spacing w:before="200" w:after="0" w:line="240" w:lineRule="auto"/>
      <w:ind w:left="1576" w:hanging="1008"/>
      <w:jc w:val="both"/>
      <w:outlineLvl w:val="4"/>
    </w:pPr>
    <w:rPr>
      <w:rFonts w:ascii="Cambria" w:eastAsia="Calibri" w:hAnsi="Cambria" w:cs="Times New Roman"/>
      <w:color w:val="243F60"/>
      <w:sz w:val="24"/>
      <w:szCs w:val="24"/>
    </w:rPr>
  </w:style>
  <w:style w:type="paragraph" w:styleId="6">
    <w:name w:val="heading 6"/>
    <w:aliases w:val="H6"/>
    <w:basedOn w:val="a"/>
    <w:next w:val="a"/>
    <w:link w:val="60"/>
    <w:uiPriority w:val="9"/>
    <w:qFormat/>
    <w:rsid w:val="00172CAA"/>
    <w:pPr>
      <w:keepNext/>
      <w:keepLines/>
      <w:spacing w:before="200" w:after="0" w:line="240" w:lineRule="auto"/>
      <w:ind w:left="1720" w:hanging="1152"/>
      <w:jc w:val="both"/>
      <w:outlineLvl w:val="5"/>
    </w:pPr>
    <w:rPr>
      <w:rFonts w:ascii="Cambria" w:eastAsia="Calibri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D403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qFormat/>
    <w:rsid w:val="00172CAA"/>
    <w:pPr>
      <w:keepNext/>
      <w:keepLines/>
      <w:spacing w:before="200" w:after="0" w:line="240" w:lineRule="auto"/>
      <w:ind w:left="2008" w:hanging="1440"/>
      <w:jc w:val="both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72CAA"/>
    <w:pPr>
      <w:keepNext/>
      <w:keepLines/>
      <w:spacing w:before="200" w:after="0" w:line="240" w:lineRule="auto"/>
      <w:ind w:left="2152" w:hanging="1584"/>
      <w:jc w:val="both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1">
    <w:name w:val="Body Text 3"/>
    <w:basedOn w:val="a"/>
    <w:link w:val="32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3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3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4">
    <w:name w:val="Body Text Indent 3"/>
    <w:basedOn w:val="a"/>
    <w:link w:val="35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F01457"/>
  </w:style>
  <w:style w:type="character" w:customStyle="1" w:styleId="70">
    <w:name w:val="Заголовок 7 Знак"/>
    <w:basedOn w:val="a0"/>
    <w:link w:val="7"/>
    <w:uiPriority w:val="9"/>
    <w:rsid w:val="00D403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aliases w:val="H2 Знак,h2 Знак Знак"/>
    <w:basedOn w:val="a0"/>
    <w:link w:val="2"/>
    <w:rsid w:val="00172CAA"/>
    <w:rPr>
      <w:rFonts w:ascii="Calibri" w:eastAsia="Calibri" w:hAnsi="Calibri" w:cs="Times New Roman"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172CAA"/>
    <w:rPr>
      <w:rFonts w:ascii="Calibri" w:eastAsia="Calibri" w:hAnsi="Calibri" w:cs="Times New Roman"/>
      <w:bCs/>
      <w:sz w:val="24"/>
      <w:szCs w:val="24"/>
    </w:rPr>
  </w:style>
  <w:style w:type="character" w:customStyle="1" w:styleId="40">
    <w:name w:val="Заголовок 4 Знак"/>
    <w:aliases w:val="H4 Знак,Çàãîëîâîê 4 Знак Знак,Заголовок 4 (Приложение) Знак,Çàãîëîâîê 4 Знак1"/>
    <w:basedOn w:val="a0"/>
    <w:link w:val="4"/>
    <w:uiPriority w:val="9"/>
    <w:rsid w:val="00172CAA"/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aliases w:val="H5 Знак,Çàãîëîâîê 5 Знак Знак,Çàãîëîâîê 5 Знак1"/>
    <w:basedOn w:val="a0"/>
    <w:link w:val="5"/>
    <w:uiPriority w:val="9"/>
    <w:rsid w:val="00172CAA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172CAA"/>
    <w:rPr>
      <w:rFonts w:ascii="Cambria" w:eastAsia="Calibri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172CAA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2CAA"/>
    <w:rPr>
      <w:rFonts w:ascii="Cambria" w:eastAsia="Calibri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66B2A-4FF1-4755-8AE1-956FB543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14</Pages>
  <Words>3940</Words>
  <Characters>22461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394</cp:revision>
  <cp:lastPrinted>2016-07-07T08:39:00Z</cp:lastPrinted>
  <dcterms:created xsi:type="dcterms:W3CDTF">2015-03-17T16:12:00Z</dcterms:created>
  <dcterms:modified xsi:type="dcterms:W3CDTF">2017-05-03T08:18:00Z</dcterms:modified>
</cp:coreProperties>
</file>