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15035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C92E95"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15035"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  <w:r w:rsidR="00D82E83"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115035" w:rsidRDefault="00C65053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«Поставка </w:t>
            </w:r>
            <w:proofErr w:type="spellStart"/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>виброкомпенсаторов</w:t>
            </w:r>
            <w:proofErr w:type="spellEnd"/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927A0" w:rsidRPr="00115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115035" w:rsidRDefault="00306EC9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DB2663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proofErr w:type="spellStart"/>
            <w:r w:rsidR="00DB2663" w:rsidRPr="00DB2663">
              <w:rPr>
                <w:szCs w:val="24"/>
              </w:rPr>
              <w:t>в</w:t>
            </w:r>
            <w:proofErr w:type="spellEnd"/>
            <w:r w:rsidR="00DB2663" w:rsidRPr="00DB2663">
              <w:rPr>
                <w:szCs w:val="24"/>
              </w:rPr>
              <w:t xml:space="preserve"> 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DB2663" w:rsidRPr="00DB2663">
              <w:rPr>
                <w:szCs w:val="24"/>
              </w:rPr>
              <w:t xml:space="preserve"> запросе котировок </w:t>
            </w:r>
            <w:r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DB2663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6063C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A6063C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6B5AE6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AE6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6B5AE6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5AE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6B5A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B5AE6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F50E6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6B5AE6" w:rsidRDefault="00C92E95" w:rsidP="006107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5AE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50E69" w:rsidRPr="006B5AE6">
              <w:rPr>
                <w:rFonts w:ascii="Times New Roman" w:hAnsi="Times New Roman" w:cs="Times New Roman"/>
                <w:sz w:val="24"/>
                <w:szCs w:val="24"/>
              </w:rPr>
              <w:t>даты заключения</w:t>
            </w:r>
            <w:proofErr w:type="gramEnd"/>
            <w:r w:rsidR="00F50E69" w:rsidRPr="006B5AE6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по 10.09.2016г. (включительно).</w:t>
            </w:r>
          </w:p>
        </w:tc>
      </w:tr>
      <w:tr w:rsidR="00F50E6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6B5AE6" w:rsidRDefault="00F50E69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AE6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F50E6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6B5AE6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AE6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F50E6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6B5AE6" w:rsidRDefault="00F50E69" w:rsidP="00F50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AE6">
              <w:rPr>
                <w:rFonts w:ascii="Times New Roman" w:hAnsi="Times New Roman" w:cs="Times New Roman"/>
                <w:sz w:val="24"/>
                <w:szCs w:val="24"/>
              </w:rPr>
              <w:t>317 897,00 рублей (триста семнадцать тысяч восемьсот девяносто семь рублей 00 копеек).</w:t>
            </w:r>
          </w:p>
          <w:p w:rsidR="00F50E69" w:rsidRPr="006B5AE6" w:rsidRDefault="00F50E69" w:rsidP="00C70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35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 товара,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F50E6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F50E6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F50E69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F50E69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F50E69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69" w:rsidRPr="00A6063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F50E6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83A3C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083A3C">
              <w:rPr>
                <w:sz w:val="24"/>
                <w:szCs w:val="24"/>
              </w:rPr>
              <w:t>запросе</w:t>
            </w:r>
            <w:proofErr w:type="gramEnd"/>
            <w:r w:rsidRPr="00083A3C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50E69" w:rsidRPr="00A6063C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F50E6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запроса котировок, его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F50E6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F50E6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F50E6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F50E69" w:rsidRPr="00A6063C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115035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035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F50E69" w:rsidRPr="00115035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115035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50E69" w:rsidRPr="00115035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35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1150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50E69" w:rsidRPr="00115035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35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6B5AE6"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115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115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E69" w:rsidRPr="00115035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3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11503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15035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F50E6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115035" w:rsidRDefault="00F50E69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5035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1503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15035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115035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15035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115035" w:rsidRDefault="006B5AE6" w:rsidP="007C10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F50E69"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="00F50E69" w:rsidRPr="00115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  <w:r w:rsidR="00F50E69" w:rsidRPr="00115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0E6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115035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115035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115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F50E6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50E69" w:rsidRPr="00A6063C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F50E69" w:rsidRPr="00A6063C" w:rsidRDefault="00F50E69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F50E6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115035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035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1503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15035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115035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15035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115035" w:rsidRDefault="006B5AE6" w:rsidP="007C10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F50E69"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="00F50E69" w:rsidRPr="00115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115035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</w:p>
        </w:tc>
      </w:tr>
      <w:tr w:rsidR="00F50E6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50E69" w:rsidRPr="00A6063C" w:rsidRDefault="00F50E69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Заказчика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50E69" w:rsidRPr="00A6063C" w:rsidRDefault="00F50E69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F50E6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F50E69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063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F50E69" w:rsidRPr="00A6063C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F50E69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5CA" w:rsidRDefault="00A425CA" w:rsidP="0097081F">
      <w:pPr>
        <w:spacing w:after="0" w:line="240" w:lineRule="auto"/>
      </w:pPr>
      <w:r>
        <w:separator/>
      </w:r>
    </w:p>
  </w:endnote>
  <w:endnote w:type="continuationSeparator" w:id="0">
    <w:p w:rsidR="00A425CA" w:rsidRDefault="00A425C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15035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5CA" w:rsidRDefault="00A425CA" w:rsidP="0097081F">
      <w:pPr>
        <w:spacing w:after="0" w:line="240" w:lineRule="auto"/>
      </w:pPr>
      <w:r>
        <w:separator/>
      </w:r>
    </w:p>
  </w:footnote>
  <w:footnote w:type="continuationSeparator" w:id="0">
    <w:p w:rsidR="00A425CA" w:rsidRDefault="00A425C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CBB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3A3C"/>
    <w:rsid w:val="00084F2C"/>
    <w:rsid w:val="00085395"/>
    <w:rsid w:val="00087600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395D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795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035"/>
    <w:rsid w:val="001205FA"/>
    <w:rsid w:val="00121146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0BA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3AC0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EC9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7A0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45FF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289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1BE8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5B5B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5AE6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109F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5EA6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A93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5CA"/>
    <w:rsid w:val="00A42BD8"/>
    <w:rsid w:val="00A44514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AC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0E6E"/>
    <w:rsid w:val="00B01667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053"/>
    <w:rsid w:val="00C7005E"/>
    <w:rsid w:val="00C72352"/>
    <w:rsid w:val="00C72A57"/>
    <w:rsid w:val="00C749C5"/>
    <w:rsid w:val="00C7655E"/>
    <w:rsid w:val="00C76EDB"/>
    <w:rsid w:val="00C8233D"/>
    <w:rsid w:val="00C87C55"/>
    <w:rsid w:val="00C91B4E"/>
    <w:rsid w:val="00C92E95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E6BD0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47635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0D5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2663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067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4F7D"/>
    <w:rsid w:val="00F462FC"/>
    <w:rsid w:val="00F47C66"/>
    <w:rsid w:val="00F50E69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D1A80-EDC9-41B7-AB4C-79FCF61CC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6</Pages>
  <Words>2261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178</cp:revision>
  <cp:lastPrinted>2016-07-07T08:39:00Z</cp:lastPrinted>
  <dcterms:created xsi:type="dcterms:W3CDTF">2015-03-17T16:12:00Z</dcterms:created>
  <dcterms:modified xsi:type="dcterms:W3CDTF">2016-07-21T09:12:00Z</dcterms:modified>
</cp:coreProperties>
</file>