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269C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AC3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54</w:t>
            </w:r>
            <w:r w:rsidR="00D82AFF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2E83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B26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269CD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269CD">
              <w:t>«</w:t>
            </w:r>
            <w:r w:rsidR="002B21E7" w:rsidRPr="00582D1B">
              <w:t>Разработка паспортов безопасности ОПО</w:t>
            </w:r>
            <w:r w:rsidR="00A703C3" w:rsidRPr="00B269CD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21E7" w:rsidRDefault="00394BE5" w:rsidP="002B21E7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2B21E7">
              <w:t xml:space="preserve">Краснодарский край, </w:t>
            </w:r>
            <w:proofErr w:type="gramStart"/>
            <w:r w:rsidR="002B21E7">
              <w:t>г</w:t>
            </w:r>
            <w:proofErr w:type="gramEnd"/>
            <w:r w:rsidR="002B21E7">
              <w:t xml:space="preserve">. Сочи, Адлерский р-н, с. </w:t>
            </w:r>
            <w:proofErr w:type="spellStart"/>
            <w:r w:rsidR="002B21E7">
              <w:t>Эсто-садок</w:t>
            </w:r>
            <w:proofErr w:type="spellEnd"/>
            <w:r w:rsidR="002B21E7">
              <w:t xml:space="preserve">, Северный склон хребта </w:t>
            </w:r>
            <w:proofErr w:type="spellStart"/>
            <w:r w:rsidR="002B21E7">
              <w:t>Аибга</w:t>
            </w:r>
            <w:proofErr w:type="spellEnd"/>
            <w:r w:rsidR="002B21E7">
              <w:t>, Горки город:</w:t>
            </w:r>
          </w:p>
          <w:p w:rsidR="002B21E7" w:rsidRPr="001B5B78" w:rsidRDefault="002B21E7" w:rsidP="002B21E7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>з</w:t>
            </w:r>
            <w:r w:rsidRPr="001B5B78">
              <w:t xml:space="preserve">дание котельной на </w:t>
            </w:r>
            <w:proofErr w:type="spellStart"/>
            <w:r w:rsidRPr="001B5B78">
              <w:t>отм</w:t>
            </w:r>
            <w:proofErr w:type="spellEnd"/>
            <w:r w:rsidRPr="001B5B78">
              <w:t>. + 540 м.;</w:t>
            </w:r>
          </w:p>
          <w:p w:rsidR="00811A21" w:rsidRPr="00512927" w:rsidRDefault="002B21E7" w:rsidP="002B21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з</w:t>
            </w:r>
            <w:r w:rsidRPr="001B5B78">
              <w:t xml:space="preserve">дание котельной на </w:t>
            </w:r>
            <w:proofErr w:type="spellStart"/>
            <w:r w:rsidRPr="001B5B78">
              <w:t>отм</w:t>
            </w:r>
            <w:proofErr w:type="spellEnd"/>
            <w:r w:rsidRPr="001B5B78">
              <w:t>. + 960 м.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1D353F" w:rsidRPr="00CD55BD" w:rsidRDefault="008F0994" w:rsidP="008F099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>
              <w:t>3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</w:t>
            </w:r>
            <w:r w:rsidR="00953622" w:rsidRPr="00CD55BD">
              <w:rPr>
                <w:i/>
              </w:rPr>
              <w:lastRenderedPageBreak/>
              <w:t>запросе котировок (по форме 1 части 3 документации о проведении запроса котировок))</w:t>
            </w:r>
            <w:r w:rsidR="000A0692" w:rsidRPr="00CD55BD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644" w:rsidRPr="00AC3B66" w:rsidRDefault="00B342E6" w:rsidP="00DB698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C3B66">
              <w:rPr>
                <w:szCs w:val="24"/>
              </w:rPr>
              <w:t xml:space="preserve">Наличие </w:t>
            </w:r>
            <w:r w:rsidR="00D76C12" w:rsidRPr="00AC3B66">
              <w:rPr>
                <w:szCs w:val="24"/>
              </w:rPr>
              <w:t xml:space="preserve">у участника закупки </w:t>
            </w:r>
            <w:r w:rsidRPr="00AC3B66">
              <w:rPr>
                <w:szCs w:val="24"/>
              </w:rPr>
              <w:t xml:space="preserve">опыта </w:t>
            </w:r>
            <w:r w:rsidR="00921C91" w:rsidRPr="00AC3B66">
              <w:rPr>
                <w:szCs w:val="24"/>
              </w:rPr>
              <w:t>выполнения работ</w:t>
            </w:r>
            <w:r w:rsidRPr="00AC3B66">
              <w:rPr>
                <w:szCs w:val="24"/>
              </w:rPr>
              <w:t xml:space="preserve"> по разработке паспортов безопасности </w:t>
            </w:r>
            <w:r w:rsidR="00DB6982" w:rsidRPr="00AC3B66">
              <w:rPr>
                <w:szCs w:val="24"/>
              </w:rPr>
              <w:t xml:space="preserve">за период с 2014 -2017 г. </w:t>
            </w:r>
          </w:p>
          <w:p w:rsidR="00324B07" w:rsidRPr="00AC3B66" w:rsidRDefault="00B342E6" w:rsidP="00921C91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C3B66">
              <w:rPr>
                <w:i/>
                <w:szCs w:val="24"/>
              </w:rPr>
              <w:t xml:space="preserve">(С предоставлением копий </w:t>
            </w:r>
            <w:r w:rsidR="00DB6982" w:rsidRPr="00AC3B66">
              <w:rPr>
                <w:i/>
                <w:szCs w:val="24"/>
              </w:rPr>
              <w:t>не менее 5 (пяти)</w:t>
            </w:r>
            <w:r w:rsidR="00DB6982" w:rsidRPr="00AC3B66">
              <w:rPr>
                <w:szCs w:val="24"/>
              </w:rPr>
              <w:t xml:space="preserve"> </w:t>
            </w:r>
            <w:r w:rsidRPr="00AC3B66">
              <w:rPr>
                <w:i/>
                <w:szCs w:val="24"/>
              </w:rPr>
              <w:t xml:space="preserve">договоров/ контрактов и актов </w:t>
            </w:r>
            <w:r w:rsidR="00921C91" w:rsidRPr="00AC3B66">
              <w:rPr>
                <w:i/>
                <w:szCs w:val="24"/>
              </w:rPr>
              <w:t>выполненных работ</w:t>
            </w:r>
            <w:r w:rsidR="00145644" w:rsidRPr="00AC3B66">
              <w:rPr>
                <w:i/>
                <w:szCs w:val="24"/>
              </w:rPr>
              <w:t>.</w:t>
            </w:r>
            <w:r w:rsidRPr="00AC3B66">
              <w:rPr>
                <w:i/>
                <w:szCs w:val="24"/>
              </w:rPr>
              <w:t>)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332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E63322" w:rsidRPr="00E63322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</w:t>
            </w:r>
            <w:r w:rsidR="0059029B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E63322" w:rsidRPr="00E633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029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6EA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2A6EA5" w:rsidRPr="00E63322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</w:t>
            </w:r>
            <w:r w:rsidR="0059029B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2A6EA5" w:rsidRPr="00E633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029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A6EA5" w:rsidRPr="002A6EA5" w:rsidRDefault="002A6EA5" w:rsidP="002A6E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EA5">
              <w:rPr>
                <w:rFonts w:ascii="Times New Roman" w:hAnsi="Times New Roman" w:cs="Times New Roman"/>
                <w:b/>
                <w:sz w:val="24"/>
                <w:szCs w:val="24"/>
              </w:rPr>
              <w:t>593 333,33 руб.</w:t>
            </w:r>
            <w:r w:rsidRPr="002A6EA5">
              <w:rPr>
                <w:rFonts w:ascii="Times New Roman" w:hAnsi="Times New Roman" w:cs="Times New Roman"/>
                <w:sz w:val="24"/>
                <w:szCs w:val="24"/>
              </w:rPr>
              <w:t xml:space="preserve">  (пятьсот девяносто три тысячи триста тридцать три) рубля 33 копейки.</w:t>
            </w:r>
          </w:p>
          <w:p w:rsidR="00836CAE" w:rsidRPr="00F45860" w:rsidRDefault="002A6EA5" w:rsidP="002A6E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EA5">
              <w:rPr>
                <w:rFonts w:ascii="Times New Roman" w:hAnsi="Times New Roman" w:cs="Times New Roman"/>
                <w:sz w:val="24"/>
                <w:szCs w:val="24"/>
              </w:rPr>
              <w:t>Цена сформирована с учетом расходов на перевозку, страхование, уплату таможенных пошлин, налогов и других обязательных платежей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029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029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поданным в форме электронных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59029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029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5F1B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9029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029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49E" w:rsidRDefault="007E649E" w:rsidP="0097081F">
      <w:pPr>
        <w:spacing w:after="0" w:line="240" w:lineRule="auto"/>
      </w:pPr>
      <w:r>
        <w:separator/>
      </w:r>
    </w:p>
  </w:endnote>
  <w:endnote w:type="continuationSeparator" w:id="0">
    <w:p w:rsidR="007E649E" w:rsidRDefault="007E649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E006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9029B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E006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49E" w:rsidRDefault="007E649E" w:rsidP="0097081F">
      <w:pPr>
        <w:spacing w:after="0" w:line="240" w:lineRule="auto"/>
      </w:pPr>
      <w:r>
        <w:separator/>
      </w:r>
    </w:p>
  </w:footnote>
  <w:footnote w:type="continuationSeparator" w:id="0">
    <w:p w:rsidR="007E649E" w:rsidRDefault="007E649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6A575EB6"/>
    <w:multiLevelType w:val="hybridMultilevel"/>
    <w:tmpl w:val="55423F6C"/>
    <w:lvl w:ilvl="0" w:tplc="78CCA1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2A6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5F1B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07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64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E1"/>
    <w:rsid w:val="001C6F3B"/>
    <w:rsid w:val="001C727B"/>
    <w:rsid w:val="001D0411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EA5"/>
    <w:rsid w:val="002A6F93"/>
    <w:rsid w:val="002A7E2C"/>
    <w:rsid w:val="002B21E7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6E5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58A4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34D4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D6FF4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5418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2FD9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029B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434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06C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49E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6E1D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1D8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C7C36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0994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1C91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368"/>
    <w:rsid w:val="009D1D84"/>
    <w:rsid w:val="009D5B13"/>
    <w:rsid w:val="009D63F7"/>
    <w:rsid w:val="009D7722"/>
    <w:rsid w:val="009E0168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97"/>
    <w:rsid w:val="00A469D6"/>
    <w:rsid w:val="00A502F5"/>
    <w:rsid w:val="00A519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99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3B66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102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69CD"/>
    <w:rsid w:val="00B2780A"/>
    <w:rsid w:val="00B27B45"/>
    <w:rsid w:val="00B32393"/>
    <w:rsid w:val="00B34157"/>
    <w:rsid w:val="00B342E6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4C76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10C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6C12"/>
    <w:rsid w:val="00D772FF"/>
    <w:rsid w:val="00D777D5"/>
    <w:rsid w:val="00D82AFF"/>
    <w:rsid w:val="00D82E83"/>
    <w:rsid w:val="00D86759"/>
    <w:rsid w:val="00D879CB"/>
    <w:rsid w:val="00D87CB5"/>
    <w:rsid w:val="00D92CFF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982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7ADF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56C5"/>
    <w:rsid w:val="00E571DF"/>
    <w:rsid w:val="00E62511"/>
    <w:rsid w:val="00E6271E"/>
    <w:rsid w:val="00E63322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37C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5BA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5860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B2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FD6AF-3B57-4B54-93BA-D4707160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401</cp:revision>
  <cp:lastPrinted>2016-07-07T08:39:00Z</cp:lastPrinted>
  <dcterms:created xsi:type="dcterms:W3CDTF">2015-03-17T16:12:00Z</dcterms:created>
  <dcterms:modified xsi:type="dcterms:W3CDTF">2017-05-16T11:30:00Z</dcterms:modified>
</cp:coreProperties>
</file>