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673F3A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3E35"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6F3A4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673F3A" w:rsidRDefault="000C5A9C" w:rsidP="00BA0D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F3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73F3A" w:rsidRPr="00673F3A">
              <w:rPr>
                <w:rFonts w:ascii="Times New Roman" w:hAnsi="Times New Roman" w:cs="Times New Roman"/>
                <w:sz w:val="24"/>
                <w:szCs w:val="24"/>
              </w:rPr>
              <w:t>Формирование базы ЗИП активного сетевого оборудования для обеспечения устойчивого функционирования сетевой инфраструктуры компании. Закупка необходимых материалов, инструментов</w:t>
            </w:r>
            <w:r w:rsidRPr="00673F3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673F3A" w:rsidRDefault="00673F3A" w:rsidP="00CD4C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3F3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673F3A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673F3A">
              <w:rPr>
                <w:rFonts w:ascii="Times New Roman" w:hAnsi="Times New Roman" w:cs="Times New Roman"/>
                <w:sz w:val="24"/>
                <w:szCs w:val="24"/>
              </w:rPr>
              <w:t>, ул. Набережная Времена Года, д. 11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 xml:space="preserve">(по форме 2 части 3 документации </w:t>
            </w:r>
            <w:r w:rsidR="00AD6CEE" w:rsidRPr="00A6063C">
              <w:rPr>
                <w:i/>
                <w:szCs w:val="24"/>
              </w:rPr>
              <w:lastRenderedPageBreak/>
              <w:t>о проведении запроса котировок).</w:t>
            </w:r>
          </w:p>
          <w:p w:rsidR="009A0D88" w:rsidRPr="00A6063C" w:rsidRDefault="00AD6CEE" w:rsidP="001F7B1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9A0D88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9A0D88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7</w:t>
            </w:r>
            <w:r w:rsidR="003F3806" w:rsidRPr="00A6063C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>.</w:t>
            </w:r>
            <w:proofErr w:type="gramEnd"/>
            <w:r w:rsidR="003F3806" w:rsidRPr="00A6063C">
              <w:rPr>
                <w:szCs w:val="24"/>
              </w:rPr>
              <w:t xml:space="preserve"> 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9A0D88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8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 Технической частью 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 Технической частью (часть 5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561855" w:rsidRDefault="00697C7B" w:rsidP="00697C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855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="00561855" w:rsidRPr="00561855">
              <w:rPr>
                <w:rFonts w:ascii="Times New Roman" w:hAnsi="Times New Roman" w:cs="Times New Roman"/>
                <w:sz w:val="24"/>
                <w:szCs w:val="24"/>
              </w:rPr>
              <w:t xml:space="preserve">14 (четырнадцати) календарных дней </w:t>
            </w:r>
            <w:r w:rsidRPr="00561855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</w:t>
            </w:r>
            <w:r w:rsidR="00E417C4" w:rsidRPr="00561855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перечисления </w:t>
            </w:r>
            <w:r w:rsidR="00561855" w:rsidRPr="00561855"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  <w:r w:rsidR="00E417C4" w:rsidRPr="00561855">
              <w:rPr>
                <w:rFonts w:ascii="Times New Roman" w:hAnsi="Times New Roman" w:cs="Times New Roman"/>
                <w:sz w:val="24"/>
                <w:szCs w:val="24"/>
              </w:rPr>
              <w:t>авансового платежа.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6353" w:rsidRDefault="007639BF" w:rsidP="009A0D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741 669,02</w:t>
            </w:r>
            <w:r w:rsidR="003A6353" w:rsidRPr="00E07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A63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639BF">
              <w:rPr>
                <w:rFonts w:ascii="Times New Roman" w:hAnsi="Times New Roman" w:cs="Times New Roman"/>
                <w:sz w:val="24"/>
                <w:szCs w:val="24"/>
              </w:rPr>
              <w:t>емьсот сорок одна тысяча шестьсот шестьдесят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639BF">
              <w:rPr>
                <w:rFonts w:ascii="Times New Roman" w:hAnsi="Times New Roman" w:cs="Times New Roman"/>
                <w:sz w:val="24"/>
                <w:szCs w:val="24"/>
              </w:rPr>
              <w:t xml:space="preserve"> рублей 02 копейки</w:t>
            </w:r>
            <w:r w:rsidR="003A63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A6353" w:rsidRPr="00FF6CD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A0D88" w:rsidRPr="007639BF" w:rsidRDefault="007639BF" w:rsidP="003A63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39BF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6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104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646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104F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242DE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60E"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64693"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42DE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AD0F3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60E"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D0F3B"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D0F3B"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информационной системе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заказчика не появляется обязанность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0AB" w:rsidRDefault="008F20AB" w:rsidP="0097081F">
      <w:pPr>
        <w:spacing w:after="0" w:line="240" w:lineRule="auto"/>
      </w:pPr>
      <w:r>
        <w:separator/>
      </w:r>
    </w:p>
  </w:endnote>
  <w:endnote w:type="continuationSeparator" w:id="0">
    <w:p w:rsidR="008F20AB" w:rsidRDefault="008F20A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C337E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42DE9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C337E2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0AB" w:rsidRDefault="008F20AB" w:rsidP="0097081F">
      <w:pPr>
        <w:spacing w:after="0" w:line="240" w:lineRule="auto"/>
      </w:pPr>
      <w:r>
        <w:separator/>
      </w:r>
    </w:p>
  </w:footnote>
  <w:footnote w:type="continuationSeparator" w:id="0">
    <w:p w:rsidR="008F20AB" w:rsidRDefault="008F20A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1F7B12"/>
    <w:rsid w:val="00200BA1"/>
    <w:rsid w:val="00202145"/>
    <w:rsid w:val="002044FA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39BF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374F6-8004-4191-93C8-208C0EA3E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7</Pages>
  <Words>2490</Words>
  <Characters>14194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179</cp:revision>
  <cp:lastPrinted>2016-07-07T08:39:00Z</cp:lastPrinted>
  <dcterms:created xsi:type="dcterms:W3CDTF">2015-03-17T16:12:00Z</dcterms:created>
  <dcterms:modified xsi:type="dcterms:W3CDTF">2016-07-21T13:35:00Z</dcterms:modified>
</cp:coreProperties>
</file>