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6D71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56D71" w:rsidRPr="00356D71">
              <w:rPr>
                <w:rFonts w:ascii="Times New Roman" w:hAnsi="Times New Roman" w:cs="Times New Roman"/>
                <w:sz w:val="24"/>
                <w:szCs w:val="24"/>
              </w:rPr>
              <w:t>Выполнение ремонтно-строительных работ по реконструкции конференц-зон гостиница «Кортъярд Марриотт Сочи Красная Поляна», корпус №1 и №2 на отм. +540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DA58A0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A58A0">
              <w:t>354392, Краснодарский край,          г. Сочи, Адлерский район, с. Эсто</w:t>
            </w:r>
            <w:r w:rsidR="00AF4CB1">
              <w:t>-</w:t>
            </w:r>
            <w:bookmarkStart w:id="0" w:name="_GoBack"/>
            <w:bookmarkEnd w:id="0"/>
            <w:r w:rsidRPr="00DA58A0">
              <w:t>садок, наб. Времена года, д. 11, ул. Горная карусель, д. 7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34799D" w:rsidRDefault="00D2702E" w:rsidP="0034799D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</w:t>
            </w:r>
            <w:r w:rsidRPr="00EE1EE2">
              <w:lastRenderedPageBreak/>
              <w:t xml:space="preserve"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34799D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4799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4799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 w:rsidR="00C54B31"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165A" w:rsidRPr="00591F73" w:rsidRDefault="00C54B31" w:rsidP="0095165A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545F18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5F1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545F18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18" w:rsidRPr="00A6063C" w:rsidRDefault="00545F18" w:rsidP="00545F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F18" w:rsidRPr="00A6063C" w:rsidRDefault="00545F18" w:rsidP="00545F1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5F18" w:rsidRPr="003F4EFE" w:rsidRDefault="00545F18" w:rsidP="00545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545F18" w:rsidRPr="003003A8" w:rsidRDefault="00545F18" w:rsidP="00545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9800B1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B1">
              <w:rPr>
                <w:rFonts w:ascii="Times New Roman" w:hAnsi="Times New Roman" w:cs="Times New Roman"/>
                <w:b/>
                <w:sz w:val="24"/>
                <w:szCs w:val="24"/>
              </w:rPr>
              <w:t>2 710 791,36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800B1">
              <w:rPr>
                <w:rFonts w:ascii="Times New Roman" w:hAnsi="Times New Roman" w:cs="Times New Roman"/>
                <w:sz w:val="24"/>
                <w:szCs w:val="24"/>
              </w:rPr>
              <w:t>ва миллиона семьсот десять тысяч семьсот девяносто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800B1">
              <w:rPr>
                <w:rFonts w:ascii="Times New Roman" w:hAnsi="Times New Roman" w:cs="Times New Roman"/>
                <w:sz w:val="24"/>
                <w:szCs w:val="24"/>
              </w:rPr>
              <w:t xml:space="preserve"> рубль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9800B1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0B1">
              <w:rPr>
                <w:rFonts w:ascii="Times New Roman" w:hAnsi="Times New Roman" w:cs="Times New Roman"/>
                <w:b/>
                <w:sz w:val="24"/>
                <w:szCs w:val="24"/>
              </w:rPr>
              <w:t>451 798,56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800B1">
              <w:rPr>
                <w:rFonts w:ascii="Times New Roman" w:hAnsi="Times New Roman" w:cs="Times New Roman"/>
                <w:sz w:val="24"/>
                <w:szCs w:val="24"/>
              </w:rPr>
              <w:t>етыреста пятьдесят одна тысяча семьсот девяносто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800B1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9800B1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CA3BA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BA4">
              <w:rPr>
                <w:rFonts w:ascii="Times New Roman" w:hAnsi="Times New Roman" w:cs="Times New Roman"/>
                <w:b/>
                <w:sz w:val="24"/>
                <w:szCs w:val="24"/>
              </w:rPr>
              <w:t>2 258 992,80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3BA4">
              <w:rPr>
                <w:rFonts w:ascii="Times New Roman" w:hAnsi="Times New Roman" w:cs="Times New Roman"/>
                <w:sz w:val="24"/>
                <w:szCs w:val="24"/>
              </w:rPr>
              <w:t>ва миллиона двести пятьдесят восемь тысяч девятьсот девяносто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A3BA4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CA3BA4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5357AC" w:rsidP="005357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7AC">
              <w:rPr>
                <w:rFonts w:ascii="Times New Roman" w:hAnsi="Times New Roman" w:cs="Times New Roman"/>
                <w:sz w:val="24"/>
                <w:szCs w:val="24"/>
              </w:rPr>
              <w:t>Сведения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7AC">
              <w:rPr>
                <w:rFonts w:ascii="Times New Roman" w:hAnsi="Times New Roman" w:cs="Times New Roman"/>
                <w:sz w:val="24"/>
                <w:szCs w:val="24"/>
              </w:rPr>
              <w:t>порядк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57AC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цены договора (цены лота)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357A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1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2700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812E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2700" w:rsidRPr="005D2700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D812E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812E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2700" w:rsidRPr="005D2700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1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D270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F4CB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F4CB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F4CB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AF1" w:rsidRDefault="00764AF1" w:rsidP="0097081F">
      <w:pPr>
        <w:spacing w:after="0" w:line="240" w:lineRule="auto"/>
      </w:pPr>
      <w:r>
        <w:separator/>
      </w:r>
    </w:p>
  </w:endnote>
  <w:endnote w:type="continuationSeparator" w:id="0">
    <w:p w:rsidR="00764AF1" w:rsidRDefault="00764AF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C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AF1" w:rsidRDefault="00764AF1" w:rsidP="0097081F">
      <w:pPr>
        <w:spacing w:after="0" w:line="240" w:lineRule="auto"/>
      </w:pPr>
      <w:r>
        <w:separator/>
      </w:r>
    </w:p>
  </w:footnote>
  <w:footnote w:type="continuationSeparator" w:id="0">
    <w:p w:rsidR="00764AF1" w:rsidRDefault="00764AF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1379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799D"/>
    <w:rsid w:val="0035175C"/>
    <w:rsid w:val="00351CB1"/>
    <w:rsid w:val="00352F3B"/>
    <w:rsid w:val="00353045"/>
    <w:rsid w:val="00354A95"/>
    <w:rsid w:val="0035681E"/>
    <w:rsid w:val="00356D71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57AC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5F1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1F73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700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AF1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85E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165A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0E40"/>
    <w:rsid w:val="009734B0"/>
    <w:rsid w:val="009734F2"/>
    <w:rsid w:val="00973713"/>
    <w:rsid w:val="00975D93"/>
    <w:rsid w:val="0097766B"/>
    <w:rsid w:val="009800B1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4CB1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3E4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31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A3BA4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12E0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58A0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9B098-D983-41F7-AD09-B794B3812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7</Pages>
  <Words>2635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444</cp:revision>
  <cp:lastPrinted>2016-09-12T07:03:00Z</cp:lastPrinted>
  <dcterms:created xsi:type="dcterms:W3CDTF">2015-03-17T16:12:00Z</dcterms:created>
  <dcterms:modified xsi:type="dcterms:W3CDTF">2019-07-23T11:50:00Z</dcterms:modified>
</cp:coreProperties>
</file>