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C6854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51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668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F68FB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CC5150" w:rsidRDefault="005229B4" w:rsidP="00CC51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51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C5150" w:rsidRPr="00CC51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Работы по ремонту номерного фонда и мест общего пользования на объекте: «Спортивно-туристический комплекс «Горная карусель», в части касающейся помещений, определенных Техническим заданием, </w:t>
            </w:r>
            <w:proofErr w:type="gramStart"/>
            <w:r w:rsidR="00CC5150" w:rsidRPr="00CC51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расположенного</w:t>
            </w:r>
            <w:proofErr w:type="gramEnd"/>
            <w:r w:rsidR="00CC5150" w:rsidRPr="00CC51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адресу: Краснодарский край, </w:t>
            </w:r>
            <w:proofErr w:type="gramStart"/>
            <w:r w:rsidR="00CC5150" w:rsidRPr="00CC51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</w:t>
            </w:r>
            <w:proofErr w:type="gramEnd"/>
            <w:r w:rsidR="00CC5150" w:rsidRPr="00CC51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Сочи, Адлерский район, с. </w:t>
            </w:r>
            <w:proofErr w:type="spellStart"/>
            <w:r w:rsidR="00CC5150" w:rsidRPr="00CC51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Эстосадок</w:t>
            </w:r>
            <w:proofErr w:type="spellEnd"/>
            <w:r w:rsidR="00CC5150" w:rsidRPr="00CC51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CC5150" w:rsidRPr="00CC515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северный склон хребта </w:t>
            </w:r>
            <w:proofErr w:type="spellStart"/>
            <w:r w:rsidR="00CC5150" w:rsidRPr="00CC515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Аибга</w:t>
            </w:r>
            <w:proofErr w:type="spellEnd"/>
            <w:r w:rsidR="00CC5150" w:rsidRPr="00CC515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, Курорт «Горки Город</w:t>
            </w:r>
            <w:r w:rsidRPr="00CC515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32A34" w:rsidRPr="00461879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C6854" w:rsidRDefault="00531143" w:rsidP="00653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354392, РФ, Краснодарский край, г. Сочи, Адлерский район, с. </w:t>
            </w:r>
            <w:proofErr w:type="spellStart"/>
            <w:r w:rsidRPr="007975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Эстосадок</w:t>
            </w:r>
            <w:proofErr w:type="spellEnd"/>
            <w:r w:rsidRPr="007975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северный склон хребта </w:t>
            </w:r>
            <w:proofErr w:type="spellStart"/>
            <w:r w:rsidRPr="007975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Аибга</w:t>
            </w:r>
            <w:proofErr w:type="spellEnd"/>
            <w:r w:rsidRPr="007975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Курорт «Горки Город», </w:t>
            </w:r>
            <w:proofErr w:type="spellStart"/>
            <w:r w:rsidRPr="007975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отм</w:t>
            </w:r>
            <w:proofErr w:type="spellEnd"/>
            <w:r w:rsidRPr="007975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 +540м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+960м.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6187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3F6009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1</w:t>
            </w:r>
            <w:r w:rsidR="00EE09B5" w:rsidRPr="003F6009">
              <w:rPr>
                <w:szCs w:val="24"/>
              </w:rPr>
              <w:t xml:space="preserve">) </w:t>
            </w:r>
            <w:proofErr w:type="spellStart"/>
            <w:r w:rsidR="00EE09B5" w:rsidRPr="003F6009">
              <w:rPr>
                <w:szCs w:val="24"/>
              </w:rPr>
              <w:t>Непроведение</w:t>
            </w:r>
            <w:proofErr w:type="spellEnd"/>
            <w:r w:rsidR="00EE09B5" w:rsidRPr="003F600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3F6009">
              <w:rPr>
                <w:szCs w:val="24"/>
              </w:rPr>
              <w:t>аявке на участие в тендере</w:t>
            </w:r>
            <w:r w:rsidR="00356B83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2</w:t>
            </w:r>
            <w:r w:rsidR="00957CE2" w:rsidRPr="003F6009">
              <w:rPr>
                <w:szCs w:val="24"/>
              </w:rPr>
              <w:t xml:space="preserve">) </w:t>
            </w:r>
            <w:proofErr w:type="spellStart"/>
            <w:r w:rsidR="00957CE2" w:rsidRPr="003F6009">
              <w:rPr>
                <w:szCs w:val="24"/>
              </w:rPr>
              <w:t>Неприостановление</w:t>
            </w:r>
            <w:proofErr w:type="spellEnd"/>
            <w:r w:rsidR="00957CE2" w:rsidRPr="003F600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3F6009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3F6009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3F6009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3F6009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3F6009">
              <w:rPr>
                <w:szCs w:val="24"/>
              </w:rPr>
              <w:t>аявке на участие в тендере</w:t>
            </w:r>
            <w:r w:rsidR="00957CE2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3</w:t>
            </w:r>
            <w:r w:rsidR="003E6158" w:rsidRPr="003F6009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3F6009">
              <w:rPr>
                <w:i/>
                <w:szCs w:val="24"/>
              </w:rPr>
              <w:t>(при необходимости)</w:t>
            </w:r>
            <w:r w:rsidR="003E6158" w:rsidRPr="003F6009">
              <w:rPr>
                <w:szCs w:val="24"/>
              </w:rPr>
              <w:t>.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3F6009">
              <w:rPr>
                <w:szCs w:val="24"/>
              </w:rPr>
              <w:t>аявке на участие в тендере</w:t>
            </w:r>
            <w:r w:rsidR="003E6158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0347C" w:rsidRPr="005A4524" w:rsidRDefault="00EF2F98" w:rsidP="005A452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4</w:t>
            </w:r>
            <w:r w:rsidR="003E6158" w:rsidRPr="003F6009">
              <w:rPr>
                <w:szCs w:val="24"/>
              </w:rPr>
              <w:t xml:space="preserve">) Отсутствие сведений об участнике закупки в реестре </w:t>
            </w:r>
            <w:r w:rsidR="003E6158" w:rsidRPr="003F6009">
              <w:rPr>
                <w:szCs w:val="24"/>
              </w:rPr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3F6009">
              <w:rPr>
                <w:szCs w:val="24"/>
              </w:rPr>
              <w:t>;</w:t>
            </w:r>
            <w:proofErr w:type="gramEnd"/>
          </w:p>
        </w:tc>
      </w:tr>
      <w:tr w:rsidR="00356B8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6187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6187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61879" w:rsidRDefault="005A4524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86F7B"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61879" w:rsidRDefault="005A4524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61879" w:rsidRDefault="005A4524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61879">
              <w:rPr>
                <w:szCs w:val="24"/>
              </w:rPr>
              <w:t>Заказчика</w:t>
            </w:r>
            <w:proofErr w:type="gramEnd"/>
            <w:r w:rsidR="00B86F7B"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61879">
              <w:rPr>
                <w:szCs w:val="24"/>
              </w:rPr>
              <w:t>претензионно-исковой</w:t>
            </w:r>
            <w:proofErr w:type="spellEnd"/>
            <w:r w:rsidR="00B86F7B"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461879">
              <w:rPr>
                <w:i/>
                <w:szCs w:val="24"/>
              </w:rPr>
              <w:t>(по форме 2 части 3 тендерной документации)</w:t>
            </w:r>
            <w:r w:rsidR="00585125" w:rsidRPr="00461879">
              <w:rPr>
                <w:i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461879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1E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срок выполнения работ – </w:t>
            </w:r>
            <w:r w:rsidR="00F72A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договора.</w:t>
            </w:r>
          </w:p>
          <w:p w:rsidR="000A521E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выполнения работ – </w:t>
            </w:r>
            <w:r w:rsidR="00F72A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договора.</w:t>
            </w:r>
          </w:p>
          <w:p w:rsidR="00332A34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Конкретный срок выполнения работ определяется по результатам закупки.</w:t>
            </w:r>
          </w:p>
        </w:tc>
      </w:tr>
      <w:tr w:rsidR="00A11465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0F7C96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ривлечени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условиями проекта договора (ч.4 тендерной документации).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461879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F7" w:rsidRPr="00F72AF7" w:rsidRDefault="00F72AF7" w:rsidP="00F72A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0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28 531 283,72</w:t>
            </w:r>
            <w:r w:rsidRPr="00F72AF7">
              <w:rPr>
                <w:rFonts w:ascii="Times New Roman" w:hAnsi="Times New Roman" w:cs="Times New Roman"/>
                <w:sz w:val="24"/>
                <w:szCs w:val="24"/>
              </w:rPr>
              <w:t xml:space="preserve"> (двадцать восемь миллионов пятьсот тридцать одна тысяча двести восемьдесят три рубля 72 коп</w:t>
            </w:r>
            <w:r w:rsidR="00CA19BA">
              <w:rPr>
                <w:rFonts w:ascii="Times New Roman" w:hAnsi="Times New Roman" w:cs="Times New Roman"/>
                <w:sz w:val="24"/>
                <w:szCs w:val="24"/>
              </w:rPr>
              <w:t>ейки</w:t>
            </w:r>
            <w:r w:rsidRPr="00F72A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A1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2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CA19BA" w:rsidRDefault="00CA19BA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CA19B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461879" w:rsidRDefault="00A11465" w:rsidP="00AC2F9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461879">
              <w:t>(«</w:t>
            </w:r>
            <w:r w:rsidR="0083344D" w:rsidRPr="0083344D">
              <w:t>Формы для заполнения участниками тендера</w:t>
            </w:r>
            <w:r w:rsidR="00130560" w:rsidRPr="00461879">
              <w:t>»).</w:t>
            </w:r>
          </w:p>
          <w:p w:rsidR="00FF5F72" w:rsidRPr="005805AD" w:rsidRDefault="00497BF5" w:rsidP="00582321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составе заявки участнику закупки также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 xml:space="preserve">сметную документацию, составленную в соответствии с 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t>«Требованиями для составления сметной документации» установленными в части 5.</w:t>
            </w:r>
            <w:r w:rsidR="00582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t>. части 5 тендерной документации («Техническая часть»).</w:t>
            </w:r>
          </w:p>
        </w:tc>
      </w:tr>
      <w:tr w:rsidR="00A11465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="00064CFB" w:rsidRPr="00032A51">
              <w:t xml:space="preserve"> </w:t>
            </w:r>
            <w:r w:rsidR="00064CFB" w:rsidRPr="00F95ED6">
              <w:rPr>
                <w:sz w:val="24"/>
                <w:szCs w:val="24"/>
              </w:rPr>
              <w:t>единым прошитым томом</w:t>
            </w:r>
            <w:r w:rsidRPr="00F95ED6">
              <w:rPr>
                <w:sz w:val="24"/>
                <w:szCs w:val="24"/>
              </w:rPr>
              <w:t>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461879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следующим рабочим днем.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461879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461879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232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7415B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я 2016 г</w:t>
            </w:r>
            <w:r w:rsidR="00130560" w:rsidRPr="0074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7415B0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23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415B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32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7415B0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130560" w:rsidP="0058232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2321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415B0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321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F755E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4F755E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4F755E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83344D"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4F755E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Квалификация  участника закупки – </w:t>
            </w:r>
            <w:r w:rsidR="0083344D" w:rsidRPr="004F75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0% (100 баллов):</w:t>
            </w:r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предшествующих дате размещения на сайте Заказчика извещения о закупке, опыта выполнения работ, аналогичных предмету закупки. </w:t>
            </w:r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этом документы формируются в следующем порядке: к копии договора (контракта) прикладываются копии актов выполненных работ,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</w:t>
            </w: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(исполнителей), их подписи и печати.</w:t>
            </w:r>
            <w:proofErr w:type="gramEnd"/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критерию – 100 баллов.</w:t>
            </w:r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  <w:p w:rsidR="00780A7F" w:rsidRPr="004F755E" w:rsidRDefault="00780A7F" w:rsidP="00780A7F">
            <w:pPr>
              <w:tabs>
                <w:tab w:val="left" w:pos="318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3. Сроки (периоды) поставки товара, выполнения работ, оказания услуг – </w:t>
            </w:r>
            <w:r w:rsidR="00D60DD9" w:rsidRPr="004F75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5C6CDF" w:rsidRPr="004F75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DD9" w:rsidRPr="004F755E" w:rsidRDefault="00D60DD9" w:rsidP="00D60D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срок выполнения работ – </w:t>
            </w:r>
            <w:r w:rsidR="00582321" w:rsidRPr="004F75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</w:t>
            </w:r>
            <w:r w:rsidR="00201E61" w:rsidRPr="004F75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1E3D" w:rsidRPr="004F755E" w:rsidRDefault="00D60DD9" w:rsidP="0058232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выполнения работ – </w:t>
            </w:r>
            <w:r w:rsidR="00582321" w:rsidRPr="004F75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</w:t>
            </w:r>
            <w:r w:rsidR="005C6CDF" w:rsidRPr="004F75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36685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41E3D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1E3D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366853" w:rsidRDefault="00A11465" w:rsidP="003668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66853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66853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61879">
              <w:rPr>
                <w:szCs w:val="24"/>
              </w:rPr>
              <w:t>оценки и сопоставления заявок на участие в</w:t>
            </w:r>
            <w:r w:rsidRPr="0046187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6187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61879">
              <w:rPr>
                <w:szCs w:val="24"/>
                <w:lang w:eastAsia="en-US"/>
              </w:rPr>
              <w:t>тендерной</w:t>
            </w:r>
            <w:r w:rsidRPr="00461879">
              <w:rPr>
                <w:szCs w:val="24"/>
              </w:rPr>
              <w:t xml:space="preserve"> документации.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61879">
              <w:rPr>
                <w:szCs w:val="24"/>
              </w:rPr>
              <w:t xml:space="preserve">Передача проекта договора </w:t>
            </w:r>
            <w:r w:rsidRPr="0046187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lastRenderedPageBreak/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61879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BC1" w:rsidRDefault="000F0BC1" w:rsidP="0097081F">
      <w:pPr>
        <w:spacing w:after="0" w:line="240" w:lineRule="auto"/>
      </w:pPr>
      <w:r>
        <w:separator/>
      </w:r>
    </w:p>
  </w:endnote>
  <w:endnote w:type="continuationSeparator" w:id="0">
    <w:p w:rsidR="000F0BC1" w:rsidRDefault="000F0BC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455621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36685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455621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BC1" w:rsidRDefault="000F0BC1" w:rsidP="0097081F">
      <w:pPr>
        <w:spacing w:after="0" w:line="240" w:lineRule="auto"/>
      </w:pPr>
      <w:r>
        <w:separator/>
      </w:r>
    </w:p>
  </w:footnote>
  <w:footnote w:type="continuationSeparator" w:id="0">
    <w:p w:rsidR="000F0BC1" w:rsidRDefault="000F0BC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6E1B"/>
    <w:rsid w:val="004E784F"/>
    <w:rsid w:val="004F0D28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5CC7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233D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AF7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99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99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69C25-F3AC-4A03-86FC-9A2F0A3A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7</Pages>
  <Words>2780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88</cp:revision>
  <cp:lastPrinted>2016-07-01T15:59:00Z</cp:lastPrinted>
  <dcterms:created xsi:type="dcterms:W3CDTF">2016-04-18T15:02:00Z</dcterms:created>
  <dcterms:modified xsi:type="dcterms:W3CDTF">2016-07-22T07:03:00Z</dcterms:modified>
</cp:coreProperties>
</file>