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3E44E0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44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3E44E0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3E44E0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3E44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3E44E0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3E44E0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E44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3E44E0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3E44E0" w:rsidRPr="003E44E0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3E44E0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3E44E0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3E44E0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3E44E0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3E44E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3E44E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3E44E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3E44E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14А.</w:t>
            </w:r>
          </w:p>
          <w:p w:rsidR="0062648F" w:rsidRPr="003E44E0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3E44E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3E44E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Pr="003E44E0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3E44E0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3E44E0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597291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97291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C92E95" w:rsidRPr="0059729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115035" w:rsidRPr="0059729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F52E57" w:rsidRPr="00597291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D82E83" w:rsidRPr="00597291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597291" w:rsidRDefault="00F52E57" w:rsidP="00A60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291">
              <w:rPr>
                <w:rFonts w:ascii="Times New Roman" w:hAnsi="Times New Roman"/>
                <w:sz w:val="24"/>
                <w:szCs w:val="24"/>
              </w:rPr>
              <w:t>«</w:t>
            </w:r>
            <w:r w:rsidRPr="00597291">
              <w:rPr>
                <w:rFonts w:ascii="Times New Roman" w:hAnsi="Times New Roman"/>
                <w:sz w:val="24"/>
                <w:szCs w:val="24"/>
              </w:rPr>
              <w:t xml:space="preserve">Поставка инструментов, материалов </w:t>
            </w:r>
            <w:r w:rsidRPr="00597291">
              <w:rPr>
                <w:rFonts w:ascii="Times New Roman" w:hAnsi="Times New Roman"/>
                <w:sz w:val="24"/>
                <w:szCs w:val="24"/>
              </w:rPr>
              <w:t>–</w:t>
            </w:r>
            <w:r w:rsidRPr="00597291">
              <w:rPr>
                <w:rFonts w:ascii="Times New Roman" w:hAnsi="Times New Roman"/>
                <w:sz w:val="24"/>
                <w:szCs w:val="24"/>
              </w:rPr>
              <w:t xml:space="preserve"> Электроинструмент</w:t>
            </w:r>
            <w:r w:rsidRPr="00597291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3E44E0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3E44E0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597291" w:rsidRDefault="00481857" w:rsidP="001B6B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97291">
              <w:rPr>
                <w:rFonts w:ascii="Times New Roman" w:hAnsi="Times New Roman" w:cs="Times New Roman"/>
                <w:sz w:val="24"/>
                <w:szCs w:val="24"/>
              </w:rPr>
              <w:t xml:space="preserve">354392, РФ, Краснодарский край, г. Сочи, Адлерский район, с. </w:t>
            </w:r>
            <w:proofErr w:type="spellStart"/>
            <w:r w:rsidRPr="00597291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597291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</w:t>
            </w:r>
            <w:r w:rsidR="00875C93" w:rsidRPr="00597291">
              <w:rPr>
                <w:rFonts w:ascii="Times New Roman" w:hAnsi="Times New Roman" w:cs="Times New Roman"/>
                <w:sz w:val="24"/>
                <w:szCs w:val="24"/>
              </w:rPr>
              <w:t xml:space="preserve">Времена года, </w:t>
            </w:r>
            <w:proofErr w:type="spellStart"/>
            <w:r w:rsidR="00875C93" w:rsidRPr="00597291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875C93" w:rsidRPr="00597291">
              <w:rPr>
                <w:rFonts w:ascii="Times New Roman" w:hAnsi="Times New Roman" w:cs="Times New Roman"/>
                <w:sz w:val="24"/>
                <w:szCs w:val="24"/>
              </w:rPr>
              <w:t>-отель 44001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3E44E0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3E44E0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3E44E0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3E44E0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3E44E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3E44E0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3E44E0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3E44E0">
              <w:rPr>
                <w:szCs w:val="24"/>
              </w:rPr>
              <w:t xml:space="preserve">1) </w:t>
            </w:r>
            <w:proofErr w:type="spellStart"/>
            <w:r w:rsidRPr="003E44E0">
              <w:rPr>
                <w:szCs w:val="24"/>
              </w:rPr>
              <w:t>Непроведение</w:t>
            </w:r>
            <w:proofErr w:type="spellEnd"/>
            <w:r w:rsidRPr="003E44E0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3E44E0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3E44E0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3E44E0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Pr="003E44E0">
              <w:rPr>
                <w:szCs w:val="24"/>
              </w:rPr>
              <w:t xml:space="preserve">аявке на участие в </w:t>
            </w:r>
            <w:r w:rsidR="00DB2663" w:rsidRPr="003E44E0">
              <w:rPr>
                <w:szCs w:val="24"/>
              </w:rPr>
              <w:t>запросе котировок</w:t>
            </w:r>
            <w:r w:rsidRPr="003E44E0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3E44E0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3E44E0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E44E0">
              <w:rPr>
                <w:szCs w:val="24"/>
              </w:rPr>
              <w:t xml:space="preserve">2) </w:t>
            </w:r>
            <w:proofErr w:type="spellStart"/>
            <w:r w:rsidRPr="003E44E0">
              <w:rPr>
                <w:szCs w:val="24"/>
              </w:rPr>
              <w:t>Неприостановление</w:t>
            </w:r>
            <w:proofErr w:type="spellEnd"/>
            <w:r w:rsidRPr="003E44E0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</w:t>
            </w:r>
            <w:proofErr w:type="spellStart"/>
            <w:r w:rsidR="00DB2663" w:rsidRPr="003E44E0">
              <w:rPr>
                <w:szCs w:val="24"/>
              </w:rPr>
              <w:t>в</w:t>
            </w:r>
            <w:proofErr w:type="spellEnd"/>
            <w:r w:rsidR="00DB2663" w:rsidRPr="003E44E0">
              <w:rPr>
                <w:szCs w:val="24"/>
              </w:rPr>
              <w:t xml:space="preserve"> запросе котировок</w:t>
            </w:r>
            <w:r w:rsidRPr="003E44E0">
              <w:rPr>
                <w:szCs w:val="24"/>
              </w:rPr>
              <w:t xml:space="preserve">. </w:t>
            </w:r>
            <w:r w:rsidRPr="003E44E0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Pr="003E44E0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3E44E0">
              <w:rPr>
                <w:rFonts w:eastAsia="Calibri"/>
                <w:szCs w:val="24"/>
                <w:lang w:eastAsia="en-US"/>
              </w:rPr>
              <w:t xml:space="preserve"> о соответствии участника закупки установленным требованиям в з</w:t>
            </w:r>
            <w:r w:rsidRPr="003E44E0">
              <w:rPr>
                <w:szCs w:val="24"/>
              </w:rPr>
              <w:t xml:space="preserve">аявке на участие в </w:t>
            </w:r>
            <w:r w:rsidR="00DB2663" w:rsidRPr="003E44E0">
              <w:rPr>
                <w:szCs w:val="24"/>
              </w:rPr>
              <w:t xml:space="preserve"> запросе котировок </w:t>
            </w:r>
            <w:r w:rsidRPr="003E44E0">
              <w:rPr>
                <w:i/>
                <w:szCs w:val="24"/>
              </w:rPr>
              <w:t>(по форме 2 части 3 документации о проведении запроса котировок).</w:t>
            </w:r>
            <w:r w:rsidRPr="003E44E0">
              <w:rPr>
                <w:szCs w:val="24"/>
              </w:rPr>
              <w:t xml:space="preserve"> </w:t>
            </w:r>
          </w:p>
          <w:p w:rsidR="00AD6CEE" w:rsidRPr="003E44E0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proofErr w:type="gramStart"/>
            <w:r w:rsidRPr="003E44E0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proofErr w:type="gramEnd"/>
            <w:r w:rsidRPr="003E44E0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Pr="003E44E0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Pr="003E44E0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DB2663" w:rsidRPr="003E44E0">
              <w:rPr>
                <w:szCs w:val="24"/>
              </w:rPr>
              <w:t>аявке на участие в запросе котировок</w:t>
            </w:r>
            <w:r w:rsidRPr="003E44E0">
              <w:rPr>
                <w:i/>
                <w:szCs w:val="24"/>
              </w:rPr>
              <w:t xml:space="preserve"> </w:t>
            </w:r>
            <w:r w:rsidR="00AD6CEE" w:rsidRPr="003E44E0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9A0D88" w:rsidRPr="003E44E0" w:rsidRDefault="00AD6CEE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3E44E0">
              <w:rPr>
                <w:szCs w:val="24"/>
              </w:rPr>
              <w:lastRenderedPageBreak/>
              <w:t xml:space="preserve"> </w:t>
            </w:r>
            <w:proofErr w:type="gramStart"/>
            <w:r w:rsidR="00B9251F" w:rsidRPr="003E44E0">
              <w:rPr>
                <w:szCs w:val="24"/>
              </w:rPr>
              <w:t>4)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</w:t>
            </w:r>
            <w:r w:rsidR="009A0D88" w:rsidRPr="003E44E0">
              <w:rPr>
                <w:szCs w:val="24"/>
              </w:rPr>
              <w:t>рственных и муниципальных нужд»;</w:t>
            </w:r>
            <w:proofErr w:type="gramEnd"/>
          </w:p>
        </w:tc>
      </w:tr>
      <w:tr w:rsidR="003E44E0" w:rsidRPr="003E44E0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3E44E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E44E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  <w:proofErr w:type="gramEnd"/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E44E0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3E44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  <w:p w:rsidR="009A0D88" w:rsidRPr="003E44E0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E44E0" w:rsidRPr="003E44E0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3E44E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3E44E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3E44E0" w:rsidRDefault="009A0D88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E44E0" w:rsidRPr="003E44E0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3E44E0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3E44E0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3E44E0" w:rsidRDefault="009A0D88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со Спецификацией (часть 5 документации</w:t>
            </w:r>
            <w:r w:rsidRPr="003E44E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 «Техническая часть»).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26B5" w:rsidRDefault="00A626B5" w:rsidP="009F0FC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6B5">
              <w:rPr>
                <w:rFonts w:ascii="Times New Roman" w:hAnsi="Times New Roman" w:cs="Times New Roman"/>
                <w:sz w:val="24"/>
                <w:szCs w:val="24"/>
              </w:rPr>
              <w:t>В течение 15 (пятнадцати) календарных дней со дня перечисления Покупателем авансового платежа.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26B5" w:rsidRDefault="00F50E69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6B5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A626B5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6B5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75C93" w:rsidRPr="00A626B5" w:rsidRDefault="00875C93" w:rsidP="009F0F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6B5">
              <w:rPr>
                <w:rFonts w:ascii="Times New Roman" w:hAnsi="Times New Roman" w:cs="Times New Roman"/>
                <w:sz w:val="24"/>
                <w:szCs w:val="24"/>
              </w:rPr>
              <w:t>657 794,96</w:t>
            </w:r>
            <w:r w:rsidRPr="00A626B5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Pr="00A626B5">
              <w:rPr>
                <w:rFonts w:ascii="Times New Roman" w:hAnsi="Times New Roman" w:cs="Times New Roman"/>
                <w:sz w:val="24"/>
                <w:szCs w:val="24"/>
              </w:rPr>
              <w:t xml:space="preserve"> (шестьсот пятьдесят семь тысяч семьсот девяносто четыре рубля 96 копеек</w:t>
            </w:r>
            <w:r w:rsidRPr="00A626B5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  <w:r w:rsidR="009F0FC1" w:rsidRPr="00A626B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0E69" w:rsidRPr="00A626B5" w:rsidRDefault="00F50E69" w:rsidP="009F0FC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26B5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</w:t>
            </w:r>
            <w:r w:rsidR="009F0FC1" w:rsidRPr="00A626B5">
              <w:rPr>
                <w:rFonts w:ascii="Times New Roman" w:hAnsi="Times New Roman" w:cs="Times New Roman"/>
                <w:sz w:val="24"/>
                <w:szCs w:val="24"/>
              </w:rPr>
              <w:t xml:space="preserve">на </w:t>
            </w:r>
            <w:r w:rsidR="009F0FC1" w:rsidRPr="00A626B5">
              <w:rPr>
                <w:rFonts w:ascii="Times New Roman" w:hAnsi="Times New Roman"/>
                <w:sz w:val="24"/>
                <w:szCs w:val="24"/>
              </w:rPr>
              <w:t>перевозку, страхование, налоги и другие обязательные платежи, сборы, пошлины (включая таможенные), обязательные отчисления при поставке инструмента и материалов.</w:t>
            </w:r>
          </w:p>
        </w:tc>
      </w:tr>
      <w:bookmarkEnd w:id="0"/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проекта договора (часть 4  документации о проведении запроса котировок).</w:t>
            </w:r>
          </w:p>
        </w:tc>
      </w:tr>
      <w:tr w:rsidR="003E44E0" w:rsidRPr="003E44E0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3E44E0" w:rsidRPr="003E44E0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3E44E0">
              <w:t>Установлен</w:t>
            </w:r>
            <w:proofErr w:type="gramEnd"/>
            <w:r w:rsidRPr="003E44E0">
              <w:t xml:space="preserve">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(Формы для заполнения участниками закупки).</w:t>
            </w:r>
          </w:p>
        </w:tc>
      </w:tr>
      <w:tr w:rsidR="003E44E0" w:rsidRPr="003E44E0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запросе</w:t>
            </w:r>
            <w:proofErr w:type="gramEnd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3E44E0" w:rsidRPr="003E44E0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3E44E0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3E44E0">
              <w:rPr>
                <w:sz w:val="24"/>
                <w:szCs w:val="24"/>
              </w:rPr>
              <w:t>запросе</w:t>
            </w:r>
            <w:proofErr w:type="gramEnd"/>
            <w:r w:rsidRPr="003E44E0">
              <w:rPr>
                <w:sz w:val="24"/>
                <w:szCs w:val="24"/>
              </w:rPr>
              <w:t xml:space="preserve"> котировок в письменной форме в запечатанном конверте единым прошитым томом.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F50E69" w:rsidRPr="003E44E0" w:rsidRDefault="00F50E69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3E44E0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3E44E0">
              <w:rPr>
                <w:sz w:val="24"/>
                <w:szCs w:val="24"/>
              </w:rPr>
              <w:t>соответствии</w:t>
            </w:r>
            <w:proofErr w:type="gramEnd"/>
            <w:r w:rsidRPr="003E44E0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запросе котировок сведений и документов, указанных в разделе 3 Инструкции участникам закупки (часть 1 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3E44E0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3E44E0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3E44E0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3E44E0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3E44E0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3E44E0">
              <w:rPr>
                <w:sz w:val="24"/>
                <w:szCs w:val="24"/>
              </w:rPr>
              <w:t>Документации о проведении запроса котировок.</w:t>
            </w:r>
            <w:proofErr w:type="gramEnd"/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 заявки на участие в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 должна быть действительна не менее чем до момента заключения договора (включительно).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Предоставление участникам закупки разъяснений положений документации о закупке не предусмотрено. Запросы на разъяснение положений документации не принимаются.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  <w:p w:rsidR="00F50E69" w:rsidRPr="003E44E0" w:rsidRDefault="00F50E69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5035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903C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="006B5AE6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5035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903C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вскрытия конвертов с заявками на участие в 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50E69" w:rsidRPr="003E44E0" w:rsidRDefault="006B5AE6" w:rsidP="00346FF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115035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903C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F50E69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="00F50E69"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0E69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46FF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50E69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="00F50E69"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</w:t>
            </w:r>
            <w:proofErr w:type="gramEnd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котировок, или их представители, вправе присутствовать при вскрытии конвертов при наличии соответствующих документов, 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E44E0" w:rsidRPr="003E44E0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F50E69" w:rsidRPr="003E44E0" w:rsidRDefault="00F50E69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цена договора. 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F50E69" w:rsidRPr="003E44E0" w:rsidRDefault="00F50E69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</w:t>
            </w:r>
            <w:proofErr w:type="gramStart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проведении</w:t>
            </w:r>
            <w:proofErr w:type="gramEnd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50E69" w:rsidRPr="003E44E0" w:rsidRDefault="006B5AE6" w:rsidP="00346FF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46FFC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F50E69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46FFC">
              <w:rPr>
                <w:rFonts w:ascii="Times New Roman" w:hAnsi="Times New Roman" w:cs="Times New Roman"/>
                <w:b/>
                <w:sz w:val="24"/>
                <w:szCs w:val="24"/>
              </w:rPr>
              <w:t>августа</w:t>
            </w:r>
            <w:r w:rsidR="00F50E69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="00F50E69"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50E69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903C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F50E69" w:rsidRPr="003E44E0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F50E69" w:rsidRPr="003E44E0" w:rsidRDefault="00F50E69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</w:t>
            </w:r>
            <w:r w:rsidRPr="003E44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3E44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3E44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F50E69" w:rsidRPr="003E44E0" w:rsidRDefault="00F50E69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 которым в </w:t>
            </w:r>
            <w:proofErr w:type="gramStart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3E44E0" w:rsidRPr="003E44E0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если победитель 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), </w:t>
            </w:r>
            <w:r w:rsidRPr="003E44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такой участник признается уклонившимся от заключения договора. 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3E44E0" w:rsidRPr="003E44E0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50E69" w:rsidRPr="003E44E0" w:rsidRDefault="00F50E69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3E44E0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3E44E0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F50E69" w:rsidRPr="003E44E0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</w:t>
            </w:r>
            <w:proofErr w:type="gramStart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3E44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F50E69" w:rsidRPr="003E44E0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E69" w:rsidRPr="003E44E0" w:rsidRDefault="00F50E69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3E44E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  <w:proofErr w:type="gramEnd"/>
          </w:p>
        </w:tc>
      </w:tr>
    </w:tbl>
    <w:p w:rsidR="007B4BA7" w:rsidRPr="003E44E0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3E44E0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3E44E0" w:rsidSect="00EC6124">
      <w:footerReference w:type="default" r:id="rId9"/>
      <w:footerReference w:type="first" r:id="rId10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0FD2" w:rsidRDefault="004D0FD2" w:rsidP="0097081F">
      <w:pPr>
        <w:spacing w:after="0" w:line="240" w:lineRule="auto"/>
      </w:pPr>
      <w:r>
        <w:separator/>
      </w:r>
    </w:p>
  </w:endnote>
  <w:endnote w:type="continuationSeparator" w:id="0">
    <w:p w:rsidR="004D0FD2" w:rsidRDefault="004D0FD2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12114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A626B5">
          <w:rPr>
            <w:noProof/>
          </w:rPr>
          <w:t>2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121146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0FD2" w:rsidRDefault="004D0FD2" w:rsidP="0097081F">
      <w:pPr>
        <w:spacing w:after="0" w:line="240" w:lineRule="auto"/>
      </w:pPr>
      <w:r>
        <w:separator/>
      </w:r>
    </w:p>
  </w:footnote>
  <w:footnote w:type="continuationSeparator" w:id="0">
    <w:p w:rsidR="004D0FD2" w:rsidRDefault="004D0FD2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7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9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0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2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4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4"/>
  </w:num>
  <w:num w:numId="10">
    <w:abstractNumId w:val="1"/>
  </w:num>
  <w:num w:numId="11">
    <w:abstractNumId w:val="18"/>
  </w:num>
  <w:num w:numId="12">
    <w:abstractNumId w:val="38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8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7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3"/>
  </w:num>
  <w:num w:numId="30">
    <w:abstractNumId w:val="15"/>
  </w:num>
  <w:num w:numId="31">
    <w:abstractNumId w:val="11"/>
  </w:num>
  <w:num w:numId="32">
    <w:abstractNumId w:val="46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7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1"/>
  </w:num>
  <w:num w:numId="43">
    <w:abstractNumId w:val="23"/>
  </w:num>
  <w:num w:numId="44">
    <w:abstractNumId w:val="7"/>
  </w:num>
  <w:num w:numId="45">
    <w:abstractNumId w:val="45"/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2"/>
  </w:num>
  <w:num w:numId="48">
    <w:abstractNumId w:val="24"/>
  </w:num>
  <w:num w:numId="49">
    <w:abstractNumId w:val="4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CBB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3A3C"/>
    <w:rsid w:val="00084F2C"/>
    <w:rsid w:val="00085395"/>
    <w:rsid w:val="00087600"/>
    <w:rsid w:val="000878A6"/>
    <w:rsid w:val="00087CB2"/>
    <w:rsid w:val="00090059"/>
    <w:rsid w:val="000908F1"/>
    <w:rsid w:val="0009251B"/>
    <w:rsid w:val="000931AC"/>
    <w:rsid w:val="0009637F"/>
    <w:rsid w:val="000A0CBB"/>
    <w:rsid w:val="000A317E"/>
    <w:rsid w:val="000A395D"/>
    <w:rsid w:val="000A5697"/>
    <w:rsid w:val="000A6545"/>
    <w:rsid w:val="000B2FB8"/>
    <w:rsid w:val="000B38BF"/>
    <w:rsid w:val="000B5A50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43C"/>
    <w:rsid w:val="000E026B"/>
    <w:rsid w:val="000E13E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795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15035"/>
    <w:rsid w:val="001205FA"/>
    <w:rsid w:val="00121146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4B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31D0"/>
    <w:rsid w:val="001F3562"/>
    <w:rsid w:val="001F4903"/>
    <w:rsid w:val="001F55DD"/>
    <w:rsid w:val="001F5DC3"/>
    <w:rsid w:val="001F5E14"/>
    <w:rsid w:val="001F6AD1"/>
    <w:rsid w:val="00200BA1"/>
    <w:rsid w:val="00202145"/>
    <w:rsid w:val="002044FA"/>
    <w:rsid w:val="002061F1"/>
    <w:rsid w:val="00207216"/>
    <w:rsid w:val="00207D2D"/>
    <w:rsid w:val="0021007E"/>
    <w:rsid w:val="0021300E"/>
    <w:rsid w:val="0021306D"/>
    <w:rsid w:val="00215B45"/>
    <w:rsid w:val="002161AA"/>
    <w:rsid w:val="00216AFA"/>
    <w:rsid w:val="002177D5"/>
    <w:rsid w:val="00220C9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3AC0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06EC9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27EA6"/>
    <w:rsid w:val="00330AE2"/>
    <w:rsid w:val="00333C6B"/>
    <w:rsid w:val="00333EA6"/>
    <w:rsid w:val="003364F3"/>
    <w:rsid w:val="00342272"/>
    <w:rsid w:val="003449D7"/>
    <w:rsid w:val="00346FFC"/>
    <w:rsid w:val="0035175C"/>
    <w:rsid w:val="00351CB1"/>
    <w:rsid w:val="00352F3B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6451"/>
    <w:rsid w:val="003774FE"/>
    <w:rsid w:val="0037752A"/>
    <w:rsid w:val="00377CAF"/>
    <w:rsid w:val="003806CC"/>
    <w:rsid w:val="00382916"/>
    <w:rsid w:val="003855E4"/>
    <w:rsid w:val="003903C0"/>
    <w:rsid w:val="00390566"/>
    <w:rsid w:val="003927A0"/>
    <w:rsid w:val="00392BBF"/>
    <w:rsid w:val="003947A8"/>
    <w:rsid w:val="00397315"/>
    <w:rsid w:val="00397814"/>
    <w:rsid w:val="003A171B"/>
    <w:rsid w:val="003A3E38"/>
    <w:rsid w:val="003A467C"/>
    <w:rsid w:val="003A6236"/>
    <w:rsid w:val="003A6DAA"/>
    <w:rsid w:val="003B129F"/>
    <w:rsid w:val="003B1C63"/>
    <w:rsid w:val="003B1F4C"/>
    <w:rsid w:val="003B2095"/>
    <w:rsid w:val="003B2531"/>
    <w:rsid w:val="003B3852"/>
    <w:rsid w:val="003B5D3C"/>
    <w:rsid w:val="003B6C57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44E0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45FF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1857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0FD2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289"/>
    <w:rsid w:val="00560CC2"/>
    <w:rsid w:val="00563292"/>
    <w:rsid w:val="00570968"/>
    <w:rsid w:val="00571789"/>
    <w:rsid w:val="00573F36"/>
    <w:rsid w:val="0057525D"/>
    <w:rsid w:val="005768A9"/>
    <w:rsid w:val="00576F78"/>
    <w:rsid w:val="00577168"/>
    <w:rsid w:val="00580CE4"/>
    <w:rsid w:val="00582080"/>
    <w:rsid w:val="00584F8D"/>
    <w:rsid w:val="00592CD6"/>
    <w:rsid w:val="00593124"/>
    <w:rsid w:val="00593A31"/>
    <w:rsid w:val="00593DB3"/>
    <w:rsid w:val="00594BB3"/>
    <w:rsid w:val="00595E08"/>
    <w:rsid w:val="00597291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1BE8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5B5B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5AE6"/>
    <w:rsid w:val="006B6052"/>
    <w:rsid w:val="006B623E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57F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109F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2622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5C93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9A7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1206"/>
    <w:rsid w:val="009734B0"/>
    <w:rsid w:val="009734F2"/>
    <w:rsid w:val="00975D93"/>
    <w:rsid w:val="00980BFE"/>
    <w:rsid w:val="0098695F"/>
    <w:rsid w:val="009901F2"/>
    <w:rsid w:val="00992DE6"/>
    <w:rsid w:val="009930E5"/>
    <w:rsid w:val="00993B16"/>
    <w:rsid w:val="009949E2"/>
    <w:rsid w:val="00995EA6"/>
    <w:rsid w:val="00997FEE"/>
    <w:rsid w:val="009A0D88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A93"/>
    <w:rsid w:val="009C5E37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0FC1"/>
    <w:rsid w:val="009F1BC5"/>
    <w:rsid w:val="009F2F6B"/>
    <w:rsid w:val="009F321B"/>
    <w:rsid w:val="009F3B7A"/>
    <w:rsid w:val="009F5ED8"/>
    <w:rsid w:val="00A01E9B"/>
    <w:rsid w:val="00A02713"/>
    <w:rsid w:val="00A06AC1"/>
    <w:rsid w:val="00A11DE8"/>
    <w:rsid w:val="00A12B26"/>
    <w:rsid w:val="00A14DD3"/>
    <w:rsid w:val="00A15429"/>
    <w:rsid w:val="00A1599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5CA"/>
    <w:rsid w:val="00A42BD8"/>
    <w:rsid w:val="00A44514"/>
    <w:rsid w:val="00A4593B"/>
    <w:rsid w:val="00A46872"/>
    <w:rsid w:val="00A469D6"/>
    <w:rsid w:val="00A502F5"/>
    <w:rsid w:val="00A52960"/>
    <w:rsid w:val="00A6063C"/>
    <w:rsid w:val="00A626B5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4AC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0E6E"/>
    <w:rsid w:val="00B01667"/>
    <w:rsid w:val="00B01CB4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B29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65053"/>
    <w:rsid w:val="00C7005E"/>
    <w:rsid w:val="00C72352"/>
    <w:rsid w:val="00C72A57"/>
    <w:rsid w:val="00C749C5"/>
    <w:rsid w:val="00C7655E"/>
    <w:rsid w:val="00C76EDB"/>
    <w:rsid w:val="00C8233D"/>
    <w:rsid w:val="00C87C55"/>
    <w:rsid w:val="00C91B4E"/>
    <w:rsid w:val="00C92E95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E6BD0"/>
    <w:rsid w:val="00CF0BEB"/>
    <w:rsid w:val="00CF2545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47635"/>
    <w:rsid w:val="00D50A7E"/>
    <w:rsid w:val="00D53D54"/>
    <w:rsid w:val="00D554BC"/>
    <w:rsid w:val="00D56321"/>
    <w:rsid w:val="00D56907"/>
    <w:rsid w:val="00D56ABE"/>
    <w:rsid w:val="00D5707B"/>
    <w:rsid w:val="00D61C24"/>
    <w:rsid w:val="00D62772"/>
    <w:rsid w:val="00D646D9"/>
    <w:rsid w:val="00D6521F"/>
    <w:rsid w:val="00D65FE7"/>
    <w:rsid w:val="00D660D5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2663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2067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0918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05B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38F1"/>
    <w:rsid w:val="00F447DE"/>
    <w:rsid w:val="00F4482F"/>
    <w:rsid w:val="00F44E2C"/>
    <w:rsid w:val="00F44F7D"/>
    <w:rsid w:val="00F462FC"/>
    <w:rsid w:val="00F47C66"/>
    <w:rsid w:val="00F50E69"/>
    <w:rsid w:val="00F5247F"/>
    <w:rsid w:val="00F52E57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BD6BA-D63D-4B5F-810C-6023E2D25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6</Pages>
  <Words>2279</Words>
  <Characters>12992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Бандура Ольга Николаевна</cp:lastModifiedBy>
  <cp:revision>193</cp:revision>
  <cp:lastPrinted>2016-07-21T15:32:00Z</cp:lastPrinted>
  <dcterms:created xsi:type="dcterms:W3CDTF">2015-03-17T16:12:00Z</dcterms:created>
  <dcterms:modified xsi:type="dcterms:W3CDTF">2016-07-22T09:11:00Z</dcterms:modified>
</cp:coreProperties>
</file>