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06F79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14:paraId="1821298F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14:paraId="738D08EC" w14:textId="4B441A0E"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14:paraId="1B9341A6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14:paraId="7B4A4C6D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14:paraId="6C62EA9B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059647C" w14:textId="77777777"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321D6EB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2409"/>
        <w:gridCol w:w="5100"/>
        <w:gridCol w:w="996"/>
        <w:gridCol w:w="992"/>
      </w:tblGrid>
      <w:tr w:rsidR="00F37482" w:rsidRPr="008A3E99" w14:paraId="0EF10418" w14:textId="77777777" w:rsidTr="0079005F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24342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EB2F9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14:paraId="308C996E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E6DCF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B6C41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CBB10" w14:textId="77777777"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8A3E99" w14:paraId="0D183A11" w14:textId="77777777" w:rsidTr="0079005F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36D7CC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01929B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561E5E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7BCAA9A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E9A2D3" w14:textId="77777777" w:rsidR="00F37482" w:rsidRPr="008A3E99" w:rsidRDefault="00F37482">
            <w:pPr>
              <w:pStyle w:val="ConsPlusNonformat"/>
              <w:spacing w:line="256" w:lineRule="auto"/>
              <w:ind w:right="-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3E99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FF26EB" w:rsidRPr="008A3E99" w14:paraId="2064B3ED" w14:textId="77777777" w:rsidTr="008E01E9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62E" w14:textId="3129F503" w:rsidR="00FF26EB" w:rsidRPr="0099742E" w:rsidRDefault="00FF26EB" w:rsidP="00FF26E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967B" w14:textId="4BF0C15D" w:rsidR="00FF26EB" w:rsidRPr="005E68A6" w:rsidRDefault="00FF26EB" w:rsidP="00FF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Сервопривод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Belimo</w:t>
            </w:r>
            <w:proofErr w:type="spell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BLF24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DE25" w14:textId="26F55F20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Артикул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BLF24</w:t>
            </w:r>
          </w:p>
          <w:p w14:paraId="0B9920DD" w14:textId="661D4B45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Время поворота двигателя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40-75 с</w:t>
            </w:r>
          </w:p>
          <w:p w14:paraId="0C8E7596" w14:textId="2CCD7A8B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Время поворота пружины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≈20 с</w:t>
            </w:r>
          </w:p>
          <w:p w14:paraId="5041B0EA" w14:textId="5A92FB0A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Вспомогательные переключатели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7178E" w:rsidRPr="0079005F">
              <w:rPr>
                <w:rFonts w:ascii="Times New Roman" w:hAnsi="Times New Roman" w:cs="Times New Roman"/>
                <w:sz w:val="24"/>
                <w:szCs w:val="24"/>
              </w:rPr>
              <w:t>однопол.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 1 мА… 3 (0,5) А, 250 В~</w:t>
            </w:r>
          </w:p>
          <w:p w14:paraId="032CEE68" w14:textId="224A4998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1 м, 2 x 0.75 мм² / 1 м, 6 x 0.75 мм²</w:t>
            </w:r>
          </w:p>
          <w:p w14:paraId="6DC2C6BF" w14:textId="2CF18B88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Крутящий момент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644F8BB7" w14:textId="3B16F386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Крутящий момент пружины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5AAFE5B0" w14:textId="4B6F0EFD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Питание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24 В~/=</w:t>
            </w:r>
          </w:p>
          <w:p w14:paraId="4D11C95F" w14:textId="47AEEEEC" w:rsidR="00FF26EB" w:rsidRPr="005E68A6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- 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0F70" w14:textId="7914723D" w:rsidR="00FF26EB" w:rsidRPr="003C1806" w:rsidRDefault="00FF26EB" w:rsidP="008E0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11EF" w14:textId="68DFCCD0" w:rsidR="00FF26EB" w:rsidRPr="0099742E" w:rsidRDefault="00FF26EB" w:rsidP="00FF2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FF26EB" w:rsidRPr="008A3E99" w14:paraId="77F8969B" w14:textId="77777777" w:rsidTr="008E01E9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80DB" w14:textId="16B6B2E5" w:rsidR="00FF26EB" w:rsidRPr="00FF26EB" w:rsidRDefault="00FF26EB" w:rsidP="00FF26E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330B" w14:textId="456A4401" w:rsidR="00FF26EB" w:rsidRPr="005E68A6" w:rsidRDefault="00FF26EB" w:rsidP="00FF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Сервопривод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belimo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BLF230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F1F2" w14:textId="3E0FCEE0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BLF230</w:t>
            </w:r>
          </w:p>
          <w:p w14:paraId="3E6B9746" w14:textId="03F75068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Время поворо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двигателя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40-75 с</w:t>
            </w:r>
          </w:p>
          <w:p w14:paraId="40972169" w14:textId="1B9B6E44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пружины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≈20 с</w:t>
            </w:r>
          </w:p>
          <w:p w14:paraId="00E98FD7" w14:textId="7985D5FE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переключатели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7178E" w:rsidRPr="0079005F">
              <w:rPr>
                <w:rFonts w:ascii="Times New Roman" w:hAnsi="Times New Roman" w:cs="Times New Roman"/>
                <w:sz w:val="24"/>
                <w:szCs w:val="24"/>
              </w:rPr>
              <w:t>однопол.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 1 мА… 3 (0,5) А, 250 В~</w:t>
            </w:r>
          </w:p>
          <w:p w14:paraId="1B3FE4A7" w14:textId="556BA728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1 м, 2 x 0.75 мм² / 1 м, 6 x 0.75 мм²</w:t>
            </w:r>
          </w:p>
          <w:p w14:paraId="7D33A153" w14:textId="1DF891FC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Крутящий момент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40C0DD82" w14:textId="51181BFF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Крутящий момент пружины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41FE991F" w14:textId="38FE6AA5" w:rsidR="0079005F" w:rsidRPr="0079005F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Питание - </w:t>
            </w: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230 В~</w:t>
            </w:r>
          </w:p>
          <w:p w14:paraId="2B23EC89" w14:textId="0238A2C6" w:rsidR="00FF26EB" w:rsidRPr="005E68A6" w:rsidRDefault="0079005F" w:rsidP="0079005F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- 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005F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1ECF" w14:textId="206F7603" w:rsidR="00FF26EB" w:rsidRPr="003C1806" w:rsidRDefault="00FF26EB" w:rsidP="008E0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3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B946" w14:textId="48AF7824" w:rsidR="00FF26EB" w:rsidRPr="0099742E" w:rsidRDefault="00FF26EB" w:rsidP="00FF2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FF26EB" w:rsidRPr="008A3E99" w14:paraId="1B0E1A58" w14:textId="77777777" w:rsidTr="008E01E9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3F57" w14:textId="79F9B4F5" w:rsidR="00FF26EB" w:rsidRPr="00FF26EB" w:rsidRDefault="00FF26EB" w:rsidP="00FF26E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B13E" w14:textId="4DE3DFC0" w:rsidR="00FF26EB" w:rsidRPr="005E68A6" w:rsidRDefault="00FF26EB" w:rsidP="00FF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Сервопривод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BELIMO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BLE24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B116" w14:textId="4AE1500B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BLE24</w:t>
            </w:r>
          </w:p>
          <w:p w14:paraId="7FFD5CA6" w14:textId="32D198F8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двигателя - </w:t>
            </w:r>
            <w:r w:rsidR="0007178E" w:rsidRPr="008E01E9">
              <w:rPr>
                <w:rFonts w:ascii="Times New Roman" w:hAnsi="Times New Roman" w:cs="Times New Roman"/>
                <w:sz w:val="24"/>
                <w:szCs w:val="24"/>
              </w:rPr>
              <w:t>&lt;30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14:paraId="35D84D55" w14:textId="7DDB123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пружины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Нет пружины</w:t>
            </w:r>
          </w:p>
          <w:p w14:paraId="461B877A" w14:textId="742036CC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переключатели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7178E" w:rsidRPr="008E01E9">
              <w:rPr>
                <w:rFonts w:ascii="Times New Roman" w:hAnsi="Times New Roman" w:cs="Times New Roman"/>
                <w:sz w:val="24"/>
                <w:szCs w:val="24"/>
              </w:rPr>
              <w:t>однопол.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 1 мА… 3 (0,5) А, 250 В~</w:t>
            </w:r>
          </w:p>
          <w:p w14:paraId="292925BE" w14:textId="0998DD86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1 м, 3 x 0.75 мм² / 1 м, 6 x 0.75 мм²</w:t>
            </w:r>
          </w:p>
          <w:p w14:paraId="2A99BC5F" w14:textId="48770C36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Крутящий момент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66DC53E3" w14:textId="703323F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Крутящий момент пружины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Нет пружины</w:t>
            </w:r>
          </w:p>
          <w:p w14:paraId="2D8B2154" w14:textId="0BD58AE8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Питание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24 В~/=</w:t>
            </w:r>
          </w:p>
          <w:p w14:paraId="209259B0" w14:textId="106BE568" w:rsidR="00FF26EB" w:rsidRPr="005E68A6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-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7753" w14:textId="6F0F21A3" w:rsidR="00FF26EB" w:rsidRPr="003C1806" w:rsidRDefault="00FF26EB" w:rsidP="008E0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3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8271" w14:textId="4BA6C3F0" w:rsidR="00FF26EB" w:rsidRPr="0099742E" w:rsidRDefault="00FF26EB" w:rsidP="00FF2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F26EB" w:rsidRPr="008A3E99" w14:paraId="5C9350CE" w14:textId="77777777" w:rsidTr="008E01E9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661F" w14:textId="7BA01CED" w:rsidR="00FF26EB" w:rsidRPr="00FF26EB" w:rsidRDefault="00FF26EB" w:rsidP="00FF26E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938B" w14:textId="778AC51F" w:rsidR="00FF26EB" w:rsidRPr="005E68A6" w:rsidRDefault="00FF26EB" w:rsidP="00FF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Сервопривод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BELIMO B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E24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E557" w14:textId="77E725B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BE24</w:t>
            </w:r>
          </w:p>
          <w:p w14:paraId="4E8031E4" w14:textId="2D4346F5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двигателя - </w:t>
            </w:r>
            <w:r w:rsidR="0007178E" w:rsidRPr="008E01E9">
              <w:rPr>
                <w:rFonts w:ascii="Times New Roman" w:hAnsi="Times New Roman" w:cs="Times New Roman"/>
                <w:sz w:val="24"/>
                <w:szCs w:val="24"/>
              </w:rPr>
              <w:t>&lt;60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14:paraId="2706D843" w14:textId="0A5473DC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пружины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Нет пружины</w:t>
            </w:r>
          </w:p>
          <w:p w14:paraId="4CA35369" w14:textId="42963E1A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переключатели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7178E" w:rsidRPr="008E01E9">
              <w:rPr>
                <w:rFonts w:ascii="Times New Roman" w:hAnsi="Times New Roman" w:cs="Times New Roman"/>
                <w:sz w:val="24"/>
                <w:szCs w:val="24"/>
              </w:rPr>
              <w:t>однопол.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 1 мА… 3 (0,5) А, 250 В~</w:t>
            </w:r>
          </w:p>
          <w:p w14:paraId="30C3D184" w14:textId="5ECDF4E9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1 м, 3 x 0.75 мм² / 1 м, 6 x 0.75 мм²</w:t>
            </w:r>
          </w:p>
          <w:p w14:paraId="63497DC8" w14:textId="1E3981D0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Крутящий момент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156B50C7" w14:textId="0FE30A8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Крутящий момент пружины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Нет пружины</w:t>
            </w:r>
          </w:p>
          <w:p w14:paraId="5106A414" w14:textId="5E24B08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Питание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24 В~/=</w:t>
            </w:r>
          </w:p>
          <w:p w14:paraId="494F24FF" w14:textId="54B7F1E9" w:rsidR="00FF26EB" w:rsidRPr="005E68A6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 -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1AE2" w14:textId="328A4E2C" w:rsidR="00FF26EB" w:rsidRPr="003C1806" w:rsidRDefault="00FF26EB" w:rsidP="008E0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3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3E8B" w14:textId="3E118B0F" w:rsidR="00FF26EB" w:rsidRPr="0099742E" w:rsidRDefault="00FF26EB" w:rsidP="00FF2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F26EB" w:rsidRPr="008A3E99" w14:paraId="5EAB5064" w14:textId="77777777" w:rsidTr="008E01E9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9A01" w14:textId="4882AF1A" w:rsidR="00FF26EB" w:rsidRPr="00FF26EB" w:rsidRDefault="00FF26EB" w:rsidP="00FF26E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EF34" w14:textId="79C243E7" w:rsidR="00FF26EB" w:rsidRPr="005E68A6" w:rsidRDefault="00FF26EB" w:rsidP="00FF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Сервопривод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BELIMO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9275" w14:textId="081A2C6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BF24</w:t>
            </w:r>
          </w:p>
          <w:p w14:paraId="6B4A581C" w14:textId="5ED489BE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двигателя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40-75 с</w:t>
            </w:r>
          </w:p>
          <w:p w14:paraId="1E232090" w14:textId="4EBF4E51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поворота пружины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≈20 с</w:t>
            </w:r>
          </w:p>
          <w:p w14:paraId="44A4E77D" w14:textId="634F272A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переключатели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bookmarkStart w:id="0" w:name="_GoBack"/>
            <w:bookmarkEnd w:id="0"/>
            <w:r w:rsidR="0007178E" w:rsidRPr="008E01E9">
              <w:rPr>
                <w:rFonts w:ascii="Times New Roman" w:hAnsi="Times New Roman" w:cs="Times New Roman"/>
                <w:sz w:val="24"/>
                <w:szCs w:val="24"/>
              </w:rPr>
              <w:t>однопол.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 1 мА… 3 (0,5) А, 250 В~</w:t>
            </w:r>
          </w:p>
          <w:p w14:paraId="05518293" w14:textId="0C91B0D3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1 м, 2 x 0.75 мм² / 1 м, 6 x 0.75 мм²</w:t>
            </w:r>
          </w:p>
          <w:p w14:paraId="230B04EA" w14:textId="4C394DF7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Крутящий момент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78C851BB" w14:textId="2541CE49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Крутящий момент пружины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37F47323" w14:textId="4118E5DF" w:rsidR="008E01E9" w:rsidRPr="008E01E9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Питание - </w:t>
            </w: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24 В~/=</w:t>
            </w:r>
          </w:p>
          <w:p w14:paraId="2CA58BBD" w14:textId="3E70D3CC" w:rsidR="00FF26EB" w:rsidRPr="005E68A6" w:rsidRDefault="008E01E9" w:rsidP="008E01E9">
            <w:pPr>
              <w:pStyle w:val="ConsPlusNonformat"/>
              <w:spacing w:line="256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- 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E01E9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9013" w14:textId="7EE5AD72" w:rsidR="00FF26EB" w:rsidRPr="003C1806" w:rsidRDefault="00FF26EB" w:rsidP="008E0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3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0E82" w14:textId="0E67C652" w:rsidR="00FF26EB" w:rsidRPr="0099742E" w:rsidRDefault="00FF26EB" w:rsidP="00FF2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</w:tr>
    </w:tbl>
    <w:p w14:paraId="19FCC32C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0F790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563D03" w14:textId="77777777"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5D557631" w14:textId="77777777"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DB2D8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</w:p>
    <w:p w14:paraId="6FF2D7D1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14:paraId="524E547A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14:paraId="1CDC2C82" w14:textId="6CAEF43E" w:rsidR="004617CB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(подпись)                </w:t>
      </w:r>
      <w:r w:rsidR="004617CB" w:rsidRPr="00344BE0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617CB">
        <w:rPr>
          <w:rFonts w:ascii="Times New Roman" w:hAnsi="Times New Roman"/>
          <w:i/>
          <w:sz w:val="24"/>
          <w:szCs w:val="24"/>
        </w:rPr>
        <w:t>(Ф.И.О.)</w:t>
      </w:r>
    </w:p>
    <w:p w14:paraId="6B198952" w14:textId="45A4497F" w:rsidR="00F37482" w:rsidRPr="0080338F" w:rsidRDefault="00F37482" w:rsidP="003C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4DB5F451" w14:textId="77777777" w:rsidR="00F37482" w:rsidRPr="0080338F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6AA60F" w14:textId="77777777"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0E71771A" w14:textId="77777777"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31F2D845" w14:textId="09E11EF3"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14:paraId="4C5F8EE8" w14:textId="64FE9826" w:rsidR="00F37482" w:rsidRPr="0080338F" w:rsidRDefault="00F37482" w:rsidP="00F374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     (Ф.И.О.)</w:t>
      </w:r>
    </w:p>
    <w:p w14:paraId="08FA2AD5" w14:textId="77777777" w:rsidR="00F37482" w:rsidRPr="0080338F" w:rsidRDefault="00F37482" w:rsidP="00F37482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37482" w:rsidRPr="0080338F" w:rsidSect="0007178E">
      <w:pgSz w:w="11906" w:h="16838"/>
      <w:pgMar w:top="284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43FD"/>
    <w:multiLevelType w:val="hybridMultilevel"/>
    <w:tmpl w:val="F4504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85928A2"/>
    <w:multiLevelType w:val="multilevel"/>
    <w:tmpl w:val="2500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055C5A"/>
    <w:multiLevelType w:val="hybridMultilevel"/>
    <w:tmpl w:val="59161AFE"/>
    <w:lvl w:ilvl="0" w:tplc="04190001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07178E"/>
    <w:rsid w:val="001233D0"/>
    <w:rsid w:val="001D44D4"/>
    <w:rsid w:val="001E22C8"/>
    <w:rsid w:val="001F358E"/>
    <w:rsid w:val="002A765B"/>
    <w:rsid w:val="002D4DE0"/>
    <w:rsid w:val="00344BE0"/>
    <w:rsid w:val="00376AAB"/>
    <w:rsid w:val="003857C4"/>
    <w:rsid w:val="003B63FC"/>
    <w:rsid w:val="003C1806"/>
    <w:rsid w:val="00456B49"/>
    <w:rsid w:val="004617CB"/>
    <w:rsid w:val="005141FA"/>
    <w:rsid w:val="005C4C18"/>
    <w:rsid w:val="005D2022"/>
    <w:rsid w:val="005E68A6"/>
    <w:rsid w:val="006032D4"/>
    <w:rsid w:val="006604CE"/>
    <w:rsid w:val="00671BE0"/>
    <w:rsid w:val="006C3BF6"/>
    <w:rsid w:val="007411CE"/>
    <w:rsid w:val="00784330"/>
    <w:rsid w:val="0079005F"/>
    <w:rsid w:val="007917AB"/>
    <w:rsid w:val="0080338F"/>
    <w:rsid w:val="00832319"/>
    <w:rsid w:val="00841896"/>
    <w:rsid w:val="008A3E99"/>
    <w:rsid w:val="008E01E9"/>
    <w:rsid w:val="009013A6"/>
    <w:rsid w:val="00946130"/>
    <w:rsid w:val="00971B4C"/>
    <w:rsid w:val="0099742E"/>
    <w:rsid w:val="009D2728"/>
    <w:rsid w:val="009E2807"/>
    <w:rsid w:val="00A71C97"/>
    <w:rsid w:val="00BB157D"/>
    <w:rsid w:val="00CA3D16"/>
    <w:rsid w:val="00CF159E"/>
    <w:rsid w:val="00E749C2"/>
    <w:rsid w:val="00EE3809"/>
    <w:rsid w:val="00F302FA"/>
    <w:rsid w:val="00F37482"/>
    <w:rsid w:val="00FE1C3D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  <w15:docId w15:val="{B21A4654-5ADD-46C9-AA40-1F66416F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Погребная Марина Викторовна</cp:lastModifiedBy>
  <cp:revision>4</cp:revision>
  <cp:lastPrinted>2016-11-29T07:47:00Z</cp:lastPrinted>
  <dcterms:created xsi:type="dcterms:W3CDTF">2017-05-03T14:57:00Z</dcterms:created>
  <dcterms:modified xsi:type="dcterms:W3CDTF">2017-05-04T07:33:00Z</dcterms:modified>
</cp:coreProperties>
</file>