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80C74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bookmarkStart w:id="0" w:name="_GoBack"/>
            <w:bookmarkEnd w:id="0"/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53BF3" w:rsidRPr="00553BF3"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обследовательских работ помещений в составе объекта капитального строительства: «Спортивно-туристический комплекс «Горная карусель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783B26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83B26">
              <w:t xml:space="preserve">354392 Краснодарский край,  г Сочи, Адлерский район, с. </w:t>
            </w:r>
            <w:proofErr w:type="spellStart"/>
            <w:r w:rsidRPr="00783B26">
              <w:t>Эсто</w:t>
            </w:r>
            <w:proofErr w:type="spellEnd"/>
            <w:r w:rsidRPr="00783B26">
              <w:t xml:space="preserve">-Садок, северный склон хребта </w:t>
            </w:r>
            <w:proofErr w:type="spellStart"/>
            <w:r w:rsidRPr="00783B26">
              <w:t>Аибга</w:t>
            </w:r>
            <w:proofErr w:type="spellEnd"/>
            <w:r w:rsidRPr="00783B26">
              <w:t xml:space="preserve">, </w:t>
            </w:r>
            <w:proofErr w:type="spellStart"/>
            <w:r w:rsidRPr="00783B26">
              <w:t>отм</w:t>
            </w:r>
            <w:proofErr w:type="spellEnd"/>
            <w:r w:rsidRPr="00783B26">
              <w:t>. +540, +960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3F1A01" w:rsidRDefault="00D2702E" w:rsidP="003F1A01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</w:t>
            </w:r>
            <w:r w:rsidRPr="00EE1EE2">
              <w:lastRenderedPageBreak/>
              <w:t xml:space="preserve"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3F1A01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3F1A01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3F1A01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 w:rsidR="000C1B06">
              <w:rPr>
                <w:i/>
                <w:szCs w:val="24"/>
              </w:rPr>
              <w:t xml:space="preserve"> проведении запроса котировок)).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3F1A01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6338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ехническ</w:t>
            </w:r>
            <w:r w:rsidR="00563389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63389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563389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89" w:rsidRPr="00A6063C" w:rsidRDefault="00563389" w:rsidP="005633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389" w:rsidRPr="00A6063C" w:rsidRDefault="00563389" w:rsidP="0056338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3389" w:rsidRPr="003F4EFE" w:rsidRDefault="00563389" w:rsidP="0056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563389" w:rsidRPr="003003A8" w:rsidRDefault="00563389" w:rsidP="0056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6A4033" w:rsidRDefault="006A4033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033">
              <w:rPr>
                <w:rFonts w:ascii="Times New Roman" w:hAnsi="Times New Roman" w:cs="Times New Roman"/>
                <w:b/>
                <w:sz w:val="24"/>
                <w:szCs w:val="24"/>
              </w:rPr>
              <w:t>3 236 123,40 руб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6A4033">
              <w:rPr>
                <w:rFonts w:ascii="Times New Roman" w:hAnsi="Times New Roman" w:cs="Times New Roman"/>
                <w:sz w:val="24"/>
                <w:szCs w:val="24"/>
              </w:rPr>
              <w:t>(три миллиона двести тридцать шесть тысяч сто двадцать три) рубля 40 копеек, в том числе НДС (20%)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033">
              <w:rPr>
                <w:rFonts w:ascii="Times New Roman" w:hAnsi="Times New Roman" w:cs="Times New Roman"/>
                <w:b/>
                <w:sz w:val="24"/>
                <w:szCs w:val="24"/>
              </w:rPr>
              <w:t>539 353,90 руб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A4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4033">
              <w:rPr>
                <w:rFonts w:ascii="Times New Roman" w:hAnsi="Times New Roman" w:cs="Times New Roman"/>
                <w:sz w:val="24"/>
                <w:szCs w:val="24"/>
              </w:rPr>
              <w:t>(пятьсот тридцать девять тысяч триста пятьдесят три рубля 90 копеек)</w:t>
            </w:r>
            <w:r w:rsidR="006208CB" w:rsidRPr="006A4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D71F20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F20">
              <w:rPr>
                <w:rFonts w:ascii="Times New Roman" w:hAnsi="Times New Roman" w:cs="Times New Roman"/>
                <w:b/>
                <w:sz w:val="24"/>
                <w:szCs w:val="24"/>
              </w:rPr>
              <w:t>2 696 769,50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985" w:rsidRPr="00192985">
              <w:rPr>
                <w:rFonts w:ascii="Times New Roman" w:hAnsi="Times New Roman" w:cs="Times New Roman"/>
                <w:sz w:val="24"/>
                <w:szCs w:val="24"/>
              </w:rPr>
              <w:t>(два миллиона шестьсот девяносто шесть тысяч семьсот шестьдесят девять</w:t>
            </w:r>
            <w:r w:rsidR="00093A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92985" w:rsidRPr="00192985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 w:rsidR="0019298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192985" w:rsidRPr="00192985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4C2DC8" w:rsidRDefault="00340138" w:rsidP="000C5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DC8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0C5F2C" w:rsidRPr="004C2DC8">
              <w:rPr>
                <w:rFonts w:ascii="Times New Roman" w:hAnsi="Times New Roman" w:cs="Times New Roman"/>
                <w:sz w:val="24"/>
                <w:szCs w:val="24"/>
              </w:rPr>
              <w:t>всех затрат и издержек, связанных с исполнением обязательств Подрядчика по договору с учетом расходов на доставку, перевозку, страхование, уплату таможенных пошлин, налогов и других обязательных платежей, связанных с выполнением договора, а также его вознаграждение.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A4375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B3A7E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A0EA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B3A7E" w:rsidRPr="005B3A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августа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5A0EA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A0EA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B3A7E" w:rsidRPr="005B3A7E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0EA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A0EA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0C5F2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0C5F2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0C5F2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установленный срок, подписанный им договор, либо не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8AB" w:rsidRDefault="000838AB" w:rsidP="0097081F">
      <w:pPr>
        <w:spacing w:after="0" w:line="240" w:lineRule="auto"/>
      </w:pPr>
      <w:r>
        <w:separator/>
      </w:r>
    </w:p>
  </w:endnote>
  <w:endnote w:type="continuationSeparator" w:id="0">
    <w:p w:rsidR="000838AB" w:rsidRDefault="000838A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C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8AB" w:rsidRDefault="000838AB" w:rsidP="0097081F">
      <w:pPr>
        <w:spacing w:after="0" w:line="240" w:lineRule="auto"/>
      </w:pPr>
      <w:r>
        <w:separator/>
      </w:r>
    </w:p>
  </w:footnote>
  <w:footnote w:type="continuationSeparator" w:id="0">
    <w:p w:rsidR="000838AB" w:rsidRDefault="000838A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38AB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3AA5"/>
    <w:rsid w:val="00093C0D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1B06"/>
    <w:rsid w:val="000C4559"/>
    <w:rsid w:val="000C4D95"/>
    <w:rsid w:val="000C4E6B"/>
    <w:rsid w:val="000C5770"/>
    <w:rsid w:val="000C5A9C"/>
    <w:rsid w:val="000C5F2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2985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A01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DC8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3BF3"/>
    <w:rsid w:val="00557341"/>
    <w:rsid w:val="00560CC2"/>
    <w:rsid w:val="00561855"/>
    <w:rsid w:val="00562FD3"/>
    <w:rsid w:val="00563292"/>
    <w:rsid w:val="00563389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0EA2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3A7E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4033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3B26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B23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0C74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1F20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1F6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375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4180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E1D55-DEE1-4008-91D8-229CD1D4C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7</Pages>
  <Words>2654</Words>
  <Characters>15134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445</cp:revision>
  <cp:lastPrinted>2016-09-12T07:03:00Z</cp:lastPrinted>
  <dcterms:created xsi:type="dcterms:W3CDTF">2015-03-17T16:12:00Z</dcterms:created>
  <dcterms:modified xsi:type="dcterms:W3CDTF">2019-08-05T11:55:00Z</dcterms:modified>
</cp:coreProperties>
</file>