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677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56F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147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BC56F8">
              <w:rPr>
                <w:szCs w:val="24"/>
              </w:rPr>
              <w:t>ЗИП для серверов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BC56F8">
              <w:t xml:space="preserve">Краснодарский край, </w:t>
            </w:r>
            <w:proofErr w:type="gramStart"/>
            <w:r w:rsidR="00BC56F8">
              <w:t>г</w:t>
            </w:r>
            <w:proofErr w:type="gramEnd"/>
            <w:r w:rsidR="00BC56F8">
              <w:t xml:space="preserve">. Сочи, Адлерский район, с. </w:t>
            </w:r>
            <w:proofErr w:type="spellStart"/>
            <w:r w:rsidR="00BC56F8">
              <w:t>Эсто-Садок</w:t>
            </w:r>
            <w:proofErr w:type="spellEnd"/>
            <w:r w:rsidR="00BC56F8">
              <w:t xml:space="preserve">, ул. Набережная Времена Года, д. 11, </w:t>
            </w:r>
            <w:r w:rsidR="00BC56F8" w:rsidRPr="00DB4F21">
              <w:t>4</w:t>
            </w:r>
            <w:r w:rsidR="00BC56F8" w:rsidRPr="006845D4">
              <w:t>5</w:t>
            </w:r>
            <w:r w:rsidR="00BC56F8" w:rsidRPr="00DB4F21">
              <w:t>00</w:t>
            </w:r>
            <w:r w:rsidR="00BC56F8" w:rsidRPr="006845D4">
              <w:t>3</w:t>
            </w:r>
            <w:r w:rsidR="00BC56F8"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1) </w:t>
            </w:r>
            <w:proofErr w:type="spellStart"/>
            <w:r w:rsidRPr="007202E7">
              <w:t>Непроведение</w:t>
            </w:r>
            <w:proofErr w:type="spellEnd"/>
            <w:r w:rsidRPr="007202E7">
              <w:t xml:space="preserve"> ликвидации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7202E7">
              <w:rPr>
                <w:i/>
              </w:rPr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).</w:t>
            </w:r>
            <w:r w:rsidR="00E50DF0" w:rsidRPr="007202E7">
              <w:rPr>
                <w:i/>
              </w:rPr>
              <w:t xml:space="preserve"> </w:t>
            </w:r>
          </w:p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2) </w:t>
            </w:r>
            <w:proofErr w:type="spellStart"/>
            <w:r w:rsidRPr="007202E7">
              <w:t>Неприостановление</w:t>
            </w:r>
            <w:proofErr w:type="spellEnd"/>
            <w:r w:rsidRPr="007202E7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202E7">
              <w:t>запросе котировок</w:t>
            </w:r>
            <w:r w:rsidRPr="007202E7">
              <w:t xml:space="preserve">. </w:t>
            </w:r>
            <w:r w:rsidR="00660539" w:rsidRPr="007202E7"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</w:t>
            </w:r>
            <w:r w:rsidR="00C12602" w:rsidRPr="007202E7">
              <w:rPr>
                <w:i/>
              </w:rPr>
              <w:t>;</w:t>
            </w:r>
          </w:p>
          <w:p w:rsidR="007202E7" w:rsidRPr="007202E7" w:rsidRDefault="007202E7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7202E7">
              <w:t>3)</w:t>
            </w:r>
            <w:r w:rsidRPr="007202E7">
              <w:rPr>
                <w:i/>
              </w:rPr>
              <w:t xml:space="preserve"> </w:t>
            </w:r>
            <w:r w:rsidRPr="007202E7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202E7">
              <w:rPr>
                <w:i/>
              </w:rPr>
              <w:t>(при необходимости)</w:t>
            </w:r>
            <w:r w:rsidRPr="007202E7">
              <w:rPr>
                <w:szCs w:val="24"/>
              </w:rPr>
              <w:t>.</w:t>
            </w:r>
            <w:proofErr w:type="gramEnd"/>
            <w:r w:rsidRPr="007202E7">
              <w:rPr>
                <w:rFonts w:eastAsia="Calibri"/>
                <w:szCs w:val="24"/>
                <w:lang w:eastAsia="en-US"/>
              </w:rPr>
              <w:t xml:space="preserve"> </w:t>
            </w:r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7202E7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202E7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7202E7" w:rsidRDefault="007202E7" w:rsidP="007202E7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7202E7">
              <w:lastRenderedPageBreak/>
              <w:t>4</w:t>
            </w:r>
            <w:r w:rsidR="00B9251F" w:rsidRPr="007202E7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202E7">
              <w:t>рственных и муниципальных нужд»</w:t>
            </w:r>
            <w:r w:rsidR="00953622" w:rsidRPr="007202E7">
              <w:t xml:space="preserve"> </w:t>
            </w:r>
            <w:r w:rsidR="00953622" w:rsidRPr="007202E7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7202E7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3F08BC">
              <w:t>.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202E7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02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2859" w:rsidRPr="00CD55BD" w:rsidRDefault="00892859" w:rsidP="00892859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892859" w:rsidRPr="00CD55BD" w:rsidRDefault="00892859" w:rsidP="0089285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6)</w:t>
            </w:r>
            <w:r w:rsidRPr="00CD55BD">
              <w:rPr>
                <w:i/>
                <w:szCs w:val="24"/>
              </w:rPr>
              <w:t xml:space="preserve"> </w:t>
            </w:r>
            <w:r w:rsidRPr="00CD55B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7202E7" w:rsidRDefault="00892859" w:rsidP="0089285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7)</w:t>
            </w:r>
            <w:r w:rsidRPr="00CD55BD">
              <w:rPr>
                <w:i/>
                <w:szCs w:val="24"/>
              </w:rPr>
              <w:t xml:space="preserve"> </w:t>
            </w:r>
            <w:r w:rsidRPr="00CD55BD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CD55BD">
              <w:rPr>
                <w:szCs w:val="24"/>
              </w:rPr>
              <w:t>претензионно-исковой</w:t>
            </w:r>
            <w:proofErr w:type="spellEnd"/>
            <w:r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7202E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2E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7202E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202E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4F" w:rsidRPr="00A6063C" w:rsidRDefault="00733E4F" w:rsidP="0073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C04" w:rsidRDefault="00614743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743">
              <w:rPr>
                <w:rFonts w:ascii="Times New Roman" w:hAnsi="Times New Roman" w:cs="Times New Roman"/>
                <w:b/>
                <w:szCs w:val="24"/>
              </w:rPr>
              <w:t>221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614743">
              <w:rPr>
                <w:rFonts w:ascii="Times New Roman" w:hAnsi="Times New Roman" w:cs="Times New Roman"/>
                <w:b/>
                <w:szCs w:val="24"/>
              </w:rPr>
              <w:t>019,04</w:t>
            </w:r>
            <w:r w:rsidR="00AB7C04" w:rsidRPr="00AB7C04">
              <w:rPr>
                <w:rFonts w:ascii="Times New Roman" w:hAnsi="Times New Roman" w:cs="Times New Roman"/>
                <w:b/>
                <w:szCs w:val="24"/>
              </w:rPr>
              <w:t xml:space="preserve"> руб.</w:t>
            </w:r>
            <w:r w:rsidR="00AB7C04" w:rsidRPr="00065E4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B7C04" w:rsidRPr="007521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4743">
              <w:rPr>
                <w:rFonts w:ascii="Times New Roman" w:hAnsi="Times New Roman" w:cs="Times New Roman"/>
                <w:sz w:val="24"/>
                <w:szCs w:val="24"/>
              </w:rPr>
              <w:t>вести двадцать одна тысяча девятнадцать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14743">
              <w:rPr>
                <w:rFonts w:ascii="Times New Roman" w:hAnsi="Times New Roman" w:cs="Times New Roman"/>
                <w:sz w:val="24"/>
                <w:szCs w:val="24"/>
              </w:rPr>
              <w:t xml:space="preserve"> рублей 04 копейки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1474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4743">
              <w:rPr>
                <w:rFonts w:ascii="Times New Roman" w:hAnsi="Times New Roman" w:cs="Times New Roman"/>
                <w:b/>
                <w:sz w:val="24"/>
                <w:szCs w:val="24"/>
              </w:rPr>
              <w:t>714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14743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="00892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E7F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AB7C04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14743">
              <w:rPr>
                <w:rFonts w:ascii="Times New Roman" w:hAnsi="Times New Roman" w:cs="Times New Roman"/>
                <w:sz w:val="24"/>
                <w:szCs w:val="24"/>
              </w:rPr>
              <w:t>ридцать три тысячи семьсот четырнадцать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14743">
              <w:rPr>
                <w:rFonts w:ascii="Times New Roman" w:hAnsi="Times New Roman" w:cs="Times New Roman"/>
                <w:sz w:val="24"/>
                <w:szCs w:val="24"/>
              </w:rPr>
              <w:t xml:space="preserve"> рублей 77 копеек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E7F" w:rsidRDefault="00614743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743">
              <w:rPr>
                <w:rFonts w:ascii="Times New Roman" w:hAnsi="Times New Roman" w:cs="Times New Roman"/>
                <w:b/>
                <w:sz w:val="24"/>
                <w:szCs w:val="24"/>
              </w:rPr>
              <w:t>187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4743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1474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677E7F" w:rsidRPr="00677E7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4743">
              <w:rPr>
                <w:rFonts w:ascii="Times New Roman" w:hAnsi="Times New Roman" w:cs="Times New Roman"/>
                <w:sz w:val="24"/>
                <w:szCs w:val="24"/>
              </w:rPr>
              <w:t>то восемьдесят семь тысяч триста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14743">
              <w:rPr>
                <w:rFonts w:ascii="Times New Roman" w:hAnsi="Times New Roman" w:cs="Times New Roman"/>
                <w:sz w:val="24"/>
                <w:szCs w:val="24"/>
              </w:rPr>
              <w:t xml:space="preserve"> рубля 27 копеек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790B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E790B">
              <w:rPr>
                <w:sz w:val="20"/>
                <w:szCs w:val="20"/>
              </w:rPr>
              <w:t>).</w:t>
            </w:r>
          </w:p>
          <w:p w:rsidR="00836CAE" w:rsidRPr="00892859" w:rsidRDefault="00BC56F8" w:rsidP="00892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6F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перевозку, страхование, уплату таможенных</w:t>
            </w:r>
            <w:r w:rsidRPr="00635B3B">
              <w:rPr>
                <w:rFonts w:ascii="Times New Roman" w:hAnsi="Times New Roman"/>
              </w:rPr>
              <w:t xml:space="preserve"> </w:t>
            </w:r>
            <w:r w:rsidRPr="00BC56F8">
              <w:rPr>
                <w:rFonts w:ascii="Times New Roman" w:hAnsi="Times New Roman" w:cs="Times New Roman"/>
                <w:sz w:val="24"/>
                <w:szCs w:val="24"/>
              </w:rPr>
              <w:t>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72F6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2F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572F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2F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572F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66B0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5D3212" w:rsidRPr="00966B0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цена договора</w:t>
            </w:r>
            <w:r w:rsidR="005D3212"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– 100%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B7285A" w:rsidRPr="00614743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B7285A" w:rsidRPr="00614743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B7285A" w:rsidRPr="00614743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B7285A" w:rsidRPr="00966B00" w:rsidRDefault="00B7285A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установленная в Информационной карте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цене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</w:t>
            </w:r>
            <w:r w:rsidR="00CD6B3E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менения вышеприведенной формулы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умножается на значимость названного критерия, которая составляет 100% (100/100 = 1,0).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5D3212" w:rsidRPr="00966B00" w:rsidRDefault="005D3212" w:rsidP="00B7285A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="008E5B09"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CD6B3E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9A0D88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72F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72F6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5B62A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F9C" w:rsidRDefault="00D85F9C" w:rsidP="0097081F">
      <w:pPr>
        <w:spacing w:after="0" w:line="240" w:lineRule="auto"/>
      </w:pPr>
      <w:r>
        <w:separator/>
      </w:r>
    </w:p>
  </w:endnote>
  <w:endnote w:type="continuationSeparator" w:id="0">
    <w:p w:rsidR="00D85F9C" w:rsidRDefault="00D85F9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FF142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72F60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FF142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F9C" w:rsidRDefault="00D85F9C" w:rsidP="0097081F">
      <w:pPr>
        <w:spacing w:after="0" w:line="240" w:lineRule="auto"/>
      </w:pPr>
      <w:r>
        <w:separator/>
      </w:r>
    </w:p>
  </w:footnote>
  <w:footnote w:type="continuationSeparator" w:id="0">
    <w:p w:rsidR="00D85F9C" w:rsidRDefault="00D85F9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6BD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7A1F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3F4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DC4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790B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6D0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8BC"/>
    <w:rsid w:val="003F0C77"/>
    <w:rsid w:val="003F0DA5"/>
    <w:rsid w:val="003F1096"/>
    <w:rsid w:val="003F3806"/>
    <w:rsid w:val="003F756C"/>
    <w:rsid w:val="004014AE"/>
    <w:rsid w:val="00404B6C"/>
    <w:rsid w:val="00405BD9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347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2F60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2548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2485"/>
    <w:rsid w:val="005B333D"/>
    <w:rsid w:val="005B3553"/>
    <w:rsid w:val="005B3956"/>
    <w:rsid w:val="005B5DA2"/>
    <w:rsid w:val="005B62A9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212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743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77E7F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7CF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2E7"/>
    <w:rsid w:val="00720383"/>
    <w:rsid w:val="00720D39"/>
    <w:rsid w:val="00721D4B"/>
    <w:rsid w:val="00726803"/>
    <w:rsid w:val="007270F7"/>
    <w:rsid w:val="0073014E"/>
    <w:rsid w:val="00733E4F"/>
    <w:rsid w:val="00734BEC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117C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385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6C1E"/>
    <w:rsid w:val="008875C9"/>
    <w:rsid w:val="008905E7"/>
    <w:rsid w:val="00892859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5B09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B00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C7900"/>
    <w:rsid w:val="009D1D84"/>
    <w:rsid w:val="009D5B13"/>
    <w:rsid w:val="009D63F7"/>
    <w:rsid w:val="009D7722"/>
    <w:rsid w:val="009E0957"/>
    <w:rsid w:val="009E18DE"/>
    <w:rsid w:val="009E1BB9"/>
    <w:rsid w:val="009E2468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335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CE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C04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20FB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5E1"/>
    <w:rsid w:val="00B7285A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56F8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2BFC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B3E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0EB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30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473C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2A96"/>
    <w:rsid w:val="00D7361B"/>
    <w:rsid w:val="00D73C4D"/>
    <w:rsid w:val="00D74500"/>
    <w:rsid w:val="00D74702"/>
    <w:rsid w:val="00D772FF"/>
    <w:rsid w:val="00D777D5"/>
    <w:rsid w:val="00D82E83"/>
    <w:rsid w:val="00D85F9C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27FA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0E67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072"/>
    <w:rsid w:val="00EB0F27"/>
    <w:rsid w:val="00EB22D8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2FB4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42F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C9370-9D8B-4401-8C94-EC8BBB1D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8</Pages>
  <Words>2719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389</cp:revision>
  <cp:lastPrinted>2016-07-07T08:39:00Z</cp:lastPrinted>
  <dcterms:created xsi:type="dcterms:W3CDTF">2015-03-17T16:12:00Z</dcterms:created>
  <dcterms:modified xsi:type="dcterms:W3CDTF">2017-05-30T14:18:00Z</dcterms:modified>
</cp:coreProperties>
</file>