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A9" w:rsidRDefault="009F20A9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8D67E3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EA4907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2030"/>
        <w:gridCol w:w="4253"/>
        <w:gridCol w:w="1559"/>
        <w:gridCol w:w="709"/>
        <w:gridCol w:w="850"/>
      </w:tblGrid>
      <w:tr w:rsidR="00435141" w:rsidRPr="003A31D7" w:rsidTr="00435141">
        <w:trPr>
          <w:trHeight w:val="240"/>
        </w:trPr>
        <w:tc>
          <w:tcPr>
            <w:tcW w:w="987" w:type="dxa"/>
          </w:tcPr>
          <w:p w:rsidR="00435141" w:rsidRPr="003A31D7" w:rsidRDefault="00435141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435141" w:rsidRPr="003A31D7" w:rsidRDefault="00435141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35141" w:rsidRPr="003A31D7" w:rsidRDefault="00435141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253" w:type="dxa"/>
          </w:tcPr>
          <w:p w:rsidR="00435141" w:rsidRPr="003A31D7" w:rsidRDefault="00435141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559" w:type="dxa"/>
          </w:tcPr>
          <w:p w:rsidR="00435141" w:rsidRPr="003A31D7" w:rsidRDefault="004C1B5A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5A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709" w:type="dxa"/>
          </w:tcPr>
          <w:p w:rsidR="00435141" w:rsidRPr="003A31D7" w:rsidRDefault="00435141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435141" w:rsidRPr="003A31D7" w:rsidRDefault="00435141" w:rsidP="00435141">
            <w:pPr>
              <w:pStyle w:val="ConsPlusNonformat"/>
              <w:ind w:right="2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35141" w:rsidRPr="003A31D7" w:rsidRDefault="00435141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F11D7D" w:rsidRDefault="00435141" w:rsidP="000A3A9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роликовый для станка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DC7AC7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 </w:t>
            </w:r>
            <w:bookmarkStart w:id="0" w:name="_GoBack"/>
            <w:bookmarkEnd w:id="0"/>
            <w:r w:rsidR="00435141"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роликовый для станка METALMASTER серии </w:t>
            </w:r>
            <w:proofErr w:type="spellStart"/>
            <w:r w:rsidR="00435141"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="00435141"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0B6739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F27047" w:rsidRDefault="00435141" w:rsidP="003B62E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Ограничитель угла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гибочной балки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Ограничитель угла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гибочной балки на 4-е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предустанавливаемых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позиции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0B6739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F27047" w:rsidRDefault="00435141" w:rsidP="001E0D3D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Угломер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Угломер от 0 до 160 градусов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0B6739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Машинка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фальцезакрывающая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Машинка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фальцезакрывающая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роликовая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0B6739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задней поддержки листа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задней поддержки листа с рейками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200/250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(1,00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A" w:rsidRPr="004C1B5A" w:rsidRDefault="004C1B5A" w:rsidP="004C1B5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5A">
              <w:rPr>
                <w:rFonts w:ascii="Times New Roman" w:eastAsia="Times New Roman" w:hAnsi="Times New Roman" w:cs="Times New Roman"/>
                <w:sz w:val="24"/>
                <w:szCs w:val="24"/>
              </w:rPr>
              <w:t>00000011669</w:t>
            </w:r>
          </w:p>
          <w:p w:rsidR="00435141" w:rsidRPr="000B6739" w:rsidRDefault="00435141" w:rsidP="004C1B5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передней поддержки листа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3514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передней поддержки листа для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METALMASTER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серии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EuroMaster</w:t>
            </w:r>
            <w:proofErr w:type="spellEnd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- 250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A" w:rsidRPr="004C1B5A" w:rsidRDefault="004C1B5A" w:rsidP="004C1B5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B5A">
              <w:rPr>
                <w:rFonts w:ascii="Times New Roman" w:eastAsia="Times New Roman" w:hAnsi="Times New Roman" w:cs="Times New Roman"/>
                <w:sz w:val="24"/>
                <w:szCs w:val="24"/>
              </w:rPr>
              <w:t>00000011672</w:t>
            </w:r>
          </w:p>
          <w:p w:rsidR="00435141" w:rsidRPr="000B6739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445490" w:rsidRDefault="00435141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3E4C17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Ножной привод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Ножной привод прижимной балки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LBМ-250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AA" w:rsidRPr="004C1B5A" w:rsidRDefault="00DF7AAA" w:rsidP="00DF7AA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141" w:rsidRPr="000B6739" w:rsidRDefault="00435141" w:rsidP="00BD38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084958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Компенсатор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Компенсатор гибочной балки для LBM-200/250 (2шт в 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комплекте</w:t>
            </w:r>
            <w:proofErr w:type="gram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33" w:rsidRPr="00C04033" w:rsidRDefault="00C04033" w:rsidP="00C04033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033">
              <w:rPr>
                <w:rFonts w:ascii="Times New Roman" w:eastAsia="Times New Roman" w:hAnsi="Times New Roman" w:cs="Times New Roman"/>
                <w:sz w:val="24"/>
                <w:szCs w:val="24"/>
              </w:rPr>
              <w:t>00000014036</w:t>
            </w:r>
          </w:p>
          <w:p w:rsidR="00435141" w:rsidRDefault="00435141" w:rsidP="00BD38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BD383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084958" w:rsidRDefault="00435141" w:rsidP="003E4C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Листогибочный станок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Листогибочный станок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ETALMASTER серии EUROMASTER LBM- 250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Страна-производитель-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привод</w:t>
            </w:r>
            <w:proofErr w:type="gramStart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еханический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длина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2650 мм </w:t>
            </w:r>
          </w:p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металла (алюминий 250 Н/мм</w:t>
            </w:r>
            <w:proofErr w:type="gramStart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 мм </w:t>
            </w:r>
          </w:p>
          <w:p w:rsidR="0043514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металла (400 Н/мм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)-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0.7 мм Толщина металла (</w:t>
            </w:r>
            <w:proofErr w:type="spellStart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нержав</w:t>
            </w:r>
            <w:proofErr w:type="spellEnd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. сталь 600 Н/мм2)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0.55 мм </w:t>
            </w:r>
          </w:p>
          <w:p w:rsidR="00435141" w:rsidRPr="008240E1" w:rsidRDefault="00435141" w:rsidP="0043514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 </w:t>
            </w:r>
            <w:proofErr w:type="gramStart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гибки</w:t>
            </w:r>
            <w:proofErr w:type="gramEnd"/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3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084958" w:rsidRDefault="00435141" w:rsidP="00B303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Валок</w:t>
            </w: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гибки листа по радиусу для станка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- 250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435141" w:rsidRDefault="00435141" w:rsidP="00435141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00000011677</w:t>
            </w:r>
          </w:p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3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 w:rsidRPr="009E6C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141" w:rsidRPr="003A31D7" w:rsidTr="00435141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Default="00435141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B30334" w:rsidRDefault="00435141" w:rsidP="00B3033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8240E1" w:rsidRDefault="00435141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гибочной балки для станка METALMASTER серии </w:t>
            </w:r>
            <w:proofErr w:type="spell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EuroMaster</w:t>
            </w:r>
            <w:proofErr w:type="spellEnd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LB</w:t>
            </w:r>
            <w:proofErr w:type="gramStart"/>
            <w:r w:rsidRPr="00824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Pr="00435141" w:rsidRDefault="00435141" w:rsidP="00435141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141">
              <w:rPr>
                <w:rFonts w:ascii="Times New Roman" w:eastAsia="Times New Roman" w:hAnsi="Times New Roman" w:cs="Times New Roman"/>
                <w:sz w:val="24"/>
                <w:szCs w:val="24"/>
              </w:rPr>
              <w:t>00000011729</w:t>
            </w:r>
          </w:p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141" w:rsidRPr="00BD3834" w:rsidRDefault="00435141" w:rsidP="00BD3834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3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41" w:rsidRDefault="00435141" w:rsidP="001E0D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50275" w:rsidRDefault="00650275" w:rsidP="0065027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50275" w:rsidRPr="008A7A41" w:rsidRDefault="00650275" w:rsidP="0065027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650275" w:rsidRPr="008A7A41" w:rsidRDefault="00650275" w:rsidP="0065027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0275" w:rsidRPr="008A7A41" w:rsidRDefault="00650275" w:rsidP="0065027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650275" w:rsidRDefault="00650275" w:rsidP="0065027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DC64A7" w:rsidRDefault="00DC64A7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EA490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313183" w:rsidRDefault="008040F6" w:rsidP="00EA4907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F82" w:rsidRDefault="00E20F82" w:rsidP="00D161BF">
      <w:pPr>
        <w:spacing w:after="0" w:line="240" w:lineRule="auto"/>
      </w:pPr>
      <w:r>
        <w:separator/>
      </w:r>
    </w:p>
  </w:endnote>
  <w:endnote w:type="continuationSeparator" w:id="0">
    <w:p w:rsidR="00E20F82" w:rsidRDefault="00E20F82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F82" w:rsidRDefault="00E20F82" w:rsidP="00D161BF">
      <w:pPr>
        <w:spacing w:after="0" w:line="240" w:lineRule="auto"/>
      </w:pPr>
      <w:r>
        <w:separator/>
      </w:r>
    </w:p>
  </w:footnote>
  <w:footnote w:type="continuationSeparator" w:id="0">
    <w:p w:rsidR="00E20F82" w:rsidRDefault="00E20F82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107DE"/>
    <w:rsid w:val="00047A6C"/>
    <w:rsid w:val="000934CD"/>
    <w:rsid w:val="000A3A97"/>
    <w:rsid w:val="00114D0F"/>
    <w:rsid w:val="001709AC"/>
    <w:rsid w:val="001C13D4"/>
    <w:rsid w:val="001C3AA1"/>
    <w:rsid w:val="001E0D3D"/>
    <w:rsid w:val="0021654C"/>
    <w:rsid w:val="00220660"/>
    <w:rsid w:val="00222CEB"/>
    <w:rsid w:val="00256722"/>
    <w:rsid w:val="00271ADE"/>
    <w:rsid w:val="002825F2"/>
    <w:rsid w:val="00287128"/>
    <w:rsid w:val="002B3FF7"/>
    <w:rsid w:val="0030673E"/>
    <w:rsid w:val="00310316"/>
    <w:rsid w:val="00313183"/>
    <w:rsid w:val="00352772"/>
    <w:rsid w:val="00386943"/>
    <w:rsid w:val="003E4C17"/>
    <w:rsid w:val="0040698B"/>
    <w:rsid w:val="00435141"/>
    <w:rsid w:val="00445490"/>
    <w:rsid w:val="0049316B"/>
    <w:rsid w:val="004C1B5A"/>
    <w:rsid w:val="004F1CE0"/>
    <w:rsid w:val="0056033D"/>
    <w:rsid w:val="00593F80"/>
    <w:rsid w:val="005B014E"/>
    <w:rsid w:val="005C0840"/>
    <w:rsid w:val="005E3FBD"/>
    <w:rsid w:val="005F1405"/>
    <w:rsid w:val="00601EBA"/>
    <w:rsid w:val="006024C3"/>
    <w:rsid w:val="00614078"/>
    <w:rsid w:val="00650275"/>
    <w:rsid w:val="006669CB"/>
    <w:rsid w:val="00681391"/>
    <w:rsid w:val="006F01A5"/>
    <w:rsid w:val="006F5D01"/>
    <w:rsid w:val="007022A4"/>
    <w:rsid w:val="007541F2"/>
    <w:rsid w:val="007F2838"/>
    <w:rsid w:val="008040F6"/>
    <w:rsid w:val="008240E1"/>
    <w:rsid w:val="0082764E"/>
    <w:rsid w:val="00835719"/>
    <w:rsid w:val="008866E9"/>
    <w:rsid w:val="008A6B1B"/>
    <w:rsid w:val="008B3389"/>
    <w:rsid w:val="008D67E3"/>
    <w:rsid w:val="008F4FFD"/>
    <w:rsid w:val="00905D44"/>
    <w:rsid w:val="00920B8C"/>
    <w:rsid w:val="009C5FD5"/>
    <w:rsid w:val="009E6E9E"/>
    <w:rsid w:val="009F20A9"/>
    <w:rsid w:val="00A13481"/>
    <w:rsid w:val="00A40650"/>
    <w:rsid w:val="00A5592C"/>
    <w:rsid w:val="00A64F16"/>
    <w:rsid w:val="00AD5DEE"/>
    <w:rsid w:val="00AF3995"/>
    <w:rsid w:val="00AF6F53"/>
    <w:rsid w:val="00B30334"/>
    <w:rsid w:val="00B46F42"/>
    <w:rsid w:val="00B91853"/>
    <w:rsid w:val="00BC4816"/>
    <w:rsid w:val="00BD0C15"/>
    <w:rsid w:val="00BD3834"/>
    <w:rsid w:val="00BD693A"/>
    <w:rsid w:val="00BE039E"/>
    <w:rsid w:val="00BE7D2A"/>
    <w:rsid w:val="00BF0576"/>
    <w:rsid w:val="00BF5395"/>
    <w:rsid w:val="00C04033"/>
    <w:rsid w:val="00C40D56"/>
    <w:rsid w:val="00CA553F"/>
    <w:rsid w:val="00CD77FA"/>
    <w:rsid w:val="00D121DB"/>
    <w:rsid w:val="00D161BF"/>
    <w:rsid w:val="00D2313E"/>
    <w:rsid w:val="00D750C9"/>
    <w:rsid w:val="00D779FA"/>
    <w:rsid w:val="00D86648"/>
    <w:rsid w:val="00DA1F2D"/>
    <w:rsid w:val="00DB07AC"/>
    <w:rsid w:val="00DB6355"/>
    <w:rsid w:val="00DC021E"/>
    <w:rsid w:val="00DC64A7"/>
    <w:rsid w:val="00DC7AC7"/>
    <w:rsid w:val="00DF7AAA"/>
    <w:rsid w:val="00E20F82"/>
    <w:rsid w:val="00E22E02"/>
    <w:rsid w:val="00E751E1"/>
    <w:rsid w:val="00E759BB"/>
    <w:rsid w:val="00E81D3A"/>
    <w:rsid w:val="00E93167"/>
    <w:rsid w:val="00EA4907"/>
    <w:rsid w:val="00EF1CE4"/>
    <w:rsid w:val="00F11D7D"/>
    <w:rsid w:val="00F21482"/>
    <w:rsid w:val="00F24789"/>
    <w:rsid w:val="00F27047"/>
    <w:rsid w:val="00F46394"/>
    <w:rsid w:val="00F56F05"/>
    <w:rsid w:val="00F675B9"/>
    <w:rsid w:val="00F809D5"/>
    <w:rsid w:val="00F840F6"/>
    <w:rsid w:val="00FA06CB"/>
    <w:rsid w:val="00FA1C01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3214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44</cp:revision>
  <cp:lastPrinted>2016-09-26T11:56:00Z</cp:lastPrinted>
  <dcterms:created xsi:type="dcterms:W3CDTF">2016-05-23T08:26:00Z</dcterms:created>
  <dcterms:modified xsi:type="dcterms:W3CDTF">2017-05-30T09:34:00Z</dcterms:modified>
</cp:coreProperties>
</file>