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677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4E49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0F177B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0F177B" w:rsidRPr="000F177B">
              <w:t xml:space="preserve">Поставка листогибочного станка METALMASTER серии EUROMASTER LBM- 250 и </w:t>
            </w:r>
            <w:proofErr w:type="gramStart"/>
            <w:r w:rsidR="000F177B" w:rsidRPr="000F177B">
              <w:t>дополнительных</w:t>
            </w:r>
            <w:proofErr w:type="gramEnd"/>
            <w:r w:rsidR="000F177B" w:rsidRPr="000F177B">
              <w:t xml:space="preserve"> комплектующих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1C3AD7">
              <w:t xml:space="preserve">354392, </w:t>
            </w:r>
            <w:r w:rsidR="000F177B" w:rsidRPr="00A52FD2">
              <w:t xml:space="preserve">РФ, Краснодарский край, г. Сочи, Адлерский район, </w:t>
            </w:r>
            <w:r w:rsidR="000F177B" w:rsidRPr="000F177B">
              <w:t>г. Сочи, ул. Гастелло, 23а, терминал транспортной компании Деловые линии</w:t>
            </w:r>
            <w:r w:rsidR="008826FD">
              <w:t>.</w:t>
            </w:r>
            <w:proofErr w:type="gramEnd"/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t xml:space="preserve">1) </w:t>
            </w:r>
            <w:proofErr w:type="spellStart"/>
            <w:r w:rsidRPr="007202E7">
              <w:t>Непроведение</w:t>
            </w:r>
            <w:proofErr w:type="spellEnd"/>
            <w:r w:rsidRPr="007202E7">
              <w:t xml:space="preserve"> ликвидации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7202E7">
              <w:rPr>
                <w:i/>
              </w:rPr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).</w:t>
            </w:r>
            <w:r w:rsidR="00E50DF0" w:rsidRPr="007202E7">
              <w:rPr>
                <w:i/>
              </w:rPr>
              <w:t xml:space="preserve"> </w:t>
            </w:r>
          </w:p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t xml:space="preserve">2) </w:t>
            </w:r>
            <w:proofErr w:type="spellStart"/>
            <w:r w:rsidRPr="007202E7">
              <w:t>Неприостановление</w:t>
            </w:r>
            <w:proofErr w:type="spellEnd"/>
            <w:r w:rsidRPr="007202E7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202E7">
              <w:t>запросе котировок</w:t>
            </w:r>
            <w:r w:rsidRPr="007202E7">
              <w:t xml:space="preserve">. </w:t>
            </w:r>
            <w:r w:rsidR="00660539" w:rsidRPr="007202E7"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</w:t>
            </w:r>
            <w:r w:rsidR="00C12602" w:rsidRPr="007202E7">
              <w:rPr>
                <w:i/>
              </w:rPr>
              <w:t>;</w:t>
            </w:r>
          </w:p>
          <w:p w:rsidR="007202E7" w:rsidRPr="007202E7" w:rsidRDefault="007202E7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7202E7">
              <w:t>3)</w:t>
            </w:r>
            <w:r w:rsidRPr="007202E7">
              <w:rPr>
                <w:i/>
              </w:rPr>
              <w:t xml:space="preserve"> </w:t>
            </w:r>
            <w:r w:rsidRPr="007202E7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202E7">
              <w:rPr>
                <w:i/>
              </w:rPr>
              <w:t>(при необходимости)</w:t>
            </w:r>
            <w:r w:rsidRPr="007202E7">
              <w:rPr>
                <w:szCs w:val="24"/>
              </w:rPr>
              <w:t>.</w:t>
            </w:r>
            <w:proofErr w:type="gramEnd"/>
            <w:r w:rsidRPr="007202E7">
              <w:rPr>
                <w:rFonts w:eastAsia="Calibri"/>
                <w:szCs w:val="24"/>
                <w:lang w:eastAsia="en-US"/>
              </w:rPr>
              <w:t xml:space="preserve"> </w:t>
            </w:r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7202E7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202E7">
              <w:rPr>
                <w:i/>
                <w:szCs w:val="24"/>
              </w:rPr>
              <w:t xml:space="preserve">аявке </w:t>
            </w:r>
            <w:r w:rsidRPr="007202E7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1D353F" w:rsidRPr="007202E7" w:rsidRDefault="007202E7" w:rsidP="007202E7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7202E7">
              <w:t>4</w:t>
            </w:r>
            <w:r w:rsidR="00B9251F" w:rsidRPr="007202E7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7202E7">
              <w:t>рственных и муниципальных нужд»</w:t>
            </w:r>
            <w:r w:rsidR="00953622" w:rsidRPr="007202E7">
              <w:t xml:space="preserve"> </w:t>
            </w:r>
            <w:r w:rsidR="00953622" w:rsidRPr="007202E7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7202E7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3F08BC">
              <w:t>.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7202E7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202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26FD" w:rsidRPr="00CD55BD" w:rsidRDefault="008826FD" w:rsidP="008826FD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CD55BD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8826FD" w:rsidRPr="00CD55BD" w:rsidRDefault="008826FD" w:rsidP="008826F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6)</w:t>
            </w:r>
            <w:r w:rsidRPr="00CD55BD">
              <w:rPr>
                <w:i/>
                <w:szCs w:val="24"/>
              </w:rPr>
              <w:t xml:space="preserve"> </w:t>
            </w:r>
            <w:r w:rsidRPr="00CD55BD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CD55BD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7202E7" w:rsidRDefault="008826FD" w:rsidP="008826F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7)</w:t>
            </w:r>
            <w:r w:rsidRPr="00CD55BD">
              <w:rPr>
                <w:i/>
                <w:szCs w:val="24"/>
              </w:rPr>
              <w:t xml:space="preserve"> </w:t>
            </w:r>
            <w:r w:rsidRPr="00CD55BD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CD55BD">
              <w:rPr>
                <w:szCs w:val="24"/>
              </w:rPr>
              <w:t>претензионно-исковой</w:t>
            </w:r>
            <w:proofErr w:type="spellEnd"/>
            <w:r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7202E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2E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7202E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7202E7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4F" w:rsidRPr="00A6063C" w:rsidRDefault="00733E4F" w:rsidP="00733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7C04" w:rsidRDefault="008826FD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D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2 352,00 </w:t>
            </w:r>
            <w:r w:rsidR="00462547"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Pr="008826FD">
              <w:rPr>
                <w:rFonts w:ascii="Times New Roman" w:hAnsi="Times New Roman" w:cs="Times New Roman"/>
                <w:sz w:val="24"/>
                <w:szCs w:val="24"/>
              </w:rPr>
              <w:t xml:space="preserve"> (две тысячи триста пятьдесят два) евро 00 евро центов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3D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358,78 </w:t>
            </w:r>
            <w:r w:rsidR="00462547"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AB7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826FD">
              <w:rPr>
                <w:rFonts w:ascii="Times New Roman" w:hAnsi="Times New Roman" w:cs="Times New Roman"/>
                <w:sz w:val="24"/>
                <w:szCs w:val="24"/>
              </w:rPr>
              <w:t>риста пятьдесят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евро</w:t>
            </w:r>
            <w:r w:rsidRPr="008826FD">
              <w:rPr>
                <w:rFonts w:ascii="Times New Roman" w:hAnsi="Times New Roman" w:cs="Times New Roman"/>
                <w:sz w:val="24"/>
                <w:szCs w:val="24"/>
              </w:rPr>
              <w:t xml:space="preserve"> 78 евро центов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E7F" w:rsidRDefault="008826FD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DC4">
              <w:rPr>
                <w:rFonts w:ascii="Times New Roman" w:hAnsi="Times New Roman" w:cs="Times New Roman"/>
                <w:b/>
                <w:sz w:val="24"/>
                <w:szCs w:val="24"/>
              </w:rPr>
              <w:t>1 993,22</w:t>
            </w:r>
            <w:r w:rsidR="00677E7F" w:rsidRPr="00EF3D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2547"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26FD">
              <w:rPr>
                <w:rFonts w:ascii="Times New Roman" w:hAnsi="Times New Roman" w:cs="Times New Roman"/>
                <w:sz w:val="24"/>
                <w:szCs w:val="24"/>
              </w:rPr>
              <w:t>дна тысяча девятьсот девяносто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2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8826FD">
              <w:rPr>
                <w:rFonts w:ascii="Times New Roman" w:hAnsi="Times New Roman" w:cs="Times New Roman"/>
                <w:sz w:val="24"/>
                <w:szCs w:val="24"/>
              </w:rPr>
              <w:t xml:space="preserve"> 22 евро центов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790B" w:rsidRPr="00EF3DC4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2E790B" w:rsidRPr="008826F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6CAE" w:rsidRPr="00B474D3" w:rsidRDefault="00B474D3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4D3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учётом расходов на  доставку до терминала транспортной компании Деловые линии в г. Сочи, ул. Гастелло, 23а,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462547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представляемых для подтверждения соответствия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lastRenderedPageBreak/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4E49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4E49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54E4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F54E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54E4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66B00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5D3212" w:rsidRPr="00966B0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цена договора</w:t>
            </w:r>
            <w:r w:rsidR="005D3212"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– 100%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B7285A" w:rsidRPr="00F54E49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B7285A" w:rsidRPr="00F54E49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B7285A" w:rsidRPr="00F54E49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B7285A" w:rsidRPr="00966B00" w:rsidRDefault="00B7285A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установленная в Информационной карте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цене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</w:t>
            </w:r>
            <w:r w:rsidR="00CD6B3E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менения вышеприведенной формулы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умножается на значимость названного критерия, которая составляет 100% (100/100 = 1,0).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5D3212" w:rsidRPr="00966B00" w:rsidRDefault="005D3212" w:rsidP="00B7285A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="008E5B09"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CD6B3E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9A0D88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F54E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54E4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E1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940" w:rsidRDefault="00B92940" w:rsidP="0097081F">
      <w:pPr>
        <w:spacing w:after="0" w:line="240" w:lineRule="auto"/>
      </w:pPr>
      <w:r>
        <w:separator/>
      </w:r>
    </w:p>
  </w:endnote>
  <w:endnote w:type="continuationSeparator" w:id="0">
    <w:p w:rsidR="00B92940" w:rsidRDefault="00B9294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21179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54E49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21179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940" w:rsidRDefault="00B92940" w:rsidP="0097081F">
      <w:pPr>
        <w:spacing w:after="0" w:line="240" w:lineRule="auto"/>
      </w:pPr>
      <w:r>
        <w:separator/>
      </w:r>
    </w:p>
  </w:footnote>
  <w:footnote w:type="continuationSeparator" w:id="0">
    <w:p w:rsidR="00B92940" w:rsidRDefault="00B9294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6BD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177B"/>
    <w:rsid w:val="000F3AB8"/>
    <w:rsid w:val="000F4C54"/>
    <w:rsid w:val="000F4DF7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7634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3F4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79A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7DC4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E790B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6D0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8BC"/>
    <w:rsid w:val="003F0C77"/>
    <w:rsid w:val="003F0DA5"/>
    <w:rsid w:val="003F1096"/>
    <w:rsid w:val="003F3806"/>
    <w:rsid w:val="003F407F"/>
    <w:rsid w:val="003F756C"/>
    <w:rsid w:val="004014AE"/>
    <w:rsid w:val="00404B6C"/>
    <w:rsid w:val="00405BD9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2547"/>
    <w:rsid w:val="004714ED"/>
    <w:rsid w:val="00472028"/>
    <w:rsid w:val="00472347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2548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2FA3"/>
    <w:rsid w:val="005B33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212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1C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93B"/>
    <w:rsid w:val="00677B90"/>
    <w:rsid w:val="00677E7F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2E7"/>
    <w:rsid w:val="00720383"/>
    <w:rsid w:val="00720D39"/>
    <w:rsid w:val="00721D4B"/>
    <w:rsid w:val="00726803"/>
    <w:rsid w:val="00726C4E"/>
    <w:rsid w:val="007270F7"/>
    <w:rsid w:val="0073014E"/>
    <w:rsid w:val="00733E4F"/>
    <w:rsid w:val="00734BEC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113B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117C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385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26F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5B09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B00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C7900"/>
    <w:rsid w:val="009D1D84"/>
    <w:rsid w:val="009D5B13"/>
    <w:rsid w:val="009D63F7"/>
    <w:rsid w:val="009D7722"/>
    <w:rsid w:val="009E0957"/>
    <w:rsid w:val="009E18DE"/>
    <w:rsid w:val="009E1BB9"/>
    <w:rsid w:val="009E2468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5940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47B37"/>
    <w:rsid w:val="00A502F5"/>
    <w:rsid w:val="00A52960"/>
    <w:rsid w:val="00A565A1"/>
    <w:rsid w:val="00A6063C"/>
    <w:rsid w:val="00A61EE7"/>
    <w:rsid w:val="00A63335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CE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C04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20FB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275"/>
    <w:rsid w:val="00B4179B"/>
    <w:rsid w:val="00B422D0"/>
    <w:rsid w:val="00B42C86"/>
    <w:rsid w:val="00B445BF"/>
    <w:rsid w:val="00B44BF0"/>
    <w:rsid w:val="00B45B29"/>
    <w:rsid w:val="00B45DFA"/>
    <w:rsid w:val="00B46955"/>
    <w:rsid w:val="00B474D3"/>
    <w:rsid w:val="00B50A1F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5E1"/>
    <w:rsid w:val="00B7285A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940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2BFC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C7A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B3E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0EB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473C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2A9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27FA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072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2FB4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3DC4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4E49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663E3-352D-42BA-BE87-04E92FE0C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8</Pages>
  <Words>2745</Words>
  <Characters>15651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391</cp:revision>
  <cp:lastPrinted>2016-07-07T08:39:00Z</cp:lastPrinted>
  <dcterms:created xsi:type="dcterms:W3CDTF">2015-03-17T16:12:00Z</dcterms:created>
  <dcterms:modified xsi:type="dcterms:W3CDTF">2017-06-01T08:25:00Z</dcterms:modified>
</cp:coreProperties>
</file>