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4668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94668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4668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94668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94668A" w:rsidRPr="0094668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466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94668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9466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4668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4668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668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93CB0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E9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0001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0664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</w:p>
          <w:p w:rsidR="00B37494" w:rsidRPr="0094668A" w:rsidRDefault="00900016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Поставка ЗИП (запасные части, инструменты и принадлежности) для систем противопожарной защиты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94668A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94668A" w:rsidRDefault="00900016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01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 xml:space="preserve">, Адлерский р-н, </w:t>
            </w:r>
            <w:proofErr w:type="spellStart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900016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5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4668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4668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466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4668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466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94668A">
              <w:rPr>
                <w:szCs w:val="24"/>
              </w:rPr>
              <w:t xml:space="preserve">1) </w:t>
            </w:r>
            <w:proofErr w:type="spellStart"/>
            <w:r w:rsidRPr="0094668A">
              <w:rPr>
                <w:szCs w:val="24"/>
              </w:rPr>
              <w:t>Непроведение</w:t>
            </w:r>
            <w:proofErr w:type="spellEnd"/>
            <w:r w:rsidRPr="0094668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>запросе котировок</w:t>
            </w:r>
            <w:r w:rsidRPr="0094668A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94668A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t xml:space="preserve">2) </w:t>
            </w:r>
            <w:proofErr w:type="spellStart"/>
            <w:r w:rsidRPr="0094668A">
              <w:rPr>
                <w:szCs w:val="24"/>
              </w:rPr>
              <w:t>Неприостановление</w:t>
            </w:r>
            <w:proofErr w:type="spellEnd"/>
            <w:r w:rsidRPr="0094668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94668A">
              <w:rPr>
                <w:szCs w:val="24"/>
              </w:rPr>
              <w:t>в</w:t>
            </w:r>
            <w:proofErr w:type="spellEnd"/>
            <w:r w:rsidR="00DB2663" w:rsidRPr="0094668A">
              <w:rPr>
                <w:szCs w:val="24"/>
              </w:rPr>
              <w:t xml:space="preserve"> запросе котировок</w:t>
            </w:r>
            <w:r w:rsidRPr="0094668A">
              <w:rPr>
                <w:szCs w:val="24"/>
              </w:rPr>
              <w:t xml:space="preserve">. </w:t>
            </w:r>
            <w:r w:rsidRPr="009466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94668A">
              <w:rPr>
                <w:szCs w:val="24"/>
              </w:rPr>
              <w:t xml:space="preserve">аявке на участие в </w:t>
            </w:r>
            <w:r w:rsidR="00DB2663" w:rsidRPr="0094668A">
              <w:rPr>
                <w:szCs w:val="24"/>
              </w:rPr>
              <w:t xml:space="preserve"> запросе котировок </w:t>
            </w:r>
            <w:r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94668A">
              <w:rPr>
                <w:szCs w:val="24"/>
              </w:rPr>
              <w:t xml:space="preserve"> </w:t>
            </w:r>
          </w:p>
          <w:p w:rsidR="00AD6CEE" w:rsidRPr="009466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4668A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66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66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94668A">
              <w:rPr>
                <w:szCs w:val="24"/>
              </w:rPr>
              <w:t>аявке на участие в запросе котировок</w:t>
            </w:r>
            <w:r w:rsidRPr="0094668A">
              <w:rPr>
                <w:i/>
                <w:szCs w:val="24"/>
              </w:rPr>
              <w:t xml:space="preserve"> </w:t>
            </w:r>
            <w:r w:rsidR="00AD6CEE" w:rsidRPr="009466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94668A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668A">
              <w:rPr>
                <w:szCs w:val="24"/>
              </w:rPr>
              <w:t xml:space="preserve"> </w:t>
            </w:r>
            <w:proofErr w:type="gramStart"/>
            <w:r w:rsidR="00B9251F" w:rsidRPr="0094668A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94668A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4668A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94668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68A" w:rsidRPr="0094668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4668A" w:rsidRPr="0094668A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94668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94668A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9466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900016" w:rsidP="0090001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00016">
              <w:rPr>
                <w:rFonts w:ascii="Times New Roman" w:hAnsi="Times New Roman"/>
                <w:sz w:val="24"/>
                <w:szCs w:val="24"/>
              </w:rPr>
              <w:t>е более 20 (двадцати) рабочих дней со дня подписания Договора и перечисления Покупателем авансового плате</w:t>
            </w:r>
            <w:r>
              <w:rPr>
                <w:rFonts w:ascii="Times New Roman" w:hAnsi="Times New Roman"/>
                <w:sz w:val="24"/>
                <w:szCs w:val="24"/>
              </w:rPr>
              <w:t>жа на расчетный счет Поставщика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D9E" w:rsidRDefault="004C7D9E" w:rsidP="008041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1 354 343,80 рублей (Один миллион триста пятьдесят четыре тысячи триста сорок три рубля 80 копеек)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0E69" w:rsidRPr="0094668A" w:rsidRDefault="00383D93" w:rsidP="004C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2A2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8041EA" w:rsidRPr="0094668A">
              <w:rPr>
                <w:rFonts w:ascii="Times New Roman" w:hAnsi="Times New Roman" w:cs="Times New Roman"/>
                <w:sz w:val="24"/>
                <w:szCs w:val="24"/>
              </w:rPr>
              <w:t>на перевозку, доставку товара до склада, погрузку, разгрузку,</w:t>
            </w:r>
            <w:r w:rsidR="004C7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F2A29" w:rsidRPr="0094668A">
              <w:rPr>
                <w:rFonts w:ascii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4668A" w:rsidRPr="0094668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4668A">
              <w:t>Установлен</w:t>
            </w:r>
            <w:proofErr w:type="gramEnd"/>
            <w:r w:rsidRPr="0094668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94668A" w:rsidRPr="0094668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4668A">
              <w:rPr>
                <w:sz w:val="24"/>
                <w:szCs w:val="24"/>
              </w:rPr>
              <w:t>запросе</w:t>
            </w:r>
            <w:proofErr w:type="gramEnd"/>
            <w:r w:rsidRPr="0094668A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94668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4668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4668A">
              <w:rPr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4668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466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4668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94668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172A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E6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6A02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68A" w:rsidRPr="009466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94668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цена договора.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94668A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94668A" w:rsidRDefault="006B5AE6" w:rsidP="006A02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243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94668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94668A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94668A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4668A" w:rsidRPr="009466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94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4668A" w:rsidRPr="0094668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94668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66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66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946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94668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94668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94668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94668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4668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73" w:rsidRDefault="00E10673" w:rsidP="0097081F">
      <w:pPr>
        <w:spacing w:after="0" w:line="240" w:lineRule="auto"/>
      </w:pPr>
      <w:r>
        <w:separator/>
      </w:r>
    </w:p>
  </w:endnote>
  <w:endnote w:type="continuationSeparator" w:id="0">
    <w:p w:rsidR="00E10673" w:rsidRDefault="00E1067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C7D9E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73" w:rsidRDefault="00E10673" w:rsidP="0097081F">
      <w:pPr>
        <w:spacing w:after="0" w:line="240" w:lineRule="auto"/>
      </w:pPr>
      <w:r>
        <w:separator/>
      </w:r>
    </w:p>
  </w:footnote>
  <w:footnote w:type="continuationSeparator" w:id="0">
    <w:p w:rsidR="00E10673" w:rsidRDefault="00E1067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3D93"/>
    <w:rsid w:val="003855E4"/>
    <w:rsid w:val="003903C0"/>
    <w:rsid w:val="00390566"/>
    <w:rsid w:val="003927A0"/>
    <w:rsid w:val="00392BBF"/>
    <w:rsid w:val="00393CB0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64C1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7D9E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013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243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36C64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664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1EA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01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007"/>
    <w:rsid w:val="00936F59"/>
    <w:rsid w:val="00941136"/>
    <w:rsid w:val="00944614"/>
    <w:rsid w:val="00946251"/>
    <w:rsid w:val="0094668A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9CF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72A"/>
    <w:rsid w:val="00A81970"/>
    <w:rsid w:val="00A841BA"/>
    <w:rsid w:val="00A85632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2A29"/>
    <w:rsid w:val="00AF40CF"/>
    <w:rsid w:val="00AF666F"/>
    <w:rsid w:val="00AF77DF"/>
    <w:rsid w:val="00B00E6E"/>
    <w:rsid w:val="00B01667"/>
    <w:rsid w:val="00B01CB4"/>
    <w:rsid w:val="00B021AB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673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2A88E-7E90-4EB1-84DB-F79585E8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200</cp:revision>
  <cp:lastPrinted>2016-07-26T09:21:00Z</cp:lastPrinted>
  <dcterms:created xsi:type="dcterms:W3CDTF">2015-03-17T16:12:00Z</dcterms:created>
  <dcterms:modified xsi:type="dcterms:W3CDTF">2016-07-26T09:54:00Z</dcterms:modified>
</cp:coreProperties>
</file>