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261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65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597572" w:rsidRPr="00BA7030">
              <w:t>Ремонт участка сети водоотведения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8812D3" w:rsidRDefault="00597572" w:rsidP="00881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р-н, с. </w:t>
            </w:r>
            <w:proofErr w:type="spellStart"/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курорт «Горки город» на </w:t>
            </w:r>
            <w:proofErr w:type="spellStart"/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. +540 м.</w:t>
            </w:r>
            <w:proofErr w:type="gramEnd"/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8812D3" w:rsidRDefault="00B9251F" w:rsidP="0059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</w:t>
            </w:r>
            <w:r w:rsidR="00515748"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Подтверждается </w:t>
            </w:r>
            <w:proofErr w:type="gramStart"/>
            <w:r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</w:t>
            </w:r>
            <w:r w:rsidR="001F7B12"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запросе котировок</w:t>
            </w:r>
            <w:r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(по форме </w:t>
            </w:r>
            <w:r w:rsidR="004E69EB"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части 3 документации о проведении запроса котировок</w:t>
            </w:r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60539"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="00E50DF0"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9251F" w:rsidRPr="008812D3" w:rsidRDefault="00B9251F" w:rsidP="0059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660539"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Подтверждается </w:t>
            </w:r>
            <w:proofErr w:type="gramStart"/>
            <w:r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запросе котировок</w:t>
            </w:r>
            <w:r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(по форме </w:t>
            </w:r>
            <w:r w:rsidR="004E69EB"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части 3 документации о проведении запроса котировок</w:t>
            </w:r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60539"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C12602"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202E7" w:rsidRPr="008812D3" w:rsidRDefault="007202E7" w:rsidP="0059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(при необходимости).</w:t>
            </w:r>
            <w:proofErr w:type="gramEnd"/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Подтверждается </w:t>
            </w:r>
            <w:proofErr w:type="gramStart"/>
            <w:r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));</w:t>
            </w:r>
          </w:p>
          <w:p w:rsidR="001D353F" w:rsidRPr="008812D3" w:rsidRDefault="007202E7" w:rsidP="0059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B9251F"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рственных и муниципальных нужд»</w:t>
            </w:r>
            <w:r w:rsidR="00953622"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53622"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Подтверждается декларированием о соответствии</w:t>
            </w:r>
            <w:proofErr w:type="gramEnd"/>
            <w:r w:rsidR="00953622" w:rsidRPr="00A810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r w:rsidR="00953622"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))</w:t>
            </w:r>
            <w:r w:rsidR="003F08BC"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7E32" w:rsidRPr="00027E32" w:rsidRDefault="00597572" w:rsidP="006614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1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 w:rsidRPr="00027E3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закупки:</w:t>
            </w:r>
            <w:r w:rsidR="00661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7E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выданные </w:t>
            </w:r>
            <w:proofErr w:type="spellStart"/>
            <w:r w:rsidRPr="00027E3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саморегулируемыми</w:t>
            </w:r>
            <w:proofErr w:type="spellEnd"/>
            <w:r w:rsidRPr="00027E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организациями в порядке, установленном законодательством Российской Федерации.</w:t>
            </w:r>
            <w:proofErr w:type="gramEnd"/>
            <w:r w:rsidRPr="00027E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27E32" w:rsidRPr="00027E32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наличие в </w:t>
            </w:r>
            <w:proofErr w:type="gramStart"/>
            <w:r w:rsidR="00027E32" w:rsidRPr="00027E32">
              <w:rPr>
                <w:rFonts w:ascii="Times New Roman" w:hAnsi="Times New Roman" w:cs="Times New Roman"/>
                <w:sz w:val="24"/>
                <w:szCs w:val="24"/>
              </w:rPr>
              <w:t>свидетельстве</w:t>
            </w:r>
            <w:proofErr w:type="gramEnd"/>
            <w:r w:rsidR="00027E32" w:rsidRPr="00027E32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видов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</w:p>
          <w:p w:rsidR="00597572" w:rsidRPr="00027E32" w:rsidRDefault="00597572" w:rsidP="0059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E32">
              <w:rPr>
                <w:rFonts w:ascii="Times New Roman" w:eastAsia="Times New Roman" w:hAnsi="Times New Roman" w:cs="Times New Roman"/>
                <w:sz w:val="24"/>
                <w:szCs w:val="24"/>
              </w:rPr>
              <w:t>III. Виды работ по строительству, реконструкции и капитальному ремонту:</w:t>
            </w:r>
          </w:p>
          <w:p w:rsidR="00597572" w:rsidRPr="00027E32" w:rsidRDefault="00597572" w:rsidP="0059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E32">
              <w:rPr>
                <w:rFonts w:ascii="Times New Roman" w:eastAsia="Times New Roman" w:hAnsi="Times New Roman" w:cs="Times New Roman"/>
                <w:sz w:val="24"/>
                <w:szCs w:val="24"/>
              </w:rPr>
              <w:t>17. Устройство наружных сетей канализации</w:t>
            </w:r>
          </w:p>
          <w:p w:rsidR="00597572" w:rsidRPr="00027E32" w:rsidRDefault="00597572" w:rsidP="0059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E32">
              <w:rPr>
                <w:rFonts w:ascii="Times New Roman" w:eastAsia="Times New Roman" w:hAnsi="Times New Roman" w:cs="Times New Roman"/>
                <w:sz w:val="24"/>
                <w:szCs w:val="24"/>
              </w:rPr>
              <w:t>17.1. Укладка трубопроводов канализационных безнапорных</w:t>
            </w:r>
          </w:p>
          <w:p w:rsidR="00597572" w:rsidRPr="00027E32" w:rsidRDefault="00597572" w:rsidP="0059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E32">
              <w:rPr>
                <w:rFonts w:ascii="Times New Roman" w:eastAsia="Times New Roman" w:hAnsi="Times New Roman" w:cs="Times New Roman"/>
                <w:sz w:val="24"/>
                <w:szCs w:val="24"/>
              </w:rPr>
              <w:t>17.2. Укладка трубопроводов канализационных напорных</w:t>
            </w:r>
          </w:p>
          <w:p w:rsidR="00597572" w:rsidRPr="00027E32" w:rsidRDefault="00597572" w:rsidP="0059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E32">
              <w:rPr>
                <w:rFonts w:ascii="Times New Roman" w:eastAsia="Times New Roman" w:hAnsi="Times New Roman" w:cs="Times New Roman"/>
                <w:sz w:val="24"/>
                <w:szCs w:val="24"/>
              </w:rPr>
              <w:t>17.3. Монтаж и демонтаж запорной арматуры и оборудования канализационных сетей</w:t>
            </w:r>
          </w:p>
          <w:p w:rsidR="00597572" w:rsidRPr="00027E32" w:rsidRDefault="00597572" w:rsidP="0059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E32">
              <w:rPr>
                <w:rFonts w:ascii="Times New Roman" w:eastAsia="Times New Roman" w:hAnsi="Times New Roman" w:cs="Times New Roman"/>
                <w:sz w:val="24"/>
                <w:szCs w:val="24"/>
              </w:rPr>
              <w:t>17.4. Устройство канализационных и водосточных колодцев</w:t>
            </w:r>
          </w:p>
          <w:p w:rsidR="00597572" w:rsidRPr="008812D3" w:rsidRDefault="00597572" w:rsidP="0059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E32">
              <w:rPr>
                <w:rFonts w:ascii="Times New Roman" w:eastAsia="Times New Roman" w:hAnsi="Times New Roman" w:cs="Times New Roman"/>
                <w:sz w:val="24"/>
                <w:szCs w:val="24"/>
              </w:rPr>
              <w:t>17.7. Очистка полости и испытание трубопроводов канализации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7202E7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202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7202E7" w:rsidRDefault="00597572" w:rsidP="0089285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Не </w:t>
            </w:r>
            <w:proofErr w:type="gramStart"/>
            <w:r>
              <w:rPr>
                <w:szCs w:val="24"/>
              </w:rPr>
              <w:t>установлены</w:t>
            </w:r>
            <w:proofErr w:type="gramEnd"/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7202E7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2E7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7202E7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7202E7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7572" w:rsidRPr="009D3499" w:rsidRDefault="00597572" w:rsidP="0059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4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6) наличие у участника закупки в собственности или ином законном праве специализированной техники, соответствующей видам выполняемых работ: экскаватор-погрузчик.</w:t>
            </w:r>
          </w:p>
          <w:p w:rsidR="00597572" w:rsidRPr="009D3499" w:rsidRDefault="00597572" w:rsidP="0059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4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(</w:t>
            </w:r>
            <w:r w:rsidRPr="009D34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 приложением копий подтверждающих документов, свидетельство о регистрации транспортного средства, либо договора аренды, либо договора безвозмездного пользования</w:t>
            </w:r>
            <w:r w:rsidRPr="009D3499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597572" w:rsidRPr="009D3499" w:rsidRDefault="00597572" w:rsidP="0059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 наличие </w:t>
            </w:r>
            <w:r w:rsidR="00661484" w:rsidRPr="009D3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участника закупки </w:t>
            </w:r>
            <w:r w:rsidRPr="009D3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опыта выполнения работ, аналогичных </w:t>
            </w:r>
            <w:r w:rsidR="00B15658" w:rsidRPr="009D349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предмету закупки</w:t>
            </w:r>
            <w:r w:rsidR="00261C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24B07" w:rsidRPr="009D3499" w:rsidRDefault="00597572" w:rsidP="00B15658">
            <w:pPr>
              <w:pStyle w:val="ConsPlusNormal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49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D34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 приложением копий </w:t>
            </w:r>
            <w:r w:rsidR="00B15658" w:rsidRPr="009D34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первой</w:t>
            </w:r>
            <w:r w:rsidRPr="009D34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 последней страницы договоров, контрактов, актов выполненных работ с 2-х объектов</w:t>
            </w:r>
            <w:r w:rsidRPr="009D349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B15658" w:rsidRPr="009D34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9D3499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49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5B333D" w:rsidRPr="009D3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539A9" w:rsidRPr="009D349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3755EC" w:rsidRPr="009D3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499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9D3499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9A9" w:rsidRPr="00A6063C" w:rsidRDefault="00C539A9" w:rsidP="00C53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7C04" w:rsidRDefault="004B01A3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5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85A50" w:rsidRPr="00485A5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85A50">
              <w:rPr>
                <w:rFonts w:ascii="Times New Roman" w:hAnsi="Times New Roman" w:cs="Times New Roman"/>
                <w:b/>
                <w:sz w:val="24"/>
                <w:szCs w:val="24"/>
              </w:rPr>
              <w:t>668</w:t>
            </w:r>
            <w:r w:rsidR="00485A50" w:rsidRPr="00485A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5A50">
              <w:rPr>
                <w:rFonts w:ascii="Times New Roman" w:hAnsi="Times New Roman" w:cs="Times New Roman"/>
                <w:b/>
                <w:sz w:val="24"/>
                <w:szCs w:val="24"/>
              </w:rPr>
              <w:t>493,58</w:t>
            </w:r>
            <w:r w:rsidR="00485A50" w:rsidRPr="00485A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Pr="004B01A3">
              <w:rPr>
                <w:rFonts w:ascii="Times New Roman" w:hAnsi="Times New Roman" w:cs="Times New Roman"/>
                <w:sz w:val="24"/>
                <w:szCs w:val="24"/>
              </w:rPr>
              <w:t xml:space="preserve"> (один миллион шестьсот шестьдесят восемь тысяч четыреста девяносто три) рубля 58 копеек,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– 18%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85A50">
              <w:rPr>
                <w:rFonts w:ascii="Times New Roman" w:hAnsi="Times New Roman" w:cs="Times New Roman"/>
                <w:b/>
                <w:sz w:val="24"/>
                <w:szCs w:val="24"/>
              </w:rPr>
              <w:t>254 515,</w:t>
            </w:r>
            <w:r w:rsidR="00485A50" w:rsidRPr="00485A50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  <w:r w:rsidR="008928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E7F" w:rsidRPr="002E790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AB7C04" w:rsidRPr="002E79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B7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85A5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85A50" w:rsidRPr="00485A50">
              <w:rPr>
                <w:rFonts w:ascii="Times New Roman" w:hAnsi="Times New Roman" w:cs="Times New Roman"/>
                <w:sz w:val="24"/>
                <w:szCs w:val="24"/>
              </w:rPr>
              <w:t>вести пятьдесят четыре тысячи пятьсот пятнадцать</w:t>
            </w:r>
            <w:r w:rsidR="00485A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85A50" w:rsidRPr="00485A50">
              <w:rPr>
                <w:rFonts w:ascii="Times New Roman" w:hAnsi="Times New Roman" w:cs="Times New Roman"/>
                <w:sz w:val="24"/>
                <w:szCs w:val="24"/>
              </w:rPr>
              <w:t xml:space="preserve"> рублей 97 копеек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E7F" w:rsidRDefault="00485A50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1 413 977,</w:t>
            </w:r>
            <w:r w:rsidRPr="00485A50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E7F" w:rsidRPr="00677E7F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5A50">
              <w:rPr>
                <w:rFonts w:ascii="Times New Roman" w:hAnsi="Times New Roman" w:cs="Times New Roman"/>
                <w:sz w:val="24"/>
                <w:szCs w:val="24"/>
              </w:rPr>
              <w:t>дин миллион четыреста тринадцать тысяч девятьсот семьдесят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85A50">
              <w:rPr>
                <w:rFonts w:ascii="Times New Roman" w:hAnsi="Times New Roman" w:cs="Times New Roman"/>
                <w:sz w:val="24"/>
                <w:szCs w:val="24"/>
              </w:rPr>
              <w:t xml:space="preserve"> рублей 61 копейка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790B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2E790B">
              <w:rPr>
                <w:sz w:val="20"/>
                <w:szCs w:val="20"/>
              </w:rPr>
              <w:t>).</w:t>
            </w:r>
          </w:p>
          <w:p w:rsidR="00836CAE" w:rsidRPr="00485A50" w:rsidRDefault="00485A50" w:rsidP="00892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A50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материала для выполнения работ до адреса Заказчика,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3F0D7E" w:rsidP="003F0D7E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5805AD">
              <w:t xml:space="preserve">В составе заявки участнику закупки также необходимо представить сметную документацию, составленную в соответствии с «Требованиями для составления сметной документации» установленными в </w:t>
            </w:r>
            <w:r>
              <w:t xml:space="preserve">Приложении 2 </w:t>
            </w:r>
            <w:r w:rsidRPr="005805AD">
              <w:t>части 5 документации</w:t>
            </w:r>
            <w:r>
              <w:t xml:space="preserve"> о проведении запроса котировок</w:t>
            </w:r>
            <w:r w:rsidRPr="005805AD">
              <w:t xml:space="preserve"> («Техническая часть»).</w:t>
            </w: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запросе котировок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A0CE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A0CEA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A0CE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0A0C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A0CE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0A0C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66B00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5D3212" w:rsidRPr="00966B00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цена договора</w:t>
            </w:r>
            <w:r w:rsidR="005D3212"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– 100%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Оценка и сопоставление заявок будет осуществляться следующим образом: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B7285A" w:rsidRPr="00261C3B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B7285A" w:rsidRPr="00261C3B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B7285A" w:rsidRPr="00261C3B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B7285A" w:rsidRPr="00966B00" w:rsidRDefault="00B7285A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установленная в Информационной карте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 – предложение i-го участника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цене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</w:t>
            </w:r>
            <w:r w:rsidR="00CD6B3E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менения вышеприведенной формулы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умножается на значимость названного критерия, которая составляет 100% (100/100 = 1,0).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5D3212" w:rsidRPr="00966B00" w:rsidRDefault="005D3212" w:rsidP="00B7285A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="008E5B09"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CD6B3E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9A0D88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0A0C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A0CE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E1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5B62A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A2B" w:rsidRDefault="008E2A2B" w:rsidP="0097081F">
      <w:pPr>
        <w:spacing w:after="0" w:line="240" w:lineRule="auto"/>
      </w:pPr>
      <w:r>
        <w:separator/>
      </w:r>
    </w:p>
  </w:endnote>
  <w:endnote w:type="continuationSeparator" w:id="0">
    <w:p w:rsidR="008E2A2B" w:rsidRDefault="008E2A2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8424CE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A0CEA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8424CE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A2B" w:rsidRDefault="008E2A2B" w:rsidP="0097081F">
      <w:pPr>
        <w:spacing w:after="0" w:line="240" w:lineRule="auto"/>
      </w:pPr>
      <w:r>
        <w:separator/>
      </w:r>
    </w:p>
  </w:footnote>
  <w:footnote w:type="continuationSeparator" w:id="0">
    <w:p w:rsidR="008E2A2B" w:rsidRDefault="008E2A2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6BD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27E32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0CEA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7A1F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3F4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7DC4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1C3B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E790B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6D0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8BC"/>
    <w:rsid w:val="003F0C77"/>
    <w:rsid w:val="003F0D7E"/>
    <w:rsid w:val="003F0DA5"/>
    <w:rsid w:val="003F1096"/>
    <w:rsid w:val="003F3806"/>
    <w:rsid w:val="003F756C"/>
    <w:rsid w:val="004014AE"/>
    <w:rsid w:val="00404B6C"/>
    <w:rsid w:val="00405BD9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347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4E2"/>
    <w:rsid w:val="0048282E"/>
    <w:rsid w:val="004834DA"/>
    <w:rsid w:val="004835E9"/>
    <w:rsid w:val="00484774"/>
    <w:rsid w:val="00485A50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01A3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0836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2F60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2548"/>
    <w:rsid w:val="00584F8D"/>
    <w:rsid w:val="005910BB"/>
    <w:rsid w:val="00592CD6"/>
    <w:rsid w:val="00593124"/>
    <w:rsid w:val="00593A31"/>
    <w:rsid w:val="00593DB3"/>
    <w:rsid w:val="00594BB3"/>
    <w:rsid w:val="00595E08"/>
    <w:rsid w:val="00597572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2485"/>
    <w:rsid w:val="005B333D"/>
    <w:rsid w:val="005B3553"/>
    <w:rsid w:val="005B3956"/>
    <w:rsid w:val="005B5DA2"/>
    <w:rsid w:val="005B62A9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212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743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484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77E7F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7CF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2E7"/>
    <w:rsid w:val="00720383"/>
    <w:rsid w:val="00720D39"/>
    <w:rsid w:val="00721D4B"/>
    <w:rsid w:val="00726803"/>
    <w:rsid w:val="007270F7"/>
    <w:rsid w:val="0073014E"/>
    <w:rsid w:val="00733E4F"/>
    <w:rsid w:val="00734BEC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117C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385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24CE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12D3"/>
    <w:rsid w:val="008833BB"/>
    <w:rsid w:val="0088454E"/>
    <w:rsid w:val="00885103"/>
    <w:rsid w:val="00885E34"/>
    <w:rsid w:val="00886AFF"/>
    <w:rsid w:val="00886C1E"/>
    <w:rsid w:val="008875C9"/>
    <w:rsid w:val="008905E7"/>
    <w:rsid w:val="00892859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2A2B"/>
    <w:rsid w:val="008E4D73"/>
    <w:rsid w:val="008E5B09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B00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C7900"/>
    <w:rsid w:val="009D1D84"/>
    <w:rsid w:val="009D3499"/>
    <w:rsid w:val="009D5B13"/>
    <w:rsid w:val="009D63F7"/>
    <w:rsid w:val="009D7722"/>
    <w:rsid w:val="009E0957"/>
    <w:rsid w:val="009E18DE"/>
    <w:rsid w:val="009E1BB9"/>
    <w:rsid w:val="009E2468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335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084"/>
    <w:rsid w:val="00A81970"/>
    <w:rsid w:val="00A841BA"/>
    <w:rsid w:val="00A857C1"/>
    <w:rsid w:val="00A873CE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C04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20FB"/>
    <w:rsid w:val="00B04C3A"/>
    <w:rsid w:val="00B05A82"/>
    <w:rsid w:val="00B05FF6"/>
    <w:rsid w:val="00B10DA8"/>
    <w:rsid w:val="00B11EAB"/>
    <w:rsid w:val="00B12CE6"/>
    <w:rsid w:val="00B15658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5E1"/>
    <w:rsid w:val="00B7285A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C56F8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2BFC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9A9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B3E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0EB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30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473C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2A96"/>
    <w:rsid w:val="00D7361B"/>
    <w:rsid w:val="00D73C4D"/>
    <w:rsid w:val="00D74500"/>
    <w:rsid w:val="00D74702"/>
    <w:rsid w:val="00D772FF"/>
    <w:rsid w:val="00D777D5"/>
    <w:rsid w:val="00D82E83"/>
    <w:rsid w:val="00D85F9C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27FA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0E67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072"/>
    <w:rsid w:val="00EB0F27"/>
    <w:rsid w:val="00EB22D8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2FB4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31EB"/>
    <w:rsid w:val="00FE76B6"/>
    <w:rsid w:val="00FE7A35"/>
    <w:rsid w:val="00FF0ADA"/>
    <w:rsid w:val="00FF142F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F1903-7F69-4085-AB29-58BEDF01D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8</Pages>
  <Words>2819</Words>
  <Characters>16070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404</cp:revision>
  <cp:lastPrinted>2016-07-07T08:39:00Z</cp:lastPrinted>
  <dcterms:created xsi:type="dcterms:W3CDTF">2015-03-17T16:12:00Z</dcterms:created>
  <dcterms:modified xsi:type="dcterms:W3CDTF">2017-06-14T07:24:00Z</dcterms:modified>
</cp:coreProperties>
</file>