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070" w:rsidRDefault="009E7070" w:rsidP="00E841D4">
      <w:pPr>
        <w:jc w:val="right"/>
      </w:pPr>
    </w:p>
    <w:tbl>
      <w:tblPr>
        <w:tblW w:w="9747" w:type="dxa"/>
        <w:tblBorders>
          <w:insideH w:val="nil"/>
          <w:insideV w:val="nil"/>
        </w:tblBorders>
        <w:tblLook w:val="04A0"/>
      </w:tblPr>
      <w:tblGrid>
        <w:gridCol w:w="5332"/>
        <w:gridCol w:w="4415"/>
      </w:tblGrid>
      <w:tr w:rsidR="002A67E1" w:rsidTr="00DB7208">
        <w:trPr>
          <w:trHeight w:val="87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581467" w:rsidP="0044253E">
            <w:pPr>
              <w:ind w:right="567"/>
              <w:jc w:val="right"/>
            </w:pPr>
            <w:r w:rsidRPr="00DB7208">
              <w:rPr>
                <w:sz w:val="28"/>
                <w:lang w:val="en-US"/>
              </w:rPr>
              <w:t xml:space="preserve"> </w:t>
            </w:r>
            <w:r w:rsidR="00E6502C" w:rsidRPr="00DB7208">
              <w:rPr>
                <w:sz w:val="28"/>
              </w:rPr>
              <w:t xml:space="preserve"> </w:t>
            </w:r>
            <w:r w:rsidR="002A67E1" w:rsidRPr="00DB7208">
              <w:rPr>
                <w:sz w:val="28"/>
                <w:lang w:val="en-US"/>
              </w:rPr>
              <w:t xml:space="preserve">  </w:t>
            </w: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2A67E1" w:rsidRDefault="002A67E1" w:rsidP="00DB7208">
            <w:pPr>
              <w:ind w:right="-108"/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</w:t>
            </w:r>
          </w:p>
        </w:tc>
      </w:tr>
      <w:tr w:rsidR="002A67E1" w:rsidTr="00DB7208">
        <w:trPr>
          <w:trHeight w:val="176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 w:rsidP="0044253E">
            <w:pPr>
              <w:ind w:right="567"/>
              <w:jc w:val="right"/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7E1" w:rsidRPr="00DB7208" w:rsidRDefault="0044438D" w:rsidP="00DB7208">
            <w:pPr>
              <w:ind w:left="-796" w:right="-108"/>
              <w:jc w:val="right"/>
              <w:rPr>
                <w:sz w:val="28"/>
              </w:rPr>
            </w:pPr>
            <w:r w:rsidRPr="00DB7208">
              <w:rPr>
                <w:b/>
                <w:sz w:val="28"/>
              </w:rPr>
              <w:t xml:space="preserve">                  </w:t>
            </w:r>
            <w:r w:rsidR="002A67E1" w:rsidRPr="00DB7208">
              <w:rPr>
                <w:b/>
                <w:sz w:val="28"/>
              </w:rPr>
              <w:t xml:space="preserve"> </w:t>
            </w:r>
            <w:r w:rsidRPr="00DB7208">
              <w:rPr>
                <w:b/>
                <w:sz w:val="28"/>
              </w:rPr>
              <w:t xml:space="preserve">             </w:t>
            </w:r>
            <w:r w:rsidR="00E841D4" w:rsidRPr="00DB7208">
              <w:rPr>
                <w:b/>
                <w:sz w:val="28"/>
              </w:rPr>
              <w:t xml:space="preserve"> </w:t>
            </w:r>
            <w:r w:rsidRPr="00DB7208">
              <w:rPr>
                <w:b/>
                <w:sz w:val="28"/>
              </w:rPr>
              <w:t xml:space="preserve"> </w:t>
            </w:r>
            <w:r w:rsidR="002A67E1" w:rsidRPr="00DB7208">
              <w:rPr>
                <w:b/>
                <w:sz w:val="28"/>
              </w:rPr>
              <w:t>УТВЕРЖДАЮ:</w:t>
            </w:r>
            <w:r w:rsidR="002A67E1" w:rsidRPr="00DB7208">
              <w:rPr>
                <w:sz w:val="28"/>
              </w:rPr>
              <w:t xml:space="preserve">       </w:t>
            </w:r>
            <w:r w:rsidRPr="00DB7208">
              <w:rPr>
                <w:sz w:val="28"/>
              </w:rPr>
              <w:t xml:space="preserve">                                      </w:t>
            </w:r>
            <w:r w:rsidR="00E841D4" w:rsidRPr="00DB7208">
              <w:rPr>
                <w:sz w:val="28"/>
              </w:rPr>
              <w:t xml:space="preserve">  </w:t>
            </w:r>
            <w:r w:rsidR="00E6502C" w:rsidRPr="00DB7208">
              <w:rPr>
                <w:sz w:val="28"/>
              </w:rPr>
              <w:t xml:space="preserve">   </w:t>
            </w:r>
            <w:r w:rsidR="002A67E1" w:rsidRPr="00DB7208">
              <w:rPr>
                <w:sz w:val="28"/>
              </w:rPr>
              <w:t>Заместитель руководителя дирекции</w:t>
            </w:r>
          </w:p>
          <w:p w:rsidR="002A67E1" w:rsidRPr="00DB7208" w:rsidRDefault="0044253E" w:rsidP="00DB7208">
            <w:pPr>
              <w:ind w:left="-796" w:right="-108"/>
              <w:jc w:val="right"/>
              <w:rPr>
                <w:sz w:val="28"/>
              </w:rPr>
            </w:pPr>
            <w:r w:rsidRPr="00DB7208">
              <w:rPr>
                <w:sz w:val="28"/>
              </w:rPr>
              <w:t xml:space="preserve"> </w:t>
            </w:r>
            <w:r w:rsidR="0044438D" w:rsidRPr="00DB7208">
              <w:rPr>
                <w:sz w:val="28"/>
              </w:rPr>
              <w:t xml:space="preserve">  </w:t>
            </w:r>
            <w:r w:rsidR="002A67E1" w:rsidRPr="00DB7208">
              <w:rPr>
                <w:sz w:val="28"/>
              </w:rPr>
              <w:t xml:space="preserve"> по эксплуатации и реконструкции</w:t>
            </w:r>
            <w:r w:rsidR="0044438D" w:rsidRPr="00DB7208">
              <w:rPr>
                <w:sz w:val="28"/>
              </w:rPr>
              <w:t xml:space="preserve"> </w:t>
            </w:r>
            <w:r w:rsidR="002A67E1" w:rsidRPr="00DB7208">
              <w:rPr>
                <w:sz w:val="28"/>
              </w:rPr>
              <w:t xml:space="preserve">  __________________/К.Ю. Яковлев/</w:t>
            </w:r>
          </w:p>
          <w:p w:rsidR="002A67E1" w:rsidRDefault="0044253E" w:rsidP="00DB7208">
            <w:pPr>
              <w:ind w:left="-796" w:right="-108"/>
              <w:jc w:val="right"/>
            </w:pPr>
            <w:r w:rsidRPr="00DB7208">
              <w:rPr>
                <w:sz w:val="28"/>
              </w:rPr>
              <w:t xml:space="preserve">                </w:t>
            </w:r>
            <w:r w:rsidR="002A67E1" w:rsidRPr="00DB7208">
              <w:rPr>
                <w:sz w:val="28"/>
              </w:rPr>
              <w:t xml:space="preserve">  «___»__________ </w:t>
            </w:r>
            <w:r w:rsidR="00687D9F" w:rsidRPr="00DB7208">
              <w:rPr>
                <w:sz w:val="28"/>
              </w:rPr>
              <w:t>2017</w:t>
            </w:r>
            <w:r w:rsidR="002A67E1" w:rsidRPr="00DB7208">
              <w:rPr>
                <w:sz w:val="28"/>
              </w:rPr>
              <w:t xml:space="preserve"> г.</w:t>
            </w:r>
          </w:p>
        </w:tc>
      </w:tr>
      <w:tr w:rsidR="002A67E1" w:rsidTr="00DB7208">
        <w:trPr>
          <w:trHeight w:val="285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>
            <w:pPr>
              <w:jc w:val="right"/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7E1" w:rsidRDefault="002A67E1" w:rsidP="00DB7208">
            <w:pPr>
              <w:ind w:right="-108"/>
              <w:jc w:val="right"/>
            </w:pPr>
          </w:p>
        </w:tc>
      </w:tr>
    </w:tbl>
    <w:p w:rsidR="002A67E1" w:rsidRDefault="002A67E1" w:rsidP="002A67E1">
      <w:pPr>
        <w:jc w:val="right"/>
        <w:rPr>
          <w:b/>
          <w:sz w:val="28"/>
        </w:rPr>
      </w:pPr>
      <w:r>
        <w:rPr>
          <w:b/>
          <w:sz w:val="28"/>
        </w:rPr>
        <w:t xml:space="preserve">                                     </w:t>
      </w:r>
    </w:p>
    <w:p w:rsidR="002A67E1" w:rsidRPr="00E841D4" w:rsidRDefault="002A67E1" w:rsidP="002A67E1">
      <w:pPr>
        <w:jc w:val="center"/>
        <w:rPr>
          <w:b/>
          <w:sz w:val="28"/>
          <w:szCs w:val="28"/>
        </w:rPr>
      </w:pPr>
      <w:r w:rsidRPr="00E841D4">
        <w:rPr>
          <w:b/>
          <w:sz w:val="28"/>
          <w:szCs w:val="28"/>
        </w:rPr>
        <w:t>Спецификация</w:t>
      </w:r>
    </w:p>
    <w:p w:rsidR="002A67E1" w:rsidRPr="00E841D4" w:rsidRDefault="002A67E1" w:rsidP="002A67E1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/>
      </w:tblPr>
      <w:tblGrid>
        <w:gridCol w:w="108"/>
        <w:gridCol w:w="142"/>
        <w:gridCol w:w="594"/>
        <w:gridCol w:w="3228"/>
        <w:gridCol w:w="1693"/>
        <w:gridCol w:w="2135"/>
        <w:gridCol w:w="708"/>
        <w:gridCol w:w="1134"/>
      </w:tblGrid>
      <w:tr w:rsidR="002A67E1" w:rsidTr="00581467">
        <w:trPr>
          <w:gridBefore w:val="1"/>
          <w:wBefore w:w="108" w:type="dxa"/>
          <w:trHeight w:val="998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tabs>
                <w:tab w:val="left" w:pos="195"/>
              </w:tabs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 w:rsidRPr="00226CEB">
              <w:rPr>
                <w:b/>
                <w:szCs w:val="22"/>
                <w:lang w:eastAsia="en-US"/>
              </w:rPr>
              <w:t xml:space="preserve">№ </w:t>
            </w:r>
            <w:proofErr w:type="gramStart"/>
            <w:r w:rsidRPr="00226CEB">
              <w:rPr>
                <w:b/>
                <w:szCs w:val="22"/>
                <w:lang w:eastAsia="en-US"/>
              </w:rPr>
              <w:t>п</w:t>
            </w:r>
            <w:proofErr w:type="gramEnd"/>
            <w:r w:rsidRPr="00226CEB">
              <w:rPr>
                <w:b/>
                <w:szCs w:val="22"/>
                <w:lang w:eastAsia="en-US"/>
              </w:rPr>
              <w:t>/п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Pr="00226CEB" w:rsidRDefault="002A67E1" w:rsidP="00E841D4">
            <w:pPr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 w:rsidRPr="00226CEB">
              <w:rPr>
                <w:b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Pr="00226CEB" w:rsidRDefault="002A67E1" w:rsidP="00E841D4">
            <w:pPr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 w:rsidRPr="00226CEB">
              <w:rPr>
                <w:b/>
                <w:szCs w:val="22"/>
                <w:lang w:eastAsia="en-US"/>
              </w:rPr>
              <w:t>Технические и функциональные характеристики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Pr="00226CEB" w:rsidRDefault="002A67E1" w:rsidP="00E841D4">
            <w:pPr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 w:rsidRPr="00226CEB">
              <w:rPr>
                <w:b/>
                <w:szCs w:val="22"/>
                <w:lang w:eastAsia="en-US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Pr="00226CEB" w:rsidRDefault="002A67E1" w:rsidP="00E841D4">
            <w:pPr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 w:rsidRPr="00226CEB">
              <w:rPr>
                <w:b/>
                <w:szCs w:val="22"/>
                <w:lang w:eastAsia="en-US"/>
              </w:rPr>
              <w:t>Кол-во</w:t>
            </w:r>
          </w:p>
          <w:p w:rsidR="002A67E1" w:rsidRPr="00226CEB" w:rsidRDefault="002A67E1" w:rsidP="00E841D4">
            <w:pPr>
              <w:widowControl w:val="0"/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 w:rsidRPr="00226CEB">
              <w:rPr>
                <w:b/>
                <w:szCs w:val="22"/>
                <w:lang w:eastAsia="en-US"/>
              </w:rPr>
              <w:t>товара</w:t>
            </w:r>
          </w:p>
        </w:tc>
      </w:tr>
      <w:tr w:rsidR="005F039F" w:rsidTr="00581467">
        <w:trPr>
          <w:gridBefore w:val="1"/>
          <w:wBefore w:w="108" w:type="dxa"/>
          <w:trHeight w:val="388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Default="005F039F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</w:tcBorders>
          </w:tcPr>
          <w:p w:rsidR="005F039F" w:rsidRDefault="005F039F" w:rsidP="005F039F">
            <w:r w:rsidRPr="00B95F2E">
              <w:t xml:space="preserve">Фильтр </w:t>
            </w:r>
            <w:r>
              <w:t>кассет</w:t>
            </w:r>
            <w:r w:rsidRPr="00B95F2E">
              <w:t xml:space="preserve">ный 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Pr="00E96E23" w:rsidRDefault="005F039F" w:rsidP="00087D4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E96E23">
              <w:rPr>
                <w:rFonts w:ascii="Times New Roman" w:hAnsi="Times New Roman" w:cs="Times New Roman"/>
                <w:sz w:val="24"/>
                <w:szCs w:val="24"/>
              </w:rPr>
              <w:t>ФВКас</w:t>
            </w:r>
            <w:proofErr w:type="spellEnd"/>
            <w:r w:rsidRPr="00E96E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6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I-36-48-G4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Default="005F039F" w:rsidP="00087D49">
            <w:pPr>
              <w:jc w:val="center"/>
            </w:pPr>
            <w:proofErr w:type="spellStart"/>
            <w:proofErr w:type="gramStart"/>
            <w:r w:rsidRPr="0062106C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F039F" w:rsidRPr="00D25377" w:rsidRDefault="005F039F" w:rsidP="00E96E2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96E2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5F039F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Default="005F039F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</w:tcBorders>
          </w:tcPr>
          <w:p w:rsidR="005F039F" w:rsidRDefault="005F039F" w:rsidP="005F039F">
            <w:r w:rsidRPr="00B95F2E">
              <w:t xml:space="preserve">Фильтр </w:t>
            </w:r>
            <w:r>
              <w:t>кассет</w:t>
            </w:r>
            <w:r w:rsidRPr="00B95F2E">
              <w:t xml:space="preserve">ный 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Pr="00E96E23" w:rsidRDefault="005F039F" w:rsidP="00A642E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96E2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ФВКас-I</w:t>
            </w:r>
            <w:proofErr w:type="spellEnd"/>
            <w:r w:rsidRPr="00E96E2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 w:rsidRPr="00E96E2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66</w:t>
            </w:r>
            <w:r w:rsidRPr="00E96E2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Default="005F039F" w:rsidP="00087D49">
            <w:pPr>
              <w:jc w:val="center"/>
            </w:pPr>
            <w:proofErr w:type="spellStart"/>
            <w:proofErr w:type="gramStart"/>
            <w:r w:rsidRPr="0062106C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F039F" w:rsidRPr="00D25377" w:rsidRDefault="009D7234" w:rsidP="00087D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087D49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087D49" w:rsidRPr="00D25377" w:rsidRDefault="00087D49" w:rsidP="0008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</w:rPr>
              <w:t xml:space="preserve">Фильтр панельный 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Pr="008F0219" w:rsidRDefault="00A642E9" w:rsidP="000054A8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ФВП-</w:t>
            </w:r>
            <w:r w:rsidR="008F0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II-66-48-G</w:t>
            </w:r>
            <w:r w:rsidR="008F02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jc w:val="center"/>
            </w:pPr>
            <w:proofErr w:type="spellStart"/>
            <w:proofErr w:type="gramStart"/>
            <w:r w:rsidRPr="0062106C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087D49" w:rsidRPr="00D25377" w:rsidRDefault="00087D49" w:rsidP="00087D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087D49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087D49" w:rsidRPr="00D25377" w:rsidRDefault="00087D49" w:rsidP="0008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</w:rPr>
              <w:t xml:space="preserve">Фильтр панельный 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Pr="00A642E9" w:rsidRDefault="00A642E9" w:rsidP="00087D4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ФВП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-II-36-48-G3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jc w:val="center"/>
            </w:pPr>
            <w:proofErr w:type="spellStart"/>
            <w:proofErr w:type="gramStart"/>
            <w:r w:rsidRPr="0062106C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087D49" w:rsidRPr="00D25377" w:rsidRDefault="00087D49" w:rsidP="00087D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87D49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087D49" w:rsidRPr="00AD3363" w:rsidRDefault="00087D49" w:rsidP="0008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C0">
              <w:rPr>
                <w:rFonts w:ascii="Times New Roman" w:hAnsi="Times New Roman" w:cs="Times New Roman"/>
                <w:sz w:val="24"/>
                <w:szCs w:val="24"/>
              </w:rPr>
              <w:t xml:space="preserve">Фильтр карманный 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Pr="00FF55AA" w:rsidRDefault="00FF55AA" w:rsidP="00087D4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ФВК-36-300-3-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F5(FT)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49" w:rsidRDefault="00087D49" w:rsidP="00087D49">
            <w:pPr>
              <w:jc w:val="center"/>
            </w:pPr>
            <w:proofErr w:type="spellStart"/>
            <w:proofErr w:type="gramStart"/>
            <w:r w:rsidRPr="008D77B8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087D49" w:rsidRPr="00356AC0" w:rsidRDefault="00087D49" w:rsidP="00087D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23D7F" w:rsidTr="00581467">
        <w:trPr>
          <w:gridBefore w:val="1"/>
          <w:wBefore w:w="108" w:type="dxa"/>
          <w:trHeight w:val="415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605-605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22</w:t>
            </w:r>
          </w:p>
        </w:tc>
      </w:tr>
      <w:tr w:rsidR="00123D7F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303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-605-48-G4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12</w:t>
            </w:r>
          </w:p>
        </w:tc>
      </w:tr>
      <w:tr w:rsidR="00123D7F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ФВКас-I</w:t>
            </w:r>
            <w:proofErr w:type="spellEnd"/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625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1245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</w:tr>
      <w:tr w:rsidR="00123D7F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303-303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</w:tr>
      <w:tr w:rsidR="00123D7F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800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845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</w:tr>
      <w:tr w:rsidR="00123D7F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460-845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16</w:t>
            </w:r>
          </w:p>
        </w:tc>
      </w:tr>
      <w:tr w:rsidR="00123D7F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pPr>
              <w:ind w:right="459"/>
            </w:pPr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ФВКас-I</w:t>
            </w:r>
            <w:proofErr w:type="spellEnd"/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1025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</w:tr>
      <w:tr w:rsidR="00123D7F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425-425-25-4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</w:tr>
      <w:tr w:rsidR="00123D7F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285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-425-25-4-G4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4A1C32" w:rsidRDefault="00E4189A" w:rsidP="00E4189A">
            <w:pPr>
              <w:rPr>
                <w:bCs/>
                <w:szCs w:val="22"/>
                <w:lang w:eastAsia="en-US"/>
              </w:rPr>
            </w:pPr>
            <w:r w:rsidRPr="00D56B4B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 2500 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</w:tr>
      <w:tr w:rsidR="00E4189A" w:rsidTr="00581467">
        <w:trPr>
          <w:gridBefore w:val="1"/>
          <w:wBefore w:w="108" w:type="dxa"/>
          <w:trHeight w:val="621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pPr>
              <w:rPr>
                <w:szCs w:val="24"/>
              </w:rPr>
            </w:pPr>
            <w:r w:rsidRPr="00BA72E4">
              <w:rPr>
                <w:szCs w:val="24"/>
              </w:rPr>
              <w:t>Ремень клиновой</w:t>
            </w:r>
          </w:p>
          <w:p w:rsidR="00E4189A" w:rsidRDefault="00E4189A" w:rsidP="00E4189A"/>
        </w:tc>
        <w:tc>
          <w:tcPr>
            <w:tcW w:w="3828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 2182 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87D9F">
              <w:rPr>
                <w:lang w:val="en-US"/>
              </w:rPr>
              <w:t xml:space="preserve">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581467">
        <w:trPr>
          <w:gridBefore w:val="1"/>
          <w:wBefore w:w="108" w:type="dxa"/>
          <w:trHeight w:val="559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1180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E4189A" w:rsidTr="00581467">
        <w:trPr>
          <w:gridBefore w:val="1"/>
          <w:wBefore w:w="108" w:type="dxa"/>
          <w:trHeight w:val="469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1562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581467">
        <w:trPr>
          <w:gridBefore w:val="1"/>
          <w:wBefore w:w="108" w:type="dxa"/>
          <w:trHeight w:val="442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1362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1250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SPA 2800 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  <w:bottom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1662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1287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2240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2120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1320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837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987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1162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="00E4189A"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SPZ 9</w:t>
            </w:r>
            <w:r w:rsidR="00E4189A"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1037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1060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850 Ld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687D9F" w:rsidP="00687D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950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RP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ConsPlusNonformat"/>
              <w:spacing w:line="254" w:lineRule="auto"/>
              <w:ind w:right="-2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1557 Ld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  <w:p w:rsidR="00E4189A" w:rsidRPr="006D2734" w:rsidRDefault="007C0294" w:rsidP="007C0294">
            <w:pPr>
              <w:pStyle w:val="ConsPlusNonformat"/>
              <w:spacing w:line="254" w:lineRule="auto"/>
              <w:ind w:right="-2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by </w:t>
            </w:r>
            <w:proofErr w:type="spellStart"/>
            <w:r w:rsid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E4189A" w:rsidRP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1250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E4189A" w:rsidRP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1700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</w:tr>
      <w:tr w:rsidR="00E4189A" w:rsidRP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2282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</w:tr>
      <w:tr w:rsidR="00E4189A" w:rsidRP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1282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</w:tr>
      <w:tr w:rsidR="00E4189A" w:rsidRP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1657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E4189A" w:rsidRP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1800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E4189A" w:rsidRP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1882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</w:tr>
      <w:tr w:rsidR="00E4189A" w:rsidRP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1757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01F65" w:rsidP="007B609D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2000</w:t>
            </w:r>
            <w:r w:rsidR="007B609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r w:rsidR="007B609D" w:rsidRPr="007B609D">
              <w:rPr>
                <w:lang w:val="en-US"/>
              </w:rPr>
              <w:t xml:space="preserve"> </w:t>
            </w:r>
            <w:proofErr w:type="spellStart"/>
            <w:r w:rsidR="007B609D" w:rsidRPr="007B609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="007B609D" w:rsidRPr="007B609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 </w:t>
            </w:r>
            <w:proofErr w:type="spellStart"/>
            <w:r w:rsidR="007B609D" w:rsidRPr="007B609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</w:tr>
      <w:tr w:rsidR="00E4189A" w:rsidRP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982 Ld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SPA 832,CONTITECH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</w:tr>
      <w:tr w:rsidR="00E4189A" w:rsidRPr="00E4189A" w:rsidTr="00581467">
        <w:trPr>
          <w:gridBefore w:val="1"/>
          <w:wBefore w:w="108" w:type="dxa"/>
          <w:trHeight w:val="416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1282 Ld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</w:tr>
      <w:tr w:rsidR="00E4189A" w:rsidRP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1032</w:t>
            </w:r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</w:tr>
      <w:tr w:rsidR="00E4189A" w:rsidRPr="00E4189A" w:rsidTr="00581467">
        <w:trPr>
          <w:gridBefore w:val="1"/>
          <w:wBefore w:w="108" w:type="dxa"/>
          <w:trHeight w:val="740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1120</w:t>
            </w:r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</w:tr>
      <w:tr w:rsidR="00E4189A" w:rsidTr="00581467">
        <w:trPr>
          <w:gridBefore w:val="1"/>
          <w:wBefore w:w="108" w:type="dxa"/>
          <w:trHeight w:val="555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950</w:t>
            </w:r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="005D24C6" w:rsidRPr="005D24C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</w:tr>
      <w:tr w:rsidR="00E4189A" w:rsidRP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1082</w:t>
            </w:r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</w:tr>
      <w:tr w:rsidR="003950E7" w:rsidRP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0E7" w:rsidRPr="00E96E23" w:rsidRDefault="003950E7" w:rsidP="003950E7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0E7" w:rsidRPr="00E96E23" w:rsidRDefault="003950E7" w:rsidP="003950E7">
            <w:r w:rsidRPr="00E96E23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0E7" w:rsidRPr="00E96E23" w:rsidRDefault="003950E7" w:rsidP="003950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6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1012 Ld </w:t>
            </w:r>
            <w:proofErr w:type="spellStart"/>
            <w:r w:rsidRPr="00E96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E96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E96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0E7" w:rsidRPr="00E96E23" w:rsidRDefault="003950E7" w:rsidP="003950E7">
            <w:pPr>
              <w:jc w:val="center"/>
            </w:pPr>
            <w:proofErr w:type="spellStart"/>
            <w:proofErr w:type="gramStart"/>
            <w:r w:rsidRPr="00E96E23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0E7" w:rsidRPr="00E96E23" w:rsidRDefault="003950E7" w:rsidP="003950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E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950E7" w:rsidRPr="00E4189A" w:rsidTr="0058146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0E7" w:rsidRPr="00E96E23" w:rsidRDefault="003950E7" w:rsidP="003950E7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0E7" w:rsidRPr="00E96E23" w:rsidRDefault="003950E7" w:rsidP="003950E7">
            <w:r w:rsidRPr="00E96E23">
              <w:rPr>
                <w:szCs w:val="24"/>
              </w:rPr>
              <w:t>Ремень клиновой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0E7" w:rsidRPr="00E96E23" w:rsidRDefault="003950E7" w:rsidP="003950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6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1037 Ld </w:t>
            </w:r>
            <w:proofErr w:type="spellStart"/>
            <w:r w:rsidRPr="00E96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E96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E96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0E7" w:rsidRPr="00E96E23" w:rsidRDefault="003950E7" w:rsidP="003950E7">
            <w:pPr>
              <w:jc w:val="center"/>
            </w:pPr>
            <w:proofErr w:type="spellStart"/>
            <w:proofErr w:type="gramStart"/>
            <w:r w:rsidRPr="00E96E23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0E7" w:rsidRPr="00E96E23" w:rsidRDefault="003950E7" w:rsidP="003950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E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A67E1" w:rsidRPr="00E4189A" w:rsidTr="00581467">
        <w:trPr>
          <w:gridAfter w:val="3"/>
          <w:wAfter w:w="3977" w:type="dxa"/>
          <w:trHeight w:val="222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7E1" w:rsidRPr="00815478" w:rsidRDefault="002A67E1" w:rsidP="00E841D4">
            <w:pPr>
              <w:jc w:val="right"/>
              <w:rPr>
                <w:lang w:val="en-US"/>
              </w:rPr>
            </w:pPr>
          </w:p>
        </w:tc>
        <w:tc>
          <w:tcPr>
            <w:tcW w:w="551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7E1" w:rsidRPr="00815478" w:rsidRDefault="002A67E1" w:rsidP="00815478">
            <w:pPr>
              <w:pStyle w:val="a3"/>
              <w:ind w:left="29"/>
            </w:pPr>
            <w:bookmarkStart w:id="0" w:name="_GoBack"/>
            <w:bookmarkEnd w:id="0"/>
          </w:p>
        </w:tc>
      </w:tr>
      <w:tr w:rsidR="007D3055" w:rsidRPr="00E4189A" w:rsidTr="00581467">
        <w:trPr>
          <w:gridAfter w:val="6"/>
          <w:wAfter w:w="9492" w:type="dxa"/>
          <w:trHeight w:val="81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BAE" w:rsidRPr="00E4189A" w:rsidRDefault="00060BAE" w:rsidP="00E841D4">
            <w:pPr>
              <w:jc w:val="right"/>
              <w:rPr>
                <w:lang w:val="en-US"/>
              </w:rPr>
            </w:pPr>
          </w:p>
        </w:tc>
      </w:tr>
      <w:tr w:rsidR="00060BAE" w:rsidRPr="00E4189A" w:rsidTr="00581467">
        <w:trPr>
          <w:gridAfter w:val="6"/>
          <w:wAfter w:w="9492" w:type="dxa"/>
          <w:trHeight w:val="81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BAE" w:rsidRPr="00E4189A" w:rsidRDefault="00060BAE" w:rsidP="00060BAE">
            <w:pPr>
              <w:rPr>
                <w:lang w:val="en-US"/>
              </w:rPr>
            </w:pPr>
          </w:p>
        </w:tc>
      </w:tr>
      <w:tr w:rsidR="00060BAE" w:rsidRPr="00E4189A" w:rsidTr="00581467">
        <w:trPr>
          <w:gridAfter w:val="6"/>
          <w:wAfter w:w="9492" w:type="dxa"/>
          <w:trHeight w:val="81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BAE" w:rsidRPr="00E4189A" w:rsidRDefault="00060BAE" w:rsidP="00E841D4">
            <w:pPr>
              <w:jc w:val="right"/>
              <w:rPr>
                <w:lang w:val="en-US"/>
              </w:rPr>
            </w:pPr>
          </w:p>
        </w:tc>
      </w:tr>
    </w:tbl>
    <w:p w:rsidR="00226CEB" w:rsidRDefault="00E841D4" w:rsidP="0044438D">
      <w:pPr>
        <w:tabs>
          <w:tab w:val="right" w:pos="9355"/>
        </w:tabs>
        <w:rPr>
          <w:sz w:val="28"/>
          <w:szCs w:val="28"/>
        </w:rPr>
      </w:pPr>
      <w:r w:rsidRPr="00E4189A">
        <w:rPr>
          <w:sz w:val="28"/>
          <w:szCs w:val="28"/>
          <w:lang w:val="en-US"/>
        </w:rPr>
        <w:br w:type="textWrapping" w:clear="all"/>
      </w:r>
      <w:r w:rsidR="0044438D" w:rsidRPr="00123D7F">
        <w:rPr>
          <w:sz w:val="28"/>
          <w:szCs w:val="28"/>
        </w:rPr>
        <w:t xml:space="preserve">Разработал:   </w:t>
      </w:r>
    </w:p>
    <w:p w:rsidR="00123D7F" w:rsidRDefault="0044438D" w:rsidP="0044438D">
      <w:pPr>
        <w:tabs>
          <w:tab w:val="right" w:pos="9355"/>
        </w:tabs>
        <w:rPr>
          <w:sz w:val="28"/>
          <w:szCs w:val="28"/>
        </w:rPr>
      </w:pPr>
      <w:r w:rsidRPr="00123D7F">
        <w:rPr>
          <w:sz w:val="28"/>
          <w:szCs w:val="28"/>
        </w:rPr>
        <w:t xml:space="preserve">Главный менеджер </w:t>
      </w:r>
    </w:p>
    <w:p w:rsidR="0044438D" w:rsidRPr="00123D7F" w:rsidRDefault="0044438D" w:rsidP="0044438D">
      <w:pPr>
        <w:tabs>
          <w:tab w:val="right" w:pos="9355"/>
        </w:tabs>
        <w:rPr>
          <w:sz w:val="28"/>
          <w:szCs w:val="28"/>
        </w:rPr>
      </w:pPr>
      <w:r w:rsidRPr="00123D7F">
        <w:rPr>
          <w:sz w:val="28"/>
          <w:szCs w:val="28"/>
        </w:rPr>
        <w:t xml:space="preserve">по эксплуатации систем </w:t>
      </w:r>
      <w:r w:rsidRPr="00123D7F">
        <w:rPr>
          <w:sz w:val="28"/>
          <w:szCs w:val="28"/>
        </w:rPr>
        <w:tab/>
      </w:r>
    </w:p>
    <w:p w:rsidR="0044438D" w:rsidRPr="00123D7F" w:rsidRDefault="0044438D" w:rsidP="0044253E">
      <w:pPr>
        <w:ind w:right="425"/>
        <w:rPr>
          <w:sz w:val="28"/>
          <w:szCs w:val="28"/>
        </w:rPr>
      </w:pPr>
      <w:r w:rsidRPr="00123D7F">
        <w:rPr>
          <w:sz w:val="28"/>
          <w:szCs w:val="28"/>
        </w:rPr>
        <w:t xml:space="preserve">вентиляции и кондиционирования                              </w:t>
      </w:r>
      <w:r w:rsidR="00123D7F">
        <w:rPr>
          <w:sz w:val="28"/>
          <w:szCs w:val="28"/>
        </w:rPr>
        <w:t xml:space="preserve">                </w:t>
      </w:r>
      <w:r w:rsidR="0044253E">
        <w:rPr>
          <w:sz w:val="28"/>
          <w:szCs w:val="28"/>
        </w:rPr>
        <w:t xml:space="preserve">  </w:t>
      </w:r>
      <w:r w:rsidR="0044253E" w:rsidRPr="0044253E">
        <w:rPr>
          <w:sz w:val="28"/>
          <w:szCs w:val="28"/>
        </w:rPr>
        <w:t>А.В.</w:t>
      </w:r>
      <w:r w:rsidR="00BA42FC">
        <w:rPr>
          <w:sz w:val="28"/>
          <w:szCs w:val="28"/>
        </w:rPr>
        <w:t xml:space="preserve"> </w:t>
      </w:r>
      <w:r w:rsidR="0044253E" w:rsidRPr="0044253E">
        <w:rPr>
          <w:sz w:val="28"/>
          <w:szCs w:val="28"/>
        </w:rPr>
        <w:t xml:space="preserve">Дмитриев                                                                  </w:t>
      </w:r>
      <w:r w:rsidR="00123D7F">
        <w:rPr>
          <w:sz w:val="28"/>
          <w:szCs w:val="28"/>
        </w:rPr>
        <w:t xml:space="preserve">    </w:t>
      </w:r>
      <w:r w:rsidR="0044253E">
        <w:rPr>
          <w:sz w:val="28"/>
          <w:szCs w:val="28"/>
        </w:rPr>
        <w:t xml:space="preserve">            </w:t>
      </w:r>
    </w:p>
    <w:p w:rsidR="0044438D" w:rsidRPr="00123D7F" w:rsidRDefault="0044438D" w:rsidP="00E6502C">
      <w:pPr>
        <w:jc w:val="right"/>
        <w:rPr>
          <w:sz w:val="28"/>
          <w:szCs w:val="28"/>
        </w:rPr>
      </w:pPr>
    </w:p>
    <w:p w:rsidR="00226CEB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Согласовал: </w:t>
      </w: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Начальник управления </w:t>
      </w: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>по эксплуатации</w:t>
      </w:r>
      <w:r w:rsidR="00123D7F">
        <w:rPr>
          <w:sz w:val="28"/>
          <w:szCs w:val="28"/>
        </w:rPr>
        <w:t xml:space="preserve"> </w:t>
      </w:r>
      <w:r w:rsidRPr="00123D7F">
        <w:rPr>
          <w:sz w:val="28"/>
          <w:szCs w:val="28"/>
        </w:rPr>
        <w:t xml:space="preserve">зданий, </w:t>
      </w: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сооружений и </w:t>
      </w:r>
      <w:proofErr w:type="gramStart"/>
      <w:r w:rsidRPr="00123D7F">
        <w:rPr>
          <w:sz w:val="28"/>
          <w:szCs w:val="28"/>
        </w:rPr>
        <w:t>инженерной</w:t>
      </w:r>
      <w:proofErr w:type="gramEnd"/>
    </w:p>
    <w:p w:rsidR="0044438D" w:rsidRPr="00123D7F" w:rsidRDefault="0044438D" w:rsidP="0044253E">
      <w:pPr>
        <w:tabs>
          <w:tab w:val="left" w:pos="7938"/>
        </w:tabs>
        <w:ind w:right="425"/>
        <w:rPr>
          <w:sz w:val="28"/>
          <w:szCs w:val="28"/>
        </w:rPr>
      </w:pPr>
      <w:r w:rsidRPr="00123D7F">
        <w:rPr>
          <w:sz w:val="28"/>
          <w:szCs w:val="28"/>
        </w:rPr>
        <w:t xml:space="preserve">инфраструктуры                                        </w:t>
      </w:r>
      <w:r w:rsidR="00123D7F">
        <w:rPr>
          <w:sz w:val="28"/>
          <w:szCs w:val="28"/>
        </w:rPr>
        <w:t xml:space="preserve">                                     </w:t>
      </w:r>
      <w:r w:rsidR="00E6502C">
        <w:rPr>
          <w:sz w:val="28"/>
          <w:szCs w:val="28"/>
        </w:rPr>
        <w:t xml:space="preserve">    </w:t>
      </w:r>
      <w:r w:rsidR="00123D7F">
        <w:rPr>
          <w:sz w:val="28"/>
          <w:szCs w:val="28"/>
        </w:rPr>
        <w:t xml:space="preserve"> </w:t>
      </w:r>
      <w:r w:rsidR="0044253E" w:rsidRPr="0044253E">
        <w:rPr>
          <w:sz w:val="28"/>
          <w:szCs w:val="28"/>
        </w:rPr>
        <w:t>М.В.</w:t>
      </w:r>
      <w:r w:rsidR="00BA42FC">
        <w:rPr>
          <w:sz w:val="28"/>
          <w:szCs w:val="28"/>
        </w:rPr>
        <w:t xml:space="preserve"> </w:t>
      </w:r>
      <w:r w:rsidR="0044253E" w:rsidRPr="0044253E">
        <w:rPr>
          <w:sz w:val="28"/>
          <w:szCs w:val="28"/>
        </w:rPr>
        <w:t>Жуков</w:t>
      </w:r>
      <w:r w:rsidR="001F6DAE" w:rsidRPr="00123D7F">
        <w:rPr>
          <w:sz w:val="28"/>
          <w:szCs w:val="28"/>
        </w:rPr>
        <w:t xml:space="preserve"> </w:t>
      </w:r>
      <w:r w:rsidRPr="00123D7F">
        <w:rPr>
          <w:sz w:val="28"/>
          <w:szCs w:val="28"/>
        </w:rPr>
        <w:t xml:space="preserve"> </w:t>
      </w:r>
      <w:r w:rsidR="00E557EC">
        <w:rPr>
          <w:sz w:val="28"/>
          <w:szCs w:val="28"/>
        </w:rPr>
        <w:t xml:space="preserve">     </w:t>
      </w:r>
    </w:p>
    <w:p w:rsidR="0044438D" w:rsidRP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                                                                   </w:t>
      </w:r>
    </w:p>
    <w:p w:rsidR="003F6882" w:rsidRPr="00123D7F" w:rsidRDefault="003F6882">
      <w:pPr>
        <w:rPr>
          <w:sz w:val="28"/>
          <w:szCs w:val="28"/>
        </w:rPr>
      </w:pPr>
    </w:p>
    <w:sectPr w:rsidR="003F6882" w:rsidRPr="00123D7F" w:rsidSect="00581467">
      <w:pgSz w:w="11906" w:h="16838"/>
      <w:pgMar w:top="709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7B8" w:rsidRDefault="005867B8" w:rsidP="0044438D">
      <w:r>
        <w:separator/>
      </w:r>
    </w:p>
  </w:endnote>
  <w:endnote w:type="continuationSeparator" w:id="0">
    <w:p w:rsidR="005867B8" w:rsidRDefault="005867B8" w:rsidP="00444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7B8" w:rsidRDefault="005867B8" w:rsidP="0044438D">
      <w:r>
        <w:separator/>
      </w:r>
    </w:p>
  </w:footnote>
  <w:footnote w:type="continuationSeparator" w:id="0">
    <w:p w:rsidR="005867B8" w:rsidRDefault="005867B8" w:rsidP="004443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F3A46"/>
    <w:multiLevelType w:val="multilevel"/>
    <w:tmpl w:val="AAD077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6A0DFA"/>
    <w:multiLevelType w:val="hybridMultilevel"/>
    <w:tmpl w:val="6C9C363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7E1"/>
    <w:rsid w:val="000054A8"/>
    <w:rsid w:val="000109EB"/>
    <w:rsid w:val="000261D1"/>
    <w:rsid w:val="00060BAE"/>
    <w:rsid w:val="00087D49"/>
    <w:rsid w:val="000A3666"/>
    <w:rsid w:val="000B5CFA"/>
    <w:rsid w:val="000C414F"/>
    <w:rsid w:val="000E320A"/>
    <w:rsid w:val="000E3599"/>
    <w:rsid w:val="00123D7F"/>
    <w:rsid w:val="00127606"/>
    <w:rsid w:val="001B38A5"/>
    <w:rsid w:val="001F6DAE"/>
    <w:rsid w:val="00226CEB"/>
    <w:rsid w:val="00231F3A"/>
    <w:rsid w:val="00254ED9"/>
    <w:rsid w:val="0027305A"/>
    <w:rsid w:val="0028753A"/>
    <w:rsid w:val="002A67E1"/>
    <w:rsid w:val="00393703"/>
    <w:rsid w:val="003950E7"/>
    <w:rsid w:val="003F6882"/>
    <w:rsid w:val="004017D1"/>
    <w:rsid w:val="0044253E"/>
    <w:rsid w:val="0044438D"/>
    <w:rsid w:val="004C5D45"/>
    <w:rsid w:val="0050021A"/>
    <w:rsid w:val="00581467"/>
    <w:rsid w:val="005867B8"/>
    <w:rsid w:val="005B0AA0"/>
    <w:rsid w:val="005C0153"/>
    <w:rsid w:val="005D24C6"/>
    <w:rsid w:val="005D7909"/>
    <w:rsid w:val="005F039F"/>
    <w:rsid w:val="00606995"/>
    <w:rsid w:val="006665C8"/>
    <w:rsid w:val="00687D9F"/>
    <w:rsid w:val="006F2A33"/>
    <w:rsid w:val="00720E68"/>
    <w:rsid w:val="00731335"/>
    <w:rsid w:val="007B609D"/>
    <w:rsid w:val="007C0294"/>
    <w:rsid w:val="007C0C0F"/>
    <w:rsid w:val="007D3055"/>
    <w:rsid w:val="00815478"/>
    <w:rsid w:val="008D14DD"/>
    <w:rsid w:val="008F0219"/>
    <w:rsid w:val="00911D2E"/>
    <w:rsid w:val="00941E2E"/>
    <w:rsid w:val="00957722"/>
    <w:rsid w:val="009956EB"/>
    <w:rsid w:val="009D7234"/>
    <w:rsid w:val="009E7070"/>
    <w:rsid w:val="00A03537"/>
    <w:rsid w:val="00A406D5"/>
    <w:rsid w:val="00A46D2F"/>
    <w:rsid w:val="00A642E9"/>
    <w:rsid w:val="00A81195"/>
    <w:rsid w:val="00A962C7"/>
    <w:rsid w:val="00AA7533"/>
    <w:rsid w:val="00B95F2A"/>
    <w:rsid w:val="00BA332C"/>
    <w:rsid w:val="00BA42FC"/>
    <w:rsid w:val="00C74AFD"/>
    <w:rsid w:val="00D4435E"/>
    <w:rsid w:val="00D9556A"/>
    <w:rsid w:val="00DB7208"/>
    <w:rsid w:val="00DE45C5"/>
    <w:rsid w:val="00E01F65"/>
    <w:rsid w:val="00E4189A"/>
    <w:rsid w:val="00E557EC"/>
    <w:rsid w:val="00E6502C"/>
    <w:rsid w:val="00E74849"/>
    <w:rsid w:val="00E841D4"/>
    <w:rsid w:val="00E96E23"/>
    <w:rsid w:val="00EA5D82"/>
    <w:rsid w:val="00ED5A11"/>
    <w:rsid w:val="00F464E5"/>
    <w:rsid w:val="00F5184D"/>
    <w:rsid w:val="00F82E40"/>
    <w:rsid w:val="00FE45B6"/>
    <w:rsid w:val="00FF5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E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7E1"/>
    <w:pPr>
      <w:ind w:left="720"/>
      <w:contextualSpacing/>
    </w:pPr>
  </w:style>
  <w:style w:type="paragraph" w:customStyle="1" w:styleId="ConsPlusNonformat">
    <w:name w:val="ConsPlusNonformat"/>
    <w:rsid w:val="002A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56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56EB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E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7E1"/>
    <w:pPr>
      <w:ind w:left="720"/>
      <w:contextualSpacing/>
    </w:pPr>
  </w:style>
  <w:style w:type="paragraph" w:customStyle="1" w:styleId="ConsPlusNonformat">
    <w:name w:val="ConsPlusNonformat"/>
    <w:rsid w:val="002A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56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56EB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3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Кадошникова Екатерина Валерьевна</dc:creator>
  <cp:keywords/>
  <dc:description/>
  <cp:lastModifiedBy>a.ryndina</cp:lastModifiedBy>
  <cp:revision>33</cp:revision>
  <cp:lastPrinted>2017-06-15T08:59:00Z</cp:lastPrinted>
  <dcterms:created xsi:type="dcterms:W3CDTF">2016-12-23T09:22:00Z</dcterms:created>
  <dcterms:modified xsi:type="dcterms:W3CDTF">2017-06-15T09:07:00Z</dcterms:modified>
</cp:coreProperties>
</file>