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13C3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B613C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B613C3" w:rsidRPr="00B613C3">
              <w:t xml:space="preserve">Поставка форменной одежды для нужд собственного номерного фонда НАО </w:t>
            </w:r>
            <w:r w:rsidR="00B613C3">
              <w:t>«</w:t>
            </w:r>
            <w:r w:rsidR="00B613C3" w:rsidRPr="00B613C3">
              <w:t>Красная поляна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B613C3" w:rsidRPr="00B613C3">
              <w:rPr>
                <w:szCs w:val="24"/>
              </w:rPr>
              <w:t>РФ, Краснодарский край, г. Сочи, Адлерский район, с. Эсто-садок, наб. Времена года, апарт-отель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5A1965" w:rsidRDefault="009C55AD" w:rsidP="005A1965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5A1965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5A1965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5A1965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5A1965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A196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A1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«Технической частью»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0C2487" w:rsidRPr="00A6063C" w:rsidTr="007E1E77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87" w:rsidRPr="00A6063C" w:rsidRDefault="000C2487" w:rsidP="000C24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87" w:rsidRPr="00A6063C" w:rsidRDefault="000C2487" w:rsidP="000C24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2487" w:rsidRPr="00A6063C" w:rsidRDefault="000C2487" w:rsidP="000C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«Технической частью»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C2487" w:rsidRPr="00A6063C" w:rsidRDefault="000C2487" w:rsidP="000C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0C2487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487">
              <w:rPr>
                <w:rFonts w:ascii="Times New Roman" w:hAnsi="Times New Roman" w:cs="Times New Roman"/>
                <w:b/>
                <w:sz w:val="24"/>
                <w:szCs w:val="24"/>
              </w:rPr>
              <w:t>621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2487">
              <w:rPr>
                <w:rFonts w:ascii="Times New Roman" w:hAnsi="Times New Roman" w:cs="Times New Roman"/>
                <w:b/>
                <w:sz w:val="24"/>
                <w:szCs w:val="24"/>
              </w:rPr>
              <w:t>228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C2487">
              <w:rPr>
                <w:rFonts w:ascii="Times New Roman" w:hAnsi="Times New Roman" w:cs="Times New Roman"/>
                <w:sz w:val="24"/>
                <w:szCs w:val="24"/>
              </w:rPr>
              <w:t>естьсот двадцать одна тысяча двести двадцать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C2487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2487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C2487">
              <w:rPr>
                <w:rFonts w:ascii="Times New Roman" w:hAnsi="Times New Roman" w:cs="Times New Roman"/>
                <w:b/>
                <w:sz w:val="24"/>
                <w:szCs w:val="24"/>
              </w:rPr>
              <w:t>763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C2487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C2487">
              <w:rPr>
                <w:rFonts w:ascii="Times New Roman" w:hAnsi="Times New Roman" w:cs="Times New Roman"/>
                <w:sz w:val="24"/>
                <w:szCs w:val="24"/>
              </w:rPr>
              <w:t>евяносто четыре тысячи семьсот шестьдесят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C2487">
              <w:rPr>
                <w:rFonts w:ascii="Times New Roman" w:hAnsi="Times New Roman" w:cs="Times New Roman"/>
                <w:sz w:val="24"/>
                <w:szCs w:val="24"/>
              </w:rPr>
              <w:t xml:space="preserve"> рубля 59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0C2487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487">
              <w:rPr>
                <w:rFonts w:ascii="Times New Roman" w:hAnsi="Times New Roman" w:cs="Times New Roman"/>
                <w:b/>
                <w:sz w:val="24"/>
                <w:szCs w:val="24"/>
              </w:rPr>
              <w:t>526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C2487">
              <w:rPr>
                <w:rFonts w:ascii="Times New Roman" w:hAnsi="Times New Roman" w:cs="Times New Roman"/>
                <w:b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C2487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487">
              <w:rPr>
                <w:rFonts w:ascii="Times New Roman" w:hAnsi="Times New Roman" w:cs="Times New Roman"/>
                <w:sz w:val="24"/>
                <w:szCs w:val="24"/>
              </w:rPr>
              <w:t>ятьсот двадцать шесть тысяч четыреста шестьдесят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C2487">
              <w:rPr>
                <w:rFonts w:ascii="Times New Roman" w:hAnsi="Times New Roman" w:cs="Times New Roman"/>
                <w:sz w:val="24"/>
                <w:szCs w:val="24"/>
              </w:rPr>
              <w:t xml:space="preserve"> рубля 41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39407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074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7E52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7E5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7E5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65D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7E5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BF7E5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265DD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7E5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65DD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7E52" w:rsidRPr="00BF7E5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265DD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265DD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265DD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388" w:rsidRDefault="008D0388" w:rsidP="0097081F">
      <w:pPr>
        <w:spacing w:after="0" w:line="240" w:lineRule="auto"/>
      </w:pPr>
      <w:r>
        <w:separator/>
      </w:r>
    </w:p>
  </w:endnote>
  <w:endnote w:type="continuationSeparator" w:id="0">
    <w:p w:rsidR="008D0388" w:rsidRDefault="008D038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65DDB">
          <w:rPr>
            <w:noProof/>
          </w:rPr>
          <w:t>4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388" w:rsidRDefault="008D0388" w:rsidP="0097081F">
      <w:pPr>
        <w:spacing w:after="0" w:line="240" w:lineRule="auto"/>
      </w:pPr>
      <w:r>
        <w:separator/>
      </w:r>
    </w:p>
  </w:footnote>
  <w:footnote w:type="continuationSeparator" w:id="0">
    <w:p w:rsidR="008D0388" w:rsidRDefault="008D038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2487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5DDB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074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1965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388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3C3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BF7E52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03B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27673-AD21-469A-AB43-A50BF1627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7</Pages>
  <Words>2668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387</cp:revision>
  <cp:lastPrinted>2016-07-07T08:39:00Z</cp:lastPrinted>
  <dcterms:created xsi:type="dcterms:W3CDTF">2015-03-17T16:12:00Z</dcterms:created>
  <dcterms:modified xsi:type="dcterms:W3CDTF">2018-06-28T14:32:00Z</dcterms:modified>
</cp:coreProperties>
</file>