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BCF68" w14:textId="77777777" w:rsidR="00BB157D" w:rsidRPr="00191F17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14:paraId="30909B21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Дирекции</w:t>
      </w:r>
    </w:p>
    <w:p w14:paraId="369C0C5E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 эксплуатации и реконструкции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C525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Р.Ю. Жиров</w:t>
      </w:r>
    </w:p>
    <w:p w14:paraId="1B9341A6" w14:textId="77777777" w:rsidR="00BB157D" w:rsidRPr="00191F17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 xml:space="preserve"> __________________/______________/</w:t>
      </w:r>
    </w:p>
    <w:p w14:paraId="7B4A4C6D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14:paraId="6C62EA9B" w14:textId="77777777" w:rsidR="00BB157D" w:rsidRDefault="00BB157D" w:rsidP="00BB157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14:paraId="5059647C" w14:textId="77777777" w:rsidR="005D2022" w:rsidRPr="003A31D7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14:paraId="1070D180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321D6EB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502"/>
        <w:gridCol w:w="3735"/>
        <w:gridCol w:w="1276"/>
        <w:gridCol w:w="1226"/>
      </w:tblGrid>
      <w:tr w:rsidR="005D2022" w:rsidRPr="003A31D7" w14:paraId="3612E7C3" w14:textId="77777777" w:rsidTr="00CA3D16">
        <w:trPr>
          <w:trHeight w:val="240"/>
        </w:trPr>
        <w:tc>
          <w:tcPr>
            <w:tcW w:w="749" w:type="dxa"/>
          </w:tcPr>
          <w:p w14:paraId="543ED0C8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02" w:type="dxa"/>
          </w:tcPr>
          <w:p w14:paraId="08DC7994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0D30CBFB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735" w:type="dxa"/>
          </w:tcPr>
          <w:p w14:paraId="240E0BEA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14:paraId="49EBDE88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26" w:type="dxa"/>
          </w:tcPr>
          <w:p w14:paraId="78C4EF07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5D2022" w:rsidRPr="003A31D7" w14:paraId="2C705221" w14:textId="77777777" w:rsidTr="00CA3D16">
        <w:trPr>
          <w:trHeight w:val="240"/>
        </w:trPr>
        <w:tc>
          <w:tcPr>
            <w:tcW w:w="749" w:type="dxa"/>
            <w:tcBorders>
              <w:top w:val="nil"/>
            </w:tcBorders>
          </w:tcPr>
          <w:p w14:paraId="0E520660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</w:tcBorders>
          </w:tcPr>
          <w:p w14:paraId="7BCB3EE1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  <w:tcBorders>
              <w:top w:val="nil"/>
            </w:tcBorders>
          </w:tcPr>
          <w:p w14:paraId="3F382BCF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14:paraId="68F57798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nil"/>
            </w:tcBorders>
          </w:tcPr>
          <w:p w14:paraId="2BF9E26E" w14:textId="77777777" w:rsidR="005D2022" w:rsidRPr="003A31D7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2022" w:rsidRPr="003A31D7" w14:paraId="6E589660" w14:textId="77777777" w:rsidTr="00CA3D16">
        <w:trPr>
          <w:trHeight w:val="240"/>
        </w:trPr>
        <w:tc>
          <w:tcPr>
            <w:tcW w:w="749" w:type="dxa"/>
            <w:tcBorders>
              <w:top w:val="nil"/>
            </w:tcBorders>
          </w:tcPr>
          <w:p w14:paraId="6C0B905B" w14:textId="77777777" w:rsidR="005D2022" w:rsidRPr="00784330" w:rsidRDefault="005141FA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4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02" w:type="dxa"/>
            <w:tcBorders>
              <w:top w:val="nil"/>
            </w:tcBorders>
          </w:tcPr>
          <w:p w14:paraId="12ADE122" w14:textId="22671605" w:rsidR="005D2022" w:rsidRPr="00CA3D16" w:rsidRDefault="00784330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4330">
              <w:rPr>
                <w:rFonts w:ascii="Times New Roman" w:hAnsi="Times New Roman"/>
                <w:sz w:val="24"/>
                <w:szCs w:val="24"/>
              </w:rPr>
              <w:t>Извещатели</w:t>
            </w:r>
            <w:proofErr w:type="spellEnd"/>
            <w:r w:rsidRPr="00784330">
              <w:rPr>
                <w:rFonts w:ascii="Times New Roman" w:hAnsi="Times New Roman"/>
                <w:sz w:val="24"/>
                <w:szCs w:val="24"/>
              </w:rPr>
              <w:t xml:space="preserve"> пожарные ручные уличного исполнения</w:t>
            </w:r>
            <w:r w:rsidR="00CA3D16" w:rsidRPr="00CA3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D16" w:rsidRPr="00784330">
              <w:rPr>
                <w:rFonts w:ascii="Times New Roman" w:hAnsi="Times New Roman" w:cs="Times New Roman"/>
                <w:sz w:val="24"/>
                <w:szCs w:val="24"/>
              </w:rPr>
              <w:t>FMC-210-DM-H-R ИПР LSN улич</w:t>
            </w:r>
            <w:r w:rsidR="00CA3D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 w:rsidR="00CA3D16" w:rsidRPr="00784330">
              <w:rPr>
                <w:rFonts w:ascii="Times New Roman" w:hAnsi="Times New Roman" w:cs="Times New Roman"/>
                <w:sz w:val="24"/>
                <w:szCs w:val="24"/>
              </w:rPr>
              <w:t>, красный</w:t>
            </w:r>
          </w:p>
        </w:tc>
        <w:tc>
          <w:tcPr>
            <w:tcW w:w="3735" w:type="dxa"/>
            <w:tcBorders>
              <w:top w:val="nil"/>
            </w:tcBorders>
          </w:tcPr>
          <w:p w14:paraId="67C472F0" w14:textId="77777777" w:rsidR="00CA3D16" w:rsidRDefault="00CA3D16" w:rsidP="005141FA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D16">
              <w:rPr>
                <w:rFonts w:ascii="Times New Roman" w:hAnsi="Times New Roman"/>
                <w:sz w:val="24"/>
                <w:szCs w:val="24"/>
              </w:rPr>
              <w:t xml:space="preserve">Электрические характеристики Рабочее напряжение 24 </w:t>
            </w:r>
            <w:proofErr w:type="gramStart"/>
            <w:r w:rsidRPr="00CA3D1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A3D16">
              <w:rPr>
                <w:rFonts w:ascii="Times New Roman" w:hAnsi="Times New Roman"/>
                <w:sz w:val="24"/>
                <w:szCs w:val="24"/>
              </w:rPr>
              <w:t xml:space="preserve"> пост. тока (от 15 В пост. тока до 33 В пост. тока) Ток потребления 0.4 мА </w:t>
            </w:r>
          </w:p>
          <w:p w14:paraId="33A28262" w14:textId="767A5912" w:rsidR="00CA3D16" w:rsidRPr="00CA3D16" w:rsidRDefault="00CA3D16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D16">
              <w:rPr>
                <w:rFonts w:ascii="Times New Roman" w:hAnsi="Times New Roman"/>
                <w:sz w:val="24"/>
                <w:szCs w:val="24"/>
              </w:rPr>
              <w:t xml:space="preserve">Механические характеристики Размеры (Ш x </w:t>
            </w:r>
            <w:proofErr w:type="gramStart"/>
            <w:r w:rsidRPr="00CA3D1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A3D16">
              <w:rPr>
                <w:rFonts w:ascii="Times New Roman" w:hAnsi="Times New Roman"/>
                <w:sz w:val="24"/>
                <w:szCs w:val="24"/>
              </w:rPr>
              <w:t xml:space="preserve"> x Г) 135 x 135 x 40 мм Материал корпуса Пластик, ASA Цвета Красный, RAL 3001 Синий, RAL 5005 Желтый, RAL 1003 Вес Прибл. 235 г</w:t>
            </w:r>
          </w:p>
        </w:tc>
        <w:tc>
          <w:tcPr>
            <w:tcW w:w="1276" w:type="dxa"/>
            <w:tcBorders>
              <w:top w:val="nil"/>
            </w:tcBorders>
          </w:tcPr>
          <w:p w14:paraId="7C70C9CE" w14:textId="77777777" w:rsidR="005D2022" w:rsidRPr="00784330" w:rsidRDefault="005141FA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33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nil"/>
            </w:tcBorders>
          </w:tcPr>
          <w:p w14:paraId="0DFAECBC" w14:textId="77777777" w:rsidR="005D2022" w:rsidRPr="00946130" w:rsidRDefault="00946130" w:rsidP="005141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</w:tbl>
    <w:p w14:paraId="578DD5E9" w14:textId="77777777" w:rsidR="005D2022" w:rsidRPr="003A31D7" w:rsidRDefault="005D2022" w:rsidP="005D20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54415B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65C279B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86866B6" w14:textId="77777777" w:rsidR="005D2022" w:rsidRPr="003A31D7" w:rsidRDefault="005D2022" w:rsidP="005D20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392244" w14:textId="77777777" w:rsidR="00784330" w:rsidRPr="00784330" w:rsidRDefault="00784330" w:rsidP="00784330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72E475D9" w14:textId="77777777" w:rsidR="00784330" w:rsidRPr="00784330" w:rsidRDefault="00784330" w:rsidP="00784330">
      <w:pPr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784330">
        <w:rPr>
          <w:rFonts w:ascii="Times New Roman" w:eastAsia="Times New Roman" w:hAnsi="Times New Roman"/>
          <w:i/>
          <w:sz w:val="24"/>
          <w:szCs w:val="24"/>
        </w:rPr>
        <w:t xml:space="preserve">Главный менеджер </w:t>
      </w:r>
    </w:p>
    <w:p w14:paraId="4189FC4B" w14:textId="77777777" w:rsidR="00784330" w:rsidRPr="00784330" w:rsidRDefault="00784330" w:rsidP="00784330">
      <w:pPr>
        <w:spacing w:after="0" w:line="240" w:lineRule="auto"/>
        <w:contextualSpacing/>
        <w:rPr>
          <w:rFonts w:ascii="Times New Roman" w:eastAsia="Times New Roman" w:hAnsi="Times New Roman"/>
          <w:i/>
          <w:sz w:val="24"/>
          <w:szCs w:val="24"/>
        </w:rPr>
      </w:pPr>
      <w:r w:rsidRPr="00784330">
        <w:rPr>
          <w:rFonts w:ascii="Times New Roman" w:eastAsia="Times New Roman" w:hAnsi="Times New Roman"/>
          <w:i/>
          <w:sz w:val="24"/>
          <w:szCs w:val="24"/>
        </w:rPr>
        <w:t xml:space="preserve">по обслуживанию автоматики </w:t>
      </w:r>
    </w:p>
    <w:p w14:paraId="65A0A9D4" w14:textId="77777777" w:rsidR="00784330" w:rsidRPr="00784330" w:rsidRDefault="00784330" w:rsidP="00784330">
      <w:pPr>
        <w:spacing w:after="0" w:line="240" w:lineRule="auto"/>
        <w:contextualSpacing/>
      </w:pPr>
      <w:r w:rsidRPr="00784330">
        <w:rPr>
          <w:rFonts w:ascii="Times New Roman" w:eastAsia="Times New Roman" w:hAnsi="Times New Roman"/>
          <w:i/>
          <w:sz w:val="24"/>
          <w:szCs w:val="24"/>
        </w:rPr>
        <w:t>систем противопожарной защиты                          _____________________/ Е.В.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784330">
        <w:rPr>
          <w:rFonts w:ascii="Times New Roman" w:eastAsia="Times New Roman" w:hAnsi="Times New Roman"/>
          <w:i/>
          <w:sz w:val="24"/>
          <w:szCs w:val="24"/>
        </w:rPr>
        <w:t>Левченко /</w:t>
      </w:r>
    </w:p>
    <w:p w14:paraId="5FA00906" w14:textId="77777777" w:rsidR="00784330" w:rsidRPr="00784330" w:rsidRDefault="00784330" w:rsidP="00784330">
      <w:pPr>
        <w:spacing w:after="0" w:line="240" w:lineRule="auto"/>
        <w:contextualSpacing/>
        <w:jc w:val="center"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(</w:t>
      </w:r>
      <w:proofErr w:type="gramStart"/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(Ф.И.О.)</w:t>
      </w:r>
    </w:p>
    <w:p w14:paraId="1987114F" w14:textId="77777777" w:rsidR="00784330" w:rsidRPr="00784330" w:rsidRDefault="00784330" w:rsidP="007843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6DAFCD47" w14:textId="77777777" w:rsidR="00784330" w:rsidRPr="00784330" w:rsidRDefault="00784330" w:rsidP="007843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6304DF" w14:textId="77777777" w:rsidR="00784330" w:rsidRPr="00784330" w:rsidRDefault="00784330" w:rsidP="007843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14:paraId="4DBE9E07" w14:textId="77777777" w:rsidR="00784330" w:rsidRPr="00784330" w:rsidRDefault="00784330" w:rsidP="00784330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14:paraId="24C1432B" w14:textId="77777777" w:rsidR="00784330" w:rsidRPr="00784330" w:rsidRDefault="00784330" w:rsidP="00784330">
      <w:pPr>
        <w:spacing w:after="0" w:line="240" w:lineRule="auto"/>
        <w:ind w:left="-142"/>
        <w:contextualSpacing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Pr="00784330">
        <w:rPr>
          <w:rFonts w:ascii="Times New Roman" w:eastAsia="Times New Roman" w:hAnsi="Times New Roman"/>
          <w:i/>
          <w:sz w:val="24"/>
          <w:szCs w:val="24"/>
        </w:rPr>
        <w:t>_____________________/ М.В. Жуков /</w:t>
      </w:r>
    </w:p>
    <w:p w14:paraId="253A8D2F" w14:textId="77777777" w:rsidR="00784330" w:rsidRPr="00784330" w:rsidRDefault="00784330" w:rsidP="00784330">
      <w:pPr>
        <w:spacing w:after="0" w:line="240" w:lineRule="auto"/>
        <w:contextualSpacing/>
        <w:jc w:val="center"/>
      </w:pPr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(</w:t>
      </w:r>
      <w:proofErr w:type="gramStart"/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78433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(Ф.И.О.)</w:t>
      </w:r>
    </w:p>
    <w:p w14:paraId="5246FF44" w14:textId="77777777" w:rsidR="00784330" w:rsidRPr="00784330" w:rsidRDefault="00784330" w:rsidP="00784330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8BBC094" w14:textId="77777777" w:rsidR="003B63FC" w:rsidRDefault="003B63FC" w:rsidP="00784330">
      <w:pPr>
        <w:tabs>
          <w:tab w:val="left" w:pos="6237"/>
        </w:tabs>
        <w:spacing w:after="0" w:line="240" w:lineRule="auto"/>
        <w:contextualSpacing/>
        <w:jc w:val="both"/>
      </w:pPr>
    </w:p>
    <w:sectPr w:rsidR="003B63FC" w:rsidSect="005141F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C2"/>
    <w:rsid w:val="00042FD9"/>
    <w:rsid w:val="001233D0"/>
    <w:rsid w:val="003B63FC"/>
    <w:rsid w:val="00456B49"/>
    <w:rsid w:val="005141FA"/>
    <w:rsid w:val="005D2022"/>
    <w:rsid w:val="00784330"/>
    <w:rsid w:val="00832319"/>
    <w:rsid w:val="00946130"/>
    <w:rsid w:val="009E2807"/>
    <w:rsid w:val="00A71C97"/>
    <w:rsid w:val="00BB157D"/>
    <w:rsid w:val="00CA3D16"/>
    <w:rsid w:val="00E749C2"/>
    <w:rsid w:val="00E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  <w15:chartTrackingRefBased/>
  <w15:docId w15:val="{0EAA4639-A160-44EA-827C-08724B6A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Погребная Марина Викторовна</cp:lastModifiedBy>
  <cp:revision>3</cp:revision>
  <dcterms:created xsi:type="dcterms:W3CDTF">2016-07-06T14:58:00Z</dcterms:created>
  <dcterms:modified xsi:type="dcterms:W3CDTF">2016-07-11T09:57:00Z</dcterms:modified>
</cp:coreProperties>
</file>