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D034A1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E2A5E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C3A84"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2A5E"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D82E83"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2E2A5E" w:rsidRDefault="000C5A9C" w:rsidP="00BB4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A5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D1420" w:rsidRPr="002E2A5E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E24D3F" w:rsidRPr="002E2A5E">
              <w:rPr>
                <w:rFonts w:ascii="Times New Roman" w:hAnsi="Times New Roman"/>
                <w:sz w:val="24"/>
                <w:szCs w:val="24"/>
              </w:rPr>
              <w:t xml:space="preserve">оборудования по </w:t>
            </w:r>
            <w:proofErr w:type="spellStart"/>
            <w:r w:rsidR="00E24D3F" w:rsidRPr="002E2A5E">
              <w:rPr>
                <w:rFonts w:ascii="Times New Roman" w:hAnsi="Times New Roman"/>
                <w:sz w:val="24"/>
                <w:szCs w:val="24"/>
              </w:rPr>
              <w:t>домофонизации</w:t>
            </w:r>
            <w:proofErr w:type="spellEnd"/>
            <w:r w:rsidR="00E24D3F" w:rsidRPr="002E2A5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E24D3F" w:rsidRPr="002E2A5E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="00E24D3F" w:rsidRPr="002E2A5E">
              <w:rPr>
                <w:rFonts w:ascii="Times New Roman" w:hAnsi="Times New Roman"/>
                <w:sz w:val="24"/>
                <w:szCs w:val="24"/>
              </w:rPr>
              <w:t>.+ 540 м. и +960 м.»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17CF8" w:rsidRDefault="00A17CF8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E185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</w:t>
            </w:r>
            <w:r w:rsidRPr="00AC0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край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Сочи, Адлерский район, пос. </w:t>
            </w:r>
            <w:proofErr w:type="spellStart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17CF8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Горная Карусель, 5</w:t>
            </w:r>
            <w:r w:rsidRPr="00A17C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</w:t>
            </w:r>
            <w:r w:rsidR="00445990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A84" w:rsidRDefault="00D164DE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84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90 (девяносто) календарных дней </w:t>
            </w:r>
            <w:proofErr w:type="gramStart"/>
            <w:r w:rsidRPr="002C3A84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2C3A84">
              <w:rPr>
                <w:rFonts w:ascii="Times New Roman" w:hAnsi="Times New Roman" w:cs="Times New Roman"/>
                <w:sz w:val="24"/>
                <w:szCs w:val="24"/>
              </w:rPr>
              <w:t xml:space="preserve"> на расчётный счёт поставщика от покупателя денежных средств.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A84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8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2C3A8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A8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275E" w:rsidRPr="002E2A5E" w:rsidRDefault="00DA7157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1 445 471,91 рублей</w:t>
            </w:r>
            <w:r w:rsidRPr="002C3A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(Один миллион четыреста сорок пять тысяч четыреста семьдесят один рубль 91 коп)</w:t>
            </w:r>
            <w:r w:rsidR="007C275E"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36CAE" w:rsidRPr="002E2A5E" w:rsidRDefault="00D61757" w:rsidP="00A871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перевозку, страхование, 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уплату таможенных пошлин, 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>налог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и други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обязательны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="00836CAE" w:rsidRPr="002E2A5E">
              <w:rPr>
                <w:rFonts w:ascii="Times New Roman" w:hAnsi="Times New Roman"/>
                <w:b/>
                <w:sz w:val="24"/>
                <w:szCs w:val="24"/>
              </w:rPr>
              <w:t xml:space="preserve"> платеж</w:t>
            </w:r>
            <w:r w:rsidR="00A87109" w:rsidRPr="002E2A5E">
              <w:rPr>
                <w:rFonts w:ascii="Times New Roman" w:hAnsi="Times New Roman"/>
                <w:b/>
                <w:sz w:val="24"/>
                <w:szCs w:val="24"/>
              </w:rPr>
              <w:t>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157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2E2A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8726A9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2E2A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8726A9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итогового протокола запроса котировок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8726A9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8726A9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8726A9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7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  <w:bookmarkStart w:id="0" w:name="_GoBack"/>
        <w:bookmarkEnd w:id="0"/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8B" w:rsidRDefault="001F338B" w:rsidP="0097081F">
      <w:pPr>
        <w:spacing w:after="0" w:line="240" w:lineRule="auto"/>
      </w:pPr>
      <w:r>
        <w:separator/>
      </w:r>
    </w:p>
  </w:endnote>
  <w:endnote w:type="continuationSeparator" w:id="0">
    <w:p w:rsidR="001F338B" w:rsidRDefault="001F338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726A9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8B" w:rsidRDefault="001F338B" w:rsidP="0097081F">
      <w:pPr>
        <w:spacing w:after="0" w:line="240" w:lineRule="auto"/>
      </w:pPr>
      <w:r>
        <w:separator/>
      </w:r>
    </w:p>
  </w:footnote>
  <w:footnote w:type="continuationSeparator" w:id="0">
    <w:p w:rsidR="001F338B" w:rsidRDefault="001F338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38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A84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A5E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6FDE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6A9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958"/>
    <w:rsid w:val="00CF6A85"/>
    <w:rsid w:val="00D02AE2"/>
    <w:rsid w:val="00D02E5F"/>
    <w:rsid w:val="00D034A1"/>
    <w:rsid w:val="00D03887"/>
    <w:rsid w:val="00D05381"/>
    <w:rsid w:val="00D05C3E"/>
    <w:rsid w:val="00D06FE3"/>
    <w:rsid w:val="00D14535"/>
    <w:rsid w:val="00D164DE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15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4D3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6085F-4C20-42FB-9B98-5A390C96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2478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216</cp:revision>
  <cp:lastPrinted>2016-08-03T11:32:00Z</cp:lastPrinted>
  <dcterms:created xsi:type="dcterms:W3CDTF">2015-03-17T16:12:00Z</dcterms:created>
  <dcterms:modified xsi:type="dcterms:W3CDTF">2016-08-03T11:33:00Z</dcterms:modified>
</cp:coreProperties>
</file>