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/>
      </w:tblPr>
      <w:tblGrid>
        <w:gridCol w:w="817"/>
        <w:gridCol w:w="2693"/>
        <w:gridCol w:w="7088"/>
      </w:tblGrid>
      <w:tr w:rsidR="00A15999" w:rsidRPr="00A6063C" w:rsidTr="0066087C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07BE7"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7655A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F1463C" w:rsidRPr="003B0328">
              <w:rPr>
                <w:szCs w:val="24"/>
              </w:rPr>
              <w:t>Поставка минеральной воды</w:t>
            </w:r>
            <w:r w:rsidR="008B2BF7">
              <w:t>»</w:t>
            </w:r>
          </w:p>
        </w:tc>
      </w:tr>
      <w:tr w:rsidR="00640CE5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1463C" w:rsidRPr="003B0328" w:rsidRDefault="00F1463C" w:rsidP="00F1463C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3B0328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Горки Отель </w:t>
            </w:r>
            <w:proofErr w:type="gramStart"/>
            <w:r w:rsidRPr="003B0328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г</w:t>
            </w:r>
            <w:proofErr w:type="gramEnd"/>
            <w:r w:rsidRPr="003B0328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. Сочи, Красная Поляна, п. </w:t>
            </w:r>
            <w:proofErr w:type="spellStart"/>
            <w:r w:rsidRPr="003B0328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Эсто-Садок</w:t>
            </w:r>
            <w:proofErr w:type="spellEnd"/>
            <w:r w:rsidRPr="003B0328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, ул. Горная,11. </w:t>
            </w:r>
          </w:p>
          <w:p w:rsidR="00F1463C" w:rsidRPr="003B0328" w:rsidRDefault="00F1463C" w:rsidP="00F1463C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3B0328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Горки </w:t>
            </w:r>
            <w:proofErr w:type="spellStart"/>
            <w:r w:rsidRPr="003B0328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Сьютс</w:t>
            </w:r>
            <w:proofErr w:type="spellEnd"/>
            <w:r w:rsidRPr="003B0328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 Отель № 5, г. Сочи, Красная Поляна, п. </w:t>
            </w:r>
            <w:proofErr w:type="spellStart"/>
            <w:r w:rsidRPr="003B0328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Эсто-Садок</w:t>
            </w:r>
            <w:proofErr w:type="spellEnd"/>
            <w:r w:rsidRPr="003B0328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, ул. Горная,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 </w:t>
            </w:r>
            <w:r w:rsidRPr="003B0328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2.  </w:t>
            </w:r>
          </w:p>
          <w:p w:rsidR="00811A21" w:rsidRPr="00512927" w:rsidRDefault="00F1463C" w:rsidP="00F1463C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3B0328">
              <w:rPr>
                <w:kern w:val="2"/>
                <w:szCs w:val="24"/>
                <w:lang w:eastAsia="ar-SA"/>
              </w:rPr>
              <w:t xml:space="preserve">Отель Долина 960 № 6, г. Сочи, Красная Поляна, п. </w:t>
            </w:r>
            <w:proofErr w:type="spellStart"/>
            <w:r w:rsidRPr="003B0328">
              <w:rPr>
                <w:kern w:val="2"/>
                <w:szCs w:val="24"/>
                <w:lang w:eastAsia="ar-SA"/>
              </w:rPr>
              <w:t>Эсто-Садок</w:t>
            </w:r>
            <w:proofErr w:type="spellEnd"/>
            <w:r w:rsidRPr="003B0328">
              <w:rPr>
                <w:kern w:val="2"/>
                <w:szCs w:val="24"/>
                <w:lang w:eastAsia="ar-SA"/>
              </w:rPr>
              <w:t>, ул. Горная,1.</w:t>
            </w:r>
          </w:p>
        </w:tc>
      </w:tr>
      <w:tr w:rsidR="00A15999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776344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776344">
              <w:t xml:space="preserve">1) </w:t>
            </w:r>
            <w:proofErr w:type="spellStart"/>
            <w:r w:rsidRPr="00776344">
              <w:t>Непроведение</w:t>
            </w:r>
            <w:proofErr w:type="spellEnd"/>
            <w:r w:rsidRPr="00776344">
              <w:t xml:space="preserve"> ликвидации участника закупки </w:t>
            </w:r>
            <w:r w:rsidR="00515748" w:rsidRPr="00776344">
              <w:t>–</w:t>
            </w:r>
            <w:r w:rsidRPr="00776344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776344">
              <w:t>–</w:t>
            </w:r>
            <w:r w:rsidRPr="00776344">
              <w:t xml:space="preserve"> юридического лица, индивидуального предпринимателя банкротом и об открытии конкурсного производства. </w:t>
            </w:r>
            <w:r w:rsidR="00660539" w:rsidRPr="00776344">
              <w:rPr>
                <w:i/>
              </w:rPr>
              <w:t>(</w:t>
            </w:r>
            <w:r w:rsidRPr="00776344">
              <w:rPr>
                <w:i/>
              </w:rPr>
              <w:t xml:space="preserve">Подтверждается </w:t>
            </w:r>
            <w:proofErr w:type="gramStart"/>
            <w:r w:rsidRPr="00776344">
              <w:rPr>
                <w:i/>
              </w:rPr>
              <w:t>декларированием</w:t>
            </w:r>
            <w:proofErr w:type="gramEnd"/>
            <w:r w:rsidRPr="00776344">
              <w:rPr>
                <w:i/>
              </w:rPr>
              <w:t xml:space="preserve"> о соответствии установленным требованиям в заявке на участие в </w:t>
            </w:r>
            <w:r w:rsidR="001F7B12" w:rsidRPr="00776344">
              <w:rPr>
                <w:i/>
              </w:rPr>
              <w:t>запросе котировок</w:t>
            </w:r>
            <w:r w:rsidRPr="00776344">
              <w:rPr>
                <w:i/>
              </w:rPr>
              <w:t xml:space="preserve"> (по форме </w:t>
            </w:r>
            <w:r w:rsidR="004E69EB" w:rsidRPr="00776344">
              <w:rPr>
                <w:i/>
              </w:rPr>
              <w:t>1</w:t>
            </w:r>
            <w:r w:rsidRPr="00776344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776344">
              <w:rPr>
                <w:i/>
              </w:rPr>
              <w:t>).</w:t>
            </w:r>
            <w:r w:rsidR="00E50DF0" w:rsidRPr="00776344">
              <w:rPr>
                <w:i/>
              </w:rPr>
              <w:t xml:space="preserve"> </w:t>
            </w:r>
          </w:p>
          <w:p w:rsidR="00B9251F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776344">
              <w:t xml:space="preserve">2) </w:t>
            </w:r>
            <w:proofErr w:type="spellStart"/>
            <w:r w:rsidRPr="00776344">
              <w:t>Неприостановление</w:t>
            </w:r>
            <w:proofErr w:type="spellEnd"/>
            <w:r w:rsidRPr="00776344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776344">
              <w:t>запросе котировок</w:t>
            </w:r>
            <w:r w:rsidRPr="00776344">
              <w:t xml:space="preserve">. </w:t>
            </w:r>
            <w:r w:rsidR="00660539" w:rsidRPr="00776344">
              <w:t>(</w:t>
            </w:r>
            <w:r w:rsidRPr="00776344">
              <w:rPr>
                <w:i/>
              </w:rPr>
              <w:t xml:space="preserve">Подтверждается </w:t>
            </w:r>
            <w:proofErr w:type="gramStart"/>
            <w:r w:rsidRPr="00776344">
              <w:rPr>
                <w:i/>
              </w:rPr>
              <w:t>декларированием</w:t>
            </w:r>
            <w:proofErr w:type="gramEnd"/>
            <w:r w:rsidRPr="00776344">
              <w:rPr>
                <w:i/>
              </w:rPr>
              <w:t xml:space="preserve"> о соответствии участника закупки установленным требованиям в заявке на участие в </w:t>
            </w:r>
            <w:r w:rsidR="001F7B12" w:rsidRPr="00776344">
              <w:rPr>
                <w:i/>
              </w:rPr>
              <w:t>запросе котировок</w:t>
            </w:r>
            <w:r w:rsidRPr="00776344">
              <w:rPr>
                <w:i/>
              </w:rPr>
              <w:t xml:space="preserve"> (по форме </w:t>
            </w:r>
            <w:r w:rsidR="004E69EB" w:rsidRPr="00776344">
              <w:rPr>
                <w:i/>
              </w:rPr>
              <w:t>1</w:t>
            </w:r>
            <w:r w:rsidRPr="00776344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776344">
              <w:rPr>
                <w:i/>
              </w:rPr>
              <w:t>)</w:t>
            </w:r>
            <w:r w:rsidR="00C12602" w:rsidRPr="00776344">
              <w:rPr>
                <w:i/>
              </w:rPr>
              <w:t>;</w:t>
            </w:r>
          </w:p>
          <w:p w:rsidR="00776344" w:rsidRPr="007202E7" w:rsidRDefault="00776344" w:rsidP="00776344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proofErr w:type="gramStart"/>
            <w:r>
              <w:t xml:space="preserve">3) </w:t>
            </w:r>
            <w:r w:rsidRPr="007202E7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7202E7">
              <w:rPr>
                <w:i/>
              </w:rPr>
              <w:t>(при необходимости)</w:t>
            </w:r>
            <w:r w:rsidRPr="007202E7">
              <w:rPr>
                <w:szCs w:val="24"/>
              </w:rPr>
              <w:t>.</w:t>
            </w:r>
            <w:proofErr w:type="gramEnd"/>
            <w:r w:rsidRPr="007202E7">
              <w:rPr>
                <w:rFonts w:eastAsia="Calibri"/>
                <w:szCs w:val="24"/>
                <w:lang w:eastAsia="en-US"/>
              </w:rPr>
              <w:t xml:space="preserve"> </w:t>
            </w:r>
            <w:r w:rsidRPr="007202E7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Pr="007202E7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Pr="007202E7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7202E7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1D353F" w:rsidRPr="00776344" w:rsidRDefault="00776344" w:rsidP="00776344">
            <w:pPr>
              <w:pStyle w:val="31"/>
              <w:shd w:val="clear" w:color="auto" w:fill="FFFFFF"/>
              <w:tabs>
                <w:tab w:val="clear" w:pos="227"/>
              </w:tabs>
            </w:pPr>
            <w:proofErr w:type="gramStart"/>
            <w:r>
              <w:t>4</w:t>
            </w:r>
            <w:r w:rsidR="00B9251F" w:rsidRPr="00776344">
              <w:t xml:space="preserve"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</w:t>
            </w:r>
            <w:r w:rsidR="00B9251F" w:rsidRPr="00776344">
              <w:lastRenderedPageBreak/>
              <w:t>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776344">
              <w:t>рственных и муниципальных нужд»</w:t>
            </w:r>
            <w:r w:rsidR="00953622" w:rsidRPr="00776344">
              <w:t xml:space="preserve"> </w:t>
            </w:r>
            <w:r w:rsidR="00953622" w:rsidRPr="00776344">
              <w:rPr>
                <w:i/>
              </w:rPr>
              <w:t>(Подтверждается декларированием о соответствии</w:t>
            </w:r>
            <w:proofErr w:type="gramEnd"/>
            <w:r w:rsidR="00953622" w:rsidRPr="00776344">
              <w:rPr>
                <w:i/>
              </w:rPr>
              <w:t xml:space="preserve">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="000A0692" w:rsidRPr="00776344">
              <w:t>;</w:t>
            </w:r>
          </w:p>
        </w:tc>
      </w:tr>
      <w:tr w:rsidR="003D546D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776344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7634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776344" w:rsidRDefault="00776344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776344">
              <w:rPr>
                <w:szCs w:val="24"/>
              </w:rPr>
              <w:t>5</w:t>
            </w:r>
            <w:r w:rsidR="00845BBF" w:rsidRPr="00776344">
              <w:rPr>
                <w:szCs w:val="24"/>
              </w:rPr>
              <w:t xml:space="preserve">) </w:t>
            </w:r>
            <w:r w:rsidR="004F2831" w:rsidRPr="00776344">
              <w:rPr>
                <w:szCs w:val="24"/>
              </w:rPr>
              <w:t>О</w:t>
            </w:r>
            <w:r w:rsidR="00845BBF" w:rsidRPr="00776344">
              <w:rPr>
                <w:szCs w:val="24"/>
              </w:rPr>
              <w:t>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845BBF" w:rsidRPr="00776344">
              <w:rPr>
                <w:i/>
                <w:szCs w:val="24"/>
              </w:rPr>
              <w:t xml:space="preserve"> </w:t>
            </w:r>
            <w:r w:rsidR="004F2831" w:rsidRPr="00776344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776344">
              <w:rPr>
                <w:i/>
                <w:szCs w:val="24"/>
              </w:rPr>
              <w:t>декларированием</w:t>
            </w:r>
            <w:proofErr w:type="gramEnd"/>
            <w:r w:rsidR="004F2831" w:rsidRPr="00776344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</w:t>
            </w:r>
            <w:proofErr w:type="gramStart"/>
            <w:r w:rsidR="004F2831" w:rsidRPr="00776344">
              <w:rPr>
                <w:i/>
                <w:szCs w:val="24"/>
              </w:rPr>
              <w:t>документации о проведении запроса котировок));</w:t>
            </w:r>
            <w:proofErr w:type="gramEnd"/>
          </w:p>
          <w:p w:rsidR="004F2831" w:rsidRPr="00776344" w:rsidRDefault="00776344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776344">
              <w:rPr>
                <w:szCs w:val="24"/>
              </w:rPr>
              <w:t>6</w:t>
            </w:r>
            <w:r w:rsidR="00845BBF" w:rsidRPr="00776344">
              <w:rPr>
                <w:szCs w:val="24"/>
              </w:rPr>
              <w:t>)</w:t>
            </w:r>
            <w:r w:rsidR="00845BBF" w:rsidRPr="00776344">
              <w:rPr>
                <w:i/>
                <w:szCs w:val="24"/>
              </w:rPr>
              <w:t xml:space="preserve"> </w:t>
            </w:r>
            <w:r w:rsidR="004F2831" w:rsidRPr="00776344">
              <w:rPr>
                <w:szCs w:val="24"/>
              </w:rPr>
              <w:t>О</w:t>
            </w:r>
            <w:r w:rsidR="00845BBF" w:rsidRPr="00776344">
              <w:rPr>
                <w:szCs w:val="24"/>
              </w:rPr>
              <w:t>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845BBF" w:rsidRPr="00776344">
              <w:rPr>
                <w:i/>
                <w:szCs w:val="24"/>
              </w:rPr>
              <w:t xml:space="preserve"> </w:t>
            </w:r>
            <w:r w:rsidR="004F2831" w:rsidRPr="00776344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776344">
              <w:rPr>
                <w:i/>
                <w:szCs w:val="24"/>
              </w:rPr>
              <w:t>декларированием</w:t>
            </w:r>
            <w:proofErr w:type="gramEnd"/>
            <w:r w:rsidR="004F2831" w:rsidRPr="00776344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776344" w:rsidRDefault="001F1825" w:rsidP="004F283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776344">
              <w:rPr>
                <w:szCs w:val="24"/>
              </w:rPr>
              <w:t>7</w:t>
            </w:r>
            <w:r w:rsidR="00845BBF" w:rsidRPr="00776344">
              <w:rPr>
                <w:szCs w:val="24"/>
              </w:rPr>
              <w:t>)</w:t>
            </w:r>
            <w:r w:rsidR="00845BBF" w:rsidRPr="00776344">
              <w:rPr>
                <w:i/>
                <w:szCs w:val="24"/>
              </w:rPr>
              <w:t xml:space="preserve"> </w:t>
            </w:r>
            <w:r w:rsidR="004F2831" w:rsidRPr="00776344">
              <w:rPr>
                <w:szCs w:val="24"/>
              </w:rPr>
              <w:t>О</w:t>
            </w:r>
            <w:r w:rsidR="00845BBF" w:rsidRPr="00776344">
              <w:rPr>
                <w:szCs w:val="24"/>
              </w:rPr>
              <w:t xml:space="preserve">тсутствие со стороны Заказчика действующей на момент проведения закупки и подведения ее итогов </w:t>
            </w:r>
            <w:proofErr w:type="spellStart"/>
            <w:r w:rsidR="00845BBF" w:rsidRPr="00776344">
              <w:rPr>
                <w:szCs w:val="24"/>
              </w:rPr>
              <w:t>претензионно-исковой</w:t>
            </w:r>
            <w:proofErr w:type="spellEnd"/>
            <w:r w:rsidR="00845BBF" w:rsidRPr="00776344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="004F2831" w:rsidRPr="00776344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776344">
              <w:rPr>
                <w:i/>
                <w:szCs w:val="24"/>
              </w:rPr>
              <w:t>декларированием</w:t>
            </w:r>
            <w:proofErr w:type="gramEnd"/>
            <w:r w:rsidR="004F2831" w:rsidRPr="00776344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="00632008">
              <w:rPr>
                <w:i/>
                <w:szCs w:val="24"/>
              </w:rPr>
              <w:t>.</w:t>
            </w:r>
          </w:p>
        </w:tc>
      </w:tr>
      <w:tr w:rsidR="00324B07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B4CB4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4CB4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EB4CB4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EB4CB4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установлены</w:t>
            </w:r>
            <w:proofErr w:type="gramEnd"/>
          </w:p>
        </w:tc>
      </w:tr>
      <w:tr w:rsidR="009A0D88" w:rsidRPr="00A6063C" w:rsidTr="0066087C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товара, работы, услуги, к их безопасности, к функциональным характеристикам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C52B64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C52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274F01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328">
              <w:rPr>
                <w:rFonts w:ascii="Times New Roman" w:hAnsi="Times New Roman" w:cs="Times New Roman"/>
                <w:sz w:val="24"/>
                <w:szCs w:val="24"/>
              </w:rPr>
              <w:t xml:space="preserve">Отгрузка товара производится Поставщиком по мере потребности Заказчика, выраженной в форме Заявки, и переданной Поставщику посредством электронного письма. В Заявке прописывается количество партий, количество (и/или объем) Товара в каждой партии. Срок отгрузки товара не должен </w:t>
            </w:r>
            <w:r w:rsidRPr="003B03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превышать 2 рабочих дней со дня получения Поставщиком заявки от Покупателя в электронном виде, если иное не указано в заявке.</w:t>
            </w:r>
          </w:p>
        </w:tc>
      </w:tr>
      <w:tr w:rsidR="009A0D88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  <w:bookmarkStart w:id="0" w:name="_GoBack"/>
            <w:bookmarkEnd w:id="0"/>
          </w:p>
        </w:tc>
      </w:tr>
      <w:tr w:rsidR="009A0D88" w:rsidRPr="00A6063C" w:rsidTr="0066087C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B64" w:rsidRPr="00A6063C" w:rsidRDefault="00C26A43" w:rsidP="00C52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C52B64"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C52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Спецификацией </w:t>
            </w:r>
            <w:r w:rsidR="00C52B64"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C52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="00C52B64"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C26A43" w:rsidRPr="00A6063C" w:rsidRDefault="00C26A43" w:rsidP="00C26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3591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591" w:rsidRPr="00A6063C" w:rsidRDefault="00653591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3591" w:rsidRPr="00A6063C" w:rsidRDefault="0065359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53591" w:rsidRPr="003B0328" w:rsidRDefault="00653591" w:rsidP="006535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328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договора – </w:t>
            </w:r>
            <w:proofErr w:type="gramStart"/>
            <w:r w:rsidRPr="003B0328">
              <w:rPr>
                <w:rFonts w:ascii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3B0328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 по 31.12.2017г. (включительно). </w:t>
            </w:r>
          </w:p>
          <w:p w:rsidR="00653591" w:rsidRPr="00382D9F" w:rsidRDefault="00653591" w:rsidP="006535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11BF7" w:rsidRDefault="00356DBB" w:rsidP="00B569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328">
              <w:rPr>
                <w:rFonts w:ascii="Times New Roman" w:hAnsi="Times New Roman" w:cs="Times New Roman"/>
                <w:sz w:val="24"/>
                <w:szCs w:val="24"/>
              </w:rPr>
              <w:t xml:space="preserve">Предельная стоимость договора не должна превышать </w:t>
            </w:r>
            <w:r w:rsidRPr="00011BF7">
              <w:rPr>
                <w:rFonts w:ascii="Times New Roman" w:hAnsi="Times New Roman" w:cs="Times New Roman"/>
                <w:b/>
                <w:sz w:val="24"/>
                <w:szCs w:val="24"/>
              </w:rPr>
              <w:t>700</w:t>
            </w:r>
            <w:r w:rsidR="004E35CB" w:rsidRPr="00011BF7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011BF7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  <w:r w:rsidR="004E35CB" w:rsidRPr="00011BF7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="00011BF7" w:rsidRPr="00011B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011B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032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E35C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B0328">
              <w:rPr>
                <w:rFonts w:ascii="Times New Roman" w:hAnsi="Times New Roman" w:cs="Times New Roman"/>
                <w:sz w:val="24"/>
                <w:szCs w:val="24"/>
              </w:rPr>
              <w:t>емьсот тысяч) рублей 00 коп</w:t>
            </w:r>
            <w:r w:rsidR="004E35CB">
              <w:rPr>
                <w:rFonts w:ascii="Times New Roman" w:hAnsi="Times New Roman" w:cs="Times New Roman"/>
                <w:sz w:val="24"/>
                <w:szCs w:val="24"/>
              </w:rPr>
              <w:t>еек</w:t>
            </w:r>
            <w:r w:rsidRPr="003B0328">
              <w:rPr>
                <w:rFonts w:ascii="Times New Roman" w:hAnsi="Times New Roman" w:cs="Times New Roman"/>
                <w:sz w:val="24"/>
                <w:szCs w:val="24"/>
              </w:rPr>
              <w:t>, в т</w:t>
            </w:r>
            <w:r w:rsidR="00011BF7">
              <w:rPr>
                <w:rFonts w:ascii="Times New Roman" w:hAnsi="Times New Roman" w:cs="Times New Roman"/>
                <w:sz w:val="24"/>
                <w:szCs w:val="24"/>
              </w:rPr>
              <w:t xml:space="preserve">ом </w:t>
            </w:r>
            <w:r w:rsidRPr="003B0328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011BF7">
              <w:rPr>
                <w:rFonts w:ascii="Times New Roman" w:hAnsi="Times New Roman" w:cs="Times New Roman"/>
                <w:sz w:val="24"/>
                <w:szCs w:val="24"/>
              </w:rPr>
              <w:t>исле</w:t>
            </w:r>
            <w:r w:rsidRPr="003B0328">
              <w:rPr>
                <w:rFonts w:ascii="Times New Roman" w:hAnsi="Times New Roman" w:cs="Times New Roman"/>
                <w:sz w:val="24"/>
                <w:szCs w:val="24"/>
              </w:rPr>
              <w:t xml:space="preserve"> НДС</w:t>
            </w:r>
            <w:r w:rsidR="00011BF7">
              <w:rPr>
                <w:rFonts w:ascii="Times New Roman" w:hAnsi="Times New Roman" w:cs="Times New Roman"/>
                <w:sz w:val="24"/>
                <w:szCs w:val="24"/>
              </w:rPr>
              <w:t xml:space="preserve"> – 18% -</w:t>
            </w:r>
            <w:r w:rsidR="004E35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35CB" w:rsidRPr="00011BF7">
              <w:rPr>
                <w:rFonts w:ascii="Times New Roman" w:hAnsi="Times New Roman" w:cs="Times New Roman"/>
                <w:b/>
                <w:sz w:val="24"/>
                <w:szCs w:val="24"/>
              </w:rPr>
              <w:t>106 779,66</w:t>
            </w:r>
            <w:r w:rsidR="00011BF7" w:rsidRPr="00011B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4E35C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011BF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E35CB" w:rsidRPr="004E35CB">
              <w:rPr>
                <w:rFonts w:ascii="Times New Roman" w:hAnsi="Times New Roman" w:cs="Times New Roman"/>
                <w:sz w:val="24"/>
                <w:szCs w:val="24"/>
              </w:rPr>
              <w:t>то шесть тысяч семьсот семьдесят девять</w:t>
            </w:r>
            <w:r w:rsidR="004E35C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E35CB" w:rsidRPr="004E35CB">
              <w:rPr>
                <w:rFonts w:ascii="Times New Roman" w:hAnsi="Times New Roman" w:cs="Times New Roman"/>
                <w:sz w:val="24"/>
                <w:szCs w:val="24"/>
              </w:rPr>
              <w:t xml:space="preserve"> рублей 66 копеек</w:t>
            </w:r>
            <w:r w:rsidR="00011B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56DBB" w:rsidRPr="00011BF7" w:rsidRDefault="004E35CB" w:rsidP="00B569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BF7">
              <w:rPr>
                <w:rFonts w:ascii="Times New Roman" w:hAnsi="Times New Roman" w:cs="Times New Roman"/>
                <w:b/>
                <w:sz w:val="24"/>
                <w:szCs w:val="24"/>
              </w:rPr>
              <w:t>593 220,34</w:t>
            </w:r>
            <w:r w:rsidR="00011BF7" w:rsidRPr="00011B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011BF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E35CB">
              <w:rPr>
                <w:rFonts w:ascii="Times New Roman" w:hAnsi="Times New Roman" w:cs="Times New Roman"/>
                <w:sz w:val="24"/>
                <w:szCs w:val="24"/>
              </w:rPr>
              <w:t>ятьсот девяносто три тысячи двести двадцать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E35CB">
              <w:rPr>
                <w:rFonts w:ascii="Times New Roman" w:hAnsi="Times New Roman" w:cs="Times New Roman"/>
                <w:sz w:val="24"/>
                <w:szCs w:val="24"/>
              </w:rPr>
              <w:t xml:space="preserve"> рублей 34 копейки</w:t>
            </w:r>
            <w:r w:rsidR="00011BF7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011BF7" w:rsidRPr="002E790B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011BF7">
              <w:rPr>
                <w:sz w:val="20"/>
                <w:szCs w:val="20"/>
              </w:rPr>
              <w:t>).</w:t>
            </w:r>
          </w:p>
          <w:p w:rsidR="00356DBB" w:rsidRPr="003B0328" w:rsidRDefault="00356DBB" w:rsidP="00356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328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Установлены следующие начальные (максимальные) цены за единицу товара</w:t>
            </w:r>
            <w:r w:rsidRPr="003B032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tbl>
            <w:tblPr>
              <w:tblW w:w="6760" w:type="dxa"/>
              <w:tblInd w:w="68" w:type="dxa"/>
              <w:tblLayout w:type="fixed"/>
              <w:tblLook w:val="04A0"/>
            </w:tblPr>
            <w:tblGrid>
              <w:gridCol w:w="708"/>
              <w:gridCol w:w="1374"/>
              <w:gridCol w:w="567"/>
              <w:gridCol w:w="2127"/>
              <w:gridCol w:w="1984"/>
            </w:tblGrid>
            <w:tr w:rsidR="0066087C" w:rsidRPr="00373F86" w:rsidTr="0066087C">
              <w:trPr>
                <w:trHeight w:val="315"/>
              </w:trPr>
              <w:tc>
                <w:tcPr>
                  <w:tcW w:w="70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356DBB" w:rsidRPr="00373F86" w:rsidRDefault="00356DBB" w:rsidP="000473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73F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№</w:t>
                  </w:r>
                </w:p>
              </w:tc>
              <w:tc>
                <w:tcPr>
                  <w:tcW w:w="1374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356DBB" w:rsidRPr="00373F86" w:rsidRDefault="00356DBB" w:rsidP="009A2D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73F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Наименование товара: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356DBB" w:rsidRPr="00373F86" w:rsidRDefault="00356DBB" w:rsidP="009A2D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73F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Ед</w:t>
                  </w:r>
                  <w:r w:rsidR="009A2D4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.</w:t>
                  </w:r>
                  <w:r w:rsidRPr="00373F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373F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изм</w:t>
                  </w:r>
                  <w:proofErr w:type="spellEnd"/>
                  <w:r w:rsidRPr="00373F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2127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356DBB" w:rsidRPr="00373F86" w:rsidRDefault="00356DBB" w:rsidP="000473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73F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 xml:space="preserve">Начальная максимальная цена за единицу товара, руб./ шт., </w:t>
                  </w:r>
                  <w:r w:rsidRPr="00373F86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в т.ч. НДС – 18%</w:t>
                  </w:r>
                </w:p>
              </w:tc>
              <w:tc>
                <w:tcPr>
                  <w:tcW w:w="1984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356DBB" w:rsidRPr="00373F86" w:rsidRDefault="00356DBB" w:rsidP="000473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73F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 xml:space="preserve">Начальная максимальная цена за единицу товара, руб./ шт., </w:t>
                  </w:r>
                  <w:r w:rsidRPr="00373F86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без учета НДС</w:t>
                  </w:r>
                </w:p>
              </w:tc>
            </w:tr>
            <w:tr w:rsidR="0066087C" w:rsidRPr="00373F86" w:rsidTr="0066087C">
              <w:trPr>
                <w:trHeight w:val="315"/>
              </w:trPr>
              <w:tc>
                <w:tcPr>
                  <w:tcW w:w="708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356DBB" w:rsidRPr="00373F86" w:rsidRDefault="00356DBB" w:rsidP="000473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73F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1374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356DBB" w:rsidRPr="00373F86" w:rsidRDefault="00356DBB" w:rsidP="000473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73F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356DBB" w:rsidRPr="00373F86" w:rsidRDefault="00356DBB" w:rsidP="000473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356DBB" w:rsidRPr="00373F86" w:rsidRDefault="00356DBB" w:rsidP="000473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73F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15,85</w:t>
                  </w:r>
                </w:p>
              </w:tc>
              <w:tc>
                <w:tcPr>
                  <w:tcW w:w="1984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</w:tcPr>
                <w:p w:rsidR="00356DBB" w:rsidRPr="00373F86" w:rsidRDefault="00356DBB" w:rsidP="000473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73F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13,43</w:t>
                  </w:r>
                </w:p>
              </w:tc>
            </w:tr>
            <w:tr w:rsidR="0066087C" w:rsidRPr="00373F86" w:rsidTr="0066087C">
              <w:trPr>
                <w:trHeight w:val="315"/>
              </w:trPr>
              <w:tc>
                <w:tcPr>
                  <w:tcW w:w="708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</w:tcPr>
                <w:p w:rsidR="00356DBB" w:rsidRPr="00373F86" w:rsidRDefault="00356DBB" w:rsidP="000473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37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</w:tcPr>
                <w:p w:rsidR="00356DBB" w:rsidRPr="00373F86" w:rsidRDefault="00356DBB" w:rsidP="000473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73F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 xml:space="preserve">Вода минеральная Эльбрус 0.5 л. </w:t>
                  </w:r>
                  <w:proofErr w:type="spellStart"/>
                  <w:r w:rsidRPr="00373F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н</w:t>
                  </w:r>
                  <w:proofErr w:type="spellEnd"/>
                  <w:r w:rsidRPr="00373F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/ газ бутылка ПЭТ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</w:tcPr>
                <w:p w:rsidR="00356DBB" w:rsidRPr="00373F86" w:rsidRDefault="009A2D42" w:rsidP="000473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ш</w:t>
                  </w:r>
                  <w:r w:rsidR="00356DBB" w:rsidRPr="00373F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т.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</w:tcPr>
                <w:p w:rsidR="00356DBB" w:rsidRPr="00373F86" w:rsidRDefault="00356DBB" w:rsidP="000473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</w:tcPr>
                <w:p w:rsidR="00356DBB" w:rsidRPr="00373F86" w:rsidRDefault="00356DBB" w:rsidP="000473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18"/>
                      <w:szCs w:val="18"/>
                    </w:rPr>
                  </w:pPr>
                </w:p>
              </w:tc>
            </w:tr>
            <w:tr w:rsidR="0066087C" w:rsidRPr="00373F86" w:rsidTr="0066087C">
              <w:trPr>
                <w:trHeight w:val="315"/>
              </w:trPr>
              <w:tc>
                <w:tcPr>
                  <w:tcW w:w="708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</w:tcPr>
                <w:p w:rsidR="00356DBB" w:rsidRPr="00373F86" w:rsidRDefault="00356DBB" w:rsidP="000473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73F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2.</w:t>
                  </w:r>
                </w:p>
              </w:tc>
              <w:tc>
                <w:tcPr>
                  <w:tcW w:w="1374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</w:tcPr>
                <w:p w:rsidR="00356DBB" w:rsidRPr="00373F86" w:rsidRDefault="00356DBB" w:rsidP="000473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</w:tcPr>
                <w:p w:rsidR="00356DBB" w:rsidRPr="00373F86" w:rsidRDefault="00356DBB" w:rsidP="000473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</w:tcPr>
                <w:p w:rsidR="00356DBB" w:rsidRPr="00373F86" w:rsidRDefault="00356DBB" w:rsidP="000473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73F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15,85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</w:tcPr>
                <w:p w:rsidR="00356DBB" w:rsidRPr="00373F86" w:rsidRDefault="00356DBB" w:rsidP="000473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73F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13,43</w:t>
                  </w:r>
                </w:p>
              </w:tc>
            </w:tr>
            <w:tr w:rsidR="0066087C" w:rsidRPr="00373F86" w:rsidTr="0066087C">
              <w:trPr>
                <w:trHeight w:val="315"/>
              </w:trPr>
              <w:tc>
                <w:tcPr>
                  <w:tcW w:w="708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</w:tcPr>
                <w:p w:rsidR="00356DBB" w:rsidRPr="00373F86" w:rsidRDefault="00356DBB" w:rsidP="000473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37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</w:tcPr>
                <w:p w:rsidR="00356DBB" w:rsidRPr="00373F86" w:rsidRDefault="00356DBB" w:rsidP="000473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73F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Вода минеральная  Эльбрус 0.5 л. Газ бутылка ПЭТ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</w:tcPr>
                <w:p w:rsidR="00356DBB" w:rsidRPr="00373F86" w:rsidRDefault="009A2D42" w:rsidP="000473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ш</w:t>
                  </w:r>
                  <w:r w:rsidR="00356DBB" w:rsidRPr="00373F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т.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</w:tcPr>
                <w:p w:rsidR="00356DBB" w:rsidRPr="00373F86" w:rsidRDefault="00356DBB" w:rsidP="000473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</w:tcPr>
                <w:p w:rsidR="00356DBB" w:rsidRPr="00373F86" w:rsidRDefault="00356DBB" w:rsidP="000473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66087C" w:rsidRPr="00373F86" w:rsidTr="0066087C">
              <w:trPr>
                <w:trHeight w:val="315"/>
              </w:trPr>
              <w:tc>
                <w:tcPr>
                  <w:tcW w:w="708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</w:tcPr>
                <w:p w:rsidR="00356DBB" w:rsidRPr="00373F86" w:rsidRDefault="00356DBB" w:rsidP="000473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73F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3.</w:t>
                  </w:r>
                </w:p>
              </w:tc>
              <w:tc>
                <w:tcPr>
                  <w:tcW w:w="1374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</w:tcPr>
                <w:p w:rsidR="00356DBB" w:rsidRPr="00373F86" w:rsidRDefault="00356DBB" w:rsidP="000473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</w:tcPr>
                <w:p w:rsidR="00356DBB" w:rsidRPr="00373F86" w:rsidRDefault="00356DBB" w:rsidP="000473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</w:tcPr>
                <w:p w:rsidR="00356DBB" w:rsidRPr="00373F86" w:rsidRDefault="00356DBB" w:rsidP="000473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73F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24,83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</w:tcPr>
                <w:p w:rsidR="00356DBB" w:rsidRPr="00373F86" w:rsidRDefault="00356DBB" w:rsidP="000473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73F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21,04</w:t>
                  </w:r>
                </w:p>
              </w:tc>
            </w:tr>
            <w:tr w:rsidR="0066087C" w:rsidRPr="00373F86" w:rsidTr="0066087C">
              <w:trPr>
                <w:trHeight w:val="315"/>
              </w:trPr>
              <w:tc>
                <w:tcPr>
                  <w:tcW w:w="708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</w:tcPr>
                <w:p w:rsidR="00356DBB" w:rsidRPr="00373F86" w:rsidRDefault="00356DBB" w:rsidP="000473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37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</w:tcPr>
                <w:p w:rsidR="00356DBB" w:rsidRPr="00373F86" w:rsidRDefault="00356DBB" w:rsidP="000473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73F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 xml:space="preserve">Вода </w:t>
                  </w:r>
                  <w:r w:rsidRPr="00373F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 xml:space="preserve">минеральная Эльбрус 1.5 л. </w:t>
                  </w:r>
                  <w:proofErr w:type="spellStart"/>
                  <w:r w:rsidRPr="00373F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н</w:t>
                  </w:r>
                  <w:proofErr w:type="spellEnd"/>
                  <w:r w:rsidRPr="00373F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/ газ бутылка ПЭТ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</w:tcPr>
                <w:p w:rsidR="00356DBB" w:rsidRPr="00373F86" w:rsidRDefault="009A2D42" w:rsidP="000473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ш</w:t>
                  </w:r>
                  <w:r w:rsidR="00356DBB" w:rsidRPr="00373F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т.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</w:tcPr>
                <w:p w:rsidR="00356DBB" w:rsidRPr="00373F86" w:rsidRDefault="00356DBB" w:rsidP="000473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</w:tcPr>
                <w:p w:rsidR="00356DBB" w:rsidRPr="00373F86" w:rsidRDefault="00356DBB" w:rsidP="000473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66087C" w:rsidRPr="00373F86" w:rsidTr="0066087C">
              <w:trPr>
                <w:trHeight w:val="315"/>
              </w:trPr>
              <w:tc>
                <w:tcPr>
                  <w:tcW w:w="708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</w:tcPr>
                <w:p w:rsidR="00356DBB" w:rsidRPr="00373F86" w:rsidRDefault="00356DBB" w:rsidP="000473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73F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4.</w:t>
                  </w:r>
                </w:p>
              </w:tc>
              <w:tc>
                <w:tcPr>
                  <w:tcW w:w="1374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</w:tcPr>
                <w:p w:rsidR="00356DBB" w:rsidRPr="00373F86" w:rsidRDefault="00356DBB" w:rsidP="000473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</w:tcPr>
                <w:p w:rsidR="00356DBB" w:rsidRPr="00373F86" w:rsidRDefault="00356DBB" w:rsidP="000473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</w:tcPr>
                <w:p w:rsidR="00356DBB" w:rsidRPr="00373F86" w:rsidRDefault="00356DBB" w:rsidP="000473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73F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24,83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</w:tcPr>
                <w:p w:rsidR="00356DBB" w:rsidRPr="00373F86" w:rsidRDefault="00356DBB" w:rsidP="000473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73F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21,04</w:t>
                  </w:r>
                </w:p>
              </w:tc>
            </w:tr>
            <w:tr w:rsidR="0066087C" w:rsidRPr="00373F86" w:rsidTr="0066087C">
              <w:trPr>
                <w:trHeight w:val="315"/>
              </w:trPr>
              <w:tc>
                <w:tcPr>
                  <w:tcW w:w="708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</w:tcPr>
                <w:p w:rsidR="00356DBB" w:rsidRPr="00373F86" w:rsidRDefault="00356DBB" w:rsidP="000473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37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</w:tcPr>
                <w:p w:rsidR="00356DBB" w:rsidRPr="00373F86" w:rsidRDefault="00356DBB" w:rsidP="000473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73F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Вода минеральная Эльбрус 1.5 л. Газ</w:t>
                  </w:r>
                </w:p>
                <w:p w:rsidR="00356DBB" w:rsidRPr="00373F86" w:rsidRDefault="00356DBB" w:rsidP="000473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73F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бутылка ПЭТ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</w:tcPr>
                <w:p w:rsidR="00356DBB" w:rsidRPr="00373F86" w:rsidRDefault="009A2D42" w:rsidP="000473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ш</w:t>
                  </w:r>
                  <w:r w:rsidR="00356DBB" w:rsidRPr="00373F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т.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</w:tcPr>
                <w:p w:rsidR="00356DBB" w:rsidRPr="00373F86" w:rsidRDefault="00356DBB" w:rsidP="000473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</w:tcPr>
                <w:p w:rsidR="00356DBB" w:rsidRPr="00373F86" w:rsidRDefault="00356DBB" w:rsidP="000473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66087C" w:rsidRPr="00373F86" w:rsidTr="0066087C">
              <w:trPr>
                <w:trHeight w:val="315"/>
              </w:trPr>
              <w:tc>
                <w:tcPr>
                  <w:tcW w:w="708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</w:tcPr>
                <w:p w:rsidR="00356DBB" w:rsidRPr="00373F86" w:rsidRDefault="00356DBB" w:rsidP="000473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73F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5.</w:t>
                  </w:r>
                </w:p>
              </w:tc>
              <w:tc>
                <w:tcPr>
                  <w:tcW w:w="1374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</w:tcPr>
                <w:p w:rsidR="00356DBB" w:rsidRPr="00373F86" w:rsidRDefault="00356DBB" w:rsidP="000473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</w:tcPr>
                <w:p w:rsidR="00356DBB" w:rsidRPr="00373F86" w:rsidRDefault="00356DBB" w:rsidP="000473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</w:tcPr>
                <w:p w:rsidR="00356DBB" w:rsidRPr="00373F86" w:rsidRDefault="00356DBB" w:rsidP="000473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73F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36,98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</w:tcPr>
                <w:p w:rsidR="00356DBB" w:rsidRPr="00373F86" w:rsidRDefault="00356DBB" w:rsidP="000473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73F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31,34</w:t>
                  </w:r>
                </w:p>
              </w:tc>
            </w:tr>
            <w:tr w:rsidR="0066087C" w:rsidRPr="00373F86" w:rsidTr="0066087C">
              <w:trPr>
                <w:trHeight w:val="315"/>
              </w:trPr>
              <w:tc>
                <w:tcPr>
                  <w:tcW w:w="708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</w:tcPr>
                <w:p w:rsidR="00356DBB" w:rsidRPr="00373F86" w:rsidRDefault="00356DBB" w:rsidP="000473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37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</w:tcPr>
                <w:p w:rsidR="00356DBB" w:rsidRPr="00373F86" w:rsidRDefault="00356DBB" w:rsidP="000473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73F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 xml:space="preserve">Вода минеральная Эльбрус 0.4 л. </w:t>
                  </w:r>
                  <w:proofErr w:type="spellStart"/>
                  <w:r w:rsidRPr="00373F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н</w:t>
                  </w:r>
                  <w:proofErr w:type="spellEnd"/>
                  <w:r w:rsidRPr="00373F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/ газ</w:t>
                  </w:r>
                </w:p>
                <w:p w:rsidR="00356DBB" w:rsidRPr="00373F86" w:rsidRDefault="00356DBB" w:rsidP="000473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73F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бутылка Стекло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</w:tcPr>
                <w:p w:rsidR="00356DBB" w:rsidRPr="00373F86" w:rsidRDefault="009A2D42" w:rsidP="000473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ш</w:t>
                  </w:r>
                  <w:r w:rsidR="00356DBB" w:rsidRPr="00373F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т.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</w:tcPr>
                <w:p w:rsidR="00356DBB" w:rsidRPr="00373F86" w:rsidRDefault="00356DBB" w:rsidP="000473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</w:tcPr>
                <w:p w:rsidR="00356DBB" w:rsidRPr="00373F86" w:rsidRDefault="00356DBB" w:rsidP="000473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66087C" w:rsidRPr="00373F86" w:rsidTr="0066087C">
              <w:trPr>
                <w:trHeight w:val="315"/>
              </w:trPr>
              <w:tc>
                <w:tcPr>
                  <w:tcW w:w="708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</w:tcPr>
                <w:p w:rsidR="00356DBB" w:rsidRPr="00373F86" w:rsidRDefault="00356DBB" w:rsidP="000473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73F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6.</w:t>
                  </w:r>
                </w:p>
              </w:tc>
              <w:tc>
                <w:tcPr>
                  <w:tcW w:w="1374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</w:tcPr>
                <w:p w:rsidR="00356DBB" w:rsidRPr="00373F86" w:rsidRDefault="00356DBB" w:rsidP="000473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</w:tcPr>
                <w:p w:rsidR="00356DBB" w:rsidRPr="00373F86" w:rsidRDefault="00356DBB" w:rsidP="000473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</w:tcPr>
                <w:p w:rsidR="00356DBB" w:rsidRPr="00373F86" w:rsidRDefault="00356DBB" w:rsidP="000473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73F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36,98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</w:tcPr>
                <w:p w:rsidR="00356DBB" w:rsidRPr="00373F86" w:rsidRDefault="00356DBB" w:rsidP="000473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73F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31,34</w:t>
                  </w:r>
                </w:p>
              </w:tc>
            </w:tr>
            <w:tr w:rsidR="0066087C" w:rsidRPr="00373F86" w:rsidTr="0066087C">
              <w:trPr>
                <w:trHeight w:val="315"/>
              </w:trPr>
              <w:tc>
                <w:tcPr>
                  <w:tcW w:w="708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</w:tcPr>
                <w:p w:rsidR="00356DBB" w:rsidRPr="00373F86" w:rsidRDefault="00356DBB" w:rsidP="000473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37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</w:tcPr>
                <w:p w:rsidR="00356DBB" w:rsidRPr="00373F86" w:rsidRDefault="00356DBB" w:rsidP="000473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73F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Вода минеральная Эльбрус 0.4 л. Газ</w:t>
                  </w:r>
                </w:p>
                <w:p w:rsidR="00356DBB" w:rsidRPr="00373F86" w:rsidRDefault="00356DBB" w:rsidP="000473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73F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Бутылка Стекло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</w:tcPr>
                <w:p w:rsidR="00356DBB" w:rsidRPr="00373F86" w:rsidRDefault="009A2D42" w:rsidP="000473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ш</w:t>
                  </w:r>
                  <w:r w:rsidR="00356DBB" w:rsidRPr="00373F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т.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</w:tcPr>
                <w:p w:rsidR="00356DBB" w:rsidRPr="00373F86" w:rsidRDefault="00356DBB" w:rsidP="000473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</w:tcPr>
                <w:p w:rsidR="00356DBB" w:rsidRPr="00373F86" w:rsidRDefault="00356DBB" w:rsidP="000473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7F1DAF" w:rsidRPr="003B0328" w:rsidRDefault="007F1DAF" w:rsidP="007F1D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328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Конкретные цены на товар</w:t>
            </w:r>
            <w:r w:rsidRPr="003B03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0328">
              <w:rPr>
                <w:rFonts w:ascii="Times New Roman" w:eastAsia="Times New Roman" w:hAnsi="Times New Roman" w:cs="Times New Roman"/>
                <w:sz w:val="24"/>
                <w:szCs w:val="24"/>
              </w:rPr>
              <w:t>будут установлены по результатам проведения процедуры закупки.</w:t>
            </w:r>
          </w:p>
          <w:p w:rsidR="00836CAE" w:rsidRPr="00291CB4" w:rsidRDefault="00825BFE" w:rsidP="00517D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5BFE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договора сформирована с учетом доставки товара до склада Покупателя, расходов на доставку, перевозку, погрузочно-разгрузочные работы, страхование, уплату таможенных пошлин, налогов и других обязательных платежей.</w:t>
            </w:r>
          </w:p>
        </w:tc>
      </w:tr>
      <w:tr w:rsidR="009A0D88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66087C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66087C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9A0648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9A0648">
              <w:t>Установлен</w:t>
            </w:r>
            <w:proofErr w:type="gramEnd"/>
            <w:r w:rsidRPr="009A0648">
              <w:t xml:space="preserve">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66087C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66087C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  <w:proofErr w:type="gramEnd"/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Pr="00A6063C">
              <w:rPr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(включительно).</w:t>
            </w:r>
          </w:p>
        </w:tc>
      </w:tr>
      <w:tr w:rsidR="009A0D88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213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07BE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B73EE">
              <w:rPr>
                <w:rFonts w:ascii="Times New Roman" w:hAnsi="Times New Roman" w:cs="Times New Roman"/>
                <w:b/>
                <w:sz w:val="24"/>
                <w:szCs w:val="24"/>
              </w:rPr>
              <w:t>июля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2132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07BE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B73EE">
              <w:rPr>
                <w:rFonts w:ascii="Times New Roman" w:hAnsi="Times New Roman" w:cs="Times New Roman"/>
                <w:b/>
                <w:sz w:val="24"/>
                <w:szCs w:val="24"/>
              </w:rPr>
              <w:t>июля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поданным в форме электронных документов заявкам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E05A5" w:rsidRPr="00A8246F" w:rsidRDefault="003E05A5" w:rsidP="00107B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2132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07BE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B73EE">
              <w:rPr>
                <w:rFonts w:ascii="Times New Roman" w:hAnsi="Times New Roman" w:cs="Times New Roman"/>
                <w:b/>
                <w:sz w:val="24"/>
                <w:szCs w:val="24"/>
              </w:rPr>
              <w:t>июля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6914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5530E" w:rsidRPr="00A6063C" w:rsidTr="0066087C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0E" w:rsidRPr="00A6063C" w:rsidRDefault="0015530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5530E" w:rsidRPr="00A6063C" w:rsidRDefault="0015530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5530E" w:rsidRPr="00966B00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66087C" w:rsidRPr="001E7148" w:rsidRDefault="0015530E" w:rsidP="0066087C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6608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цена </w:t>
            </w:r>
            <w:r w:rsidR="0066087C" w:rsidRPr="006608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за единицу товара.</w:t>
            </w:r>
            <w:r w:rsidR="0066087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="0066087C" w:rsidRPr="001E7148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 за единицу товара.</w:t>
            </w:r>
          </w:p>
          <w:p w:rsidR="0066087C" w:rsidRPr="001E7148" w:rsidRDefault="0066087C" w:rsidP="0066087C">
            <w:pPr>
              <w:pStyle w:val="a5"/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317"/>
              </w:tabs>
              <w:adjustRightInd w:val="0"/>
              <w:spacing w:after="0" w:line="240" w:lineRule="auto"/>
              <w:ind w:left="0" w:firstLine="34"/>
              <w:jc w:val="both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1E7148">
              <w:rPr>
                <w:rFonts w:ascii="Times New Roman" w:hAnsi="Times New Roman"/>
                <w:b/>
                <w:sz w:val="24"/>
                <w:szCs w:val="24"/>
              </w:rPr>
              <w:t xml:space="preserve">Максимальное количество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баллов</w:t>
            </w:r>
            <w:r w:rsidRPr="001E7148">
              <w:rPr>
                <w:rFonts w:ascii="Times New Roman" w:hAnsi="Times New Roman"/>
                <w:b/>
                <w:sz w:val="24"/>
                <w:szCs w:val="24"/>
              </w:rPr>
              <w:t xml:space="preserve"> по критерию</w:t>
            </w:r>
            <w:r w:rsidRPr="001E71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148">
              <w:rPr>
                <w:rFonts w:ascii="Times New Roman" w:hAnsi="Times New Roman"/>
                <w:b/>
                <w:sz w:val="24"/>
                <w:szCs w:val="24"/>
              </w:rPr>
              <w:t>цена за единицу товара –100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баллов</w:t>
            </w:r>
            <w:r w:rsidRPr="001E7148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tbl>
            <w:tblPr>
              <w:tblW w:w="6833" w:type="dxa"/>
              <w:tblLayout w:type="fixed"/>
              <w:tblLook w:val="04A0"/>
            </w:tblPr>
            <w:tblGrid>
              <w:gridCol w:w="520"/>
              <w:gridCol w:w="1635"/>
              <w:gridCol w:w="1418"/>
              <w:gridCol w:w="1701"/>
              <w:gridCol w:w="1559"/>
            </w:tblGrid>
            <w:tr w:rsidR="0066087C" w:rsidRPr="00373F86" w:rsidTr="00E73A61">
              <w:trPr>
                <w:trHeight w:val="1635"/>
              </w:trPr>
              <w:tc>
                <w:tcPr>
                  <w:tcW w:w="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6087C" w:rsidRPr="00373F86" w:rsidRDefault="0066087C" w:rsidP="000473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73F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№</w:t>
                  </w:r>
                </w:p>
              </w:tc>
              <w:tc>
                <w:tcPr>
                  <w:tcW w:w="16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6087C" w:rsidRPr="00373F86" w:rsidRDefault="0066087C" w:rsidP="000473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73F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Наименование товара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6087C" w:rsidRPr="00373F86" w:rsidRDefault="0066087C" w:rsidP="000473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73F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Начальная максимальная цена за единицу товара руб</w:t>
                  </w:r>
                  <w:r w:rsidRPr="00373F86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./ шт., в т.ч. НДС – 18%</w:t>
                  </w:r>
                  <w:r w:rsidR="00E73A61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="00E73A61" w:rsidRPr="001E7148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– </w:t>
                  </w:r>
                  <w:r w:rsidR="00E73A61" w:rsidRPr="001E7148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(</w:t>
                  </w:r>
                  <w:r w:rsidR="00E73A61" w:rsidRPr="001E7148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en-US"/>
                    </w:rPr>
                    <w:t>Amax</w:t>
                  </w:r>
                  <w:r w:rsidR="00E73A61" w:rsidRPr="001E7148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087C" w:rsidRPr="00373F86" w:rsidRDefault="0066087C" w:rsidP="000473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73F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Начальная максимальная цена за единицу товара руб./ шт</w:t>
                  </w:r>
                  <w:r w:rsidRPr="00373F86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., без учета НДС</w:t>
                  </w:r>
                  <w:r w:rsidR="00E73A61" w:rsidRPr="001E7148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– </w:t>
                  </w:r>
                  <w:r w:rsidR="00E73A61" w:rsidRPr="001E7148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(</w:t>
                  </w:r>
                  <w:r w:rsidR="00E73A61" w:rsidRPr="001E7148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en-US"/>
                    </w:rPr>
                    <w:t>Amax</w:t>
                  </w:r>
                  <w:r w:rsidR="00E73A61" w:rsidRPr="001E7148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3A61" w:rsidRDefault="0066087C" w:rsidP="00E73A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73F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Максимальный балл по критерию</w:t>
                  </w:r>
                  <w:r w:rsidR="00E73A6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="002D521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-</w:t>
                  </w:r>
                </w:p>
                <w:p w:rsidR="0066087C" w:rsidRPr="00373F86" w:rsidRDefault="00E73A61" w:rsidP="00E73A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1E7148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(</w:t>
                  </w:r>
                  <w:proofErr w:type="spellStart"/>
                  <w:r w:rsidRPr="001E7148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en-US"/>
                    </w:rPr>
                    <w:t>Bmax</w:t>
                  </w:r>
                  <w:proofErr w:type="spellEnd"/>
                  <w:r w:rsidRPr="001E7148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)</w:t>
                  </w:r>
                </w:p>
              </w:tc>
            </w:tr>
            <w:tr w:rsidR="0066087C" w:rsidRPr="00373F86" w:rsidTr="00E73A61">
              <w:trPr>
                <w:trHeight w:val="504"/>
              </w:trPr>
              <w:tc>
                <w:tcPr>
                  <w:tcW w:w="5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6087C" w:rsidRPr="00373F86" w:rsidRDefault="0066087C" w:rsidP="000473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73F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1.       </w:t>
                  </w:r>
                </w:p>
              </w:tc>
              <w:tc>
                <w:tcPr>
                  <w:tcW w:w="16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6087C" w:rsidRPr="00373F86" w:rsidRDefault="0066087C" w:rsidP="000473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73F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Вода минеральная Эльбрус 0.5 л. Газ бутылка ПЭТ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6087C" w:rsidRPr="00373F86" w:rsidRDefault="0066087C" w:rsidP="00E73A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73F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15,85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087C" w:rsidRPr="00373F86" w:rsidRDefault="0066087C" w:rsidP="00E73A61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18"/>
                      <w:szCs w:val="18"/>
                    </w:rPr>
                  </w:pPr>
                  <w:r w:rsidRPr="00373F86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13,43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087C" w:rsidRPr="00373F86" w:rsidRDefault="0066087C" w:rsidP="00E73A61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73F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16,58</w:t>
                  </w:r>
                </w:p>
              </w:tc>
            </w:tr>
            <w:tr w:rsidR="0066087C" w:rsidRPr="00373F86" w:rsidTr="00E73A61">
              <w:trPr>
                <w:trHeight w:val="514"/>
              </w:trPr>
              <w:tc>
                <w:tcPr>
                  <w:tcW w:w="5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6087C" w:rsidRPr="00373F86" w:rsidRDefault="0066087C" w:rsidP="000473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73F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2.       </w:t>
                  </w:r>
                </w:p>
              </w:tc>
              <w:tc>
                <w:tcPr>
                  <w:tcW w:w="16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6087C" w:rsidRPr="00373F86" w:rsidRDefault="0066087C" w:rsidP="000473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73F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Вода минеральная Эльбрус 0.5 л. Газ бутылка ПЭТ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6087C" w:rsidRPr="00373F86" w:rsidRDefault="0066087C" w:rsidP="00E73A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73F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15,85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087C" w:rsidRPr="00373F86" w:rsidRDefault="0066087C" w:rsidP="00E73A61">
                  <w:pPr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73F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13,43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087C" w:rsidRPr="00373F86" w:rsidRDefault="0066087C" w:rsidP="00E73A61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3F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16,58</w:t>
                  </w:r>
                </w:p>
              </w:tc>
            </w:tr>
            <w:tr w:rsidR="00E73A61" w:rsidRPr="00373F86" w:rsidTr="00E73A61">
              <w:trPr>
                <w:trHeight w:val="514"/>
              </w:trPr>
              <w:tc>
                <w:tcPr>
                  <w:tcW w:w="5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73A61" w:rsidRPr="00373F86" w:rsidRDefault="00E73A61" w:rsidP="000473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 xml:space="preserve">3. </w:t>
                  </w:r>
                </w:p>
              </w:tc>
              <w:tc>
                <w:tcPr>
                  <w:tcW w:w="16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3A61" w:rsidRPr="00373F86" w:rsidRDefault="00E73A61" w:rsidP="000473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73F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 xml:space="preserve">Вода минеральная Эльбрус 1.5 л. </w:t>
                  </w:r>
                  <w:proofErr w:type="spellStart"/>
                  <w:r w:rsidRPr="00373F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н</w:t>
                  </w:r>
                  <w:proofErr w:type="spellEnd"/>
                  <w:r w:rsidRPr="00373F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/ газ бутылка ПЭТ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3A61" w:rsidRPr="00373F86" w:rsidRDefault="00E73A61" w:rsidP="00E73A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24,83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3A61" w:rsidRPr="00373F86" w:rsidRDefault="00E73A61" w:rsidP="00E73A61">
                  <w:pPr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21,04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3A61" w:rsidRPr="00373F86" w:rsidRDefault="00E73A61" w:rsidP="00E73A61">
                  <w:pPr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73F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16,58</w:t>
                  </w:r>
                </w:p>
              </w:tc>
            </w:tr>
            <w:tr w:rsidR="0066087C" w:rsidRPr="00373F86" w:rsidTr="00E73A61">
              <w:trPr>
                <w:trHeight w:val="690"/>
              </w:trPr>
              <w:tc>
                <w:tcPr>
                  <w:tcW w:w="5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6087C" w:rsidRPr="00373F86" w:rsidRDefault="0066087C" w:rsidP="000473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73F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4.       </w:t>
                  </w:r>
                </w:p>
              </w:tc>
              <w:tc>
                <w:tcPr>
                  <w:tcW w:w="16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6087C" w:rsidRPr="00373F86" w:rsidRDefault="0066087C" w:rsidP="000473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73F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Вода минеральная Эльбрус 1.5 л. Газ бутылка ПЭТ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6087C" w:rsidRPr="00373F86" w:rsidRDefault="0066087C" w:rsidP="00E73A61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3F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24,83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087C" w:rsidRPr="00373F86" w:rsidRDefault="0066087C" w:rsidP="00E73A61">
                  <w:pPr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73F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21,04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087C" w:rsidRPr="00373F86" w:rsidRDefault="0066087C" w:rsidP="00E73A61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3F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16,58</w:t>
                  </w:r>
                </w:p>
              </w:tc>
            </w:tr>
            <w:tr w:rsidR="0066087C" w:rsidRPr="00373F86" w:rsidTr="00E73A61">
              <w:trPr>
                <w:trHeight w:val="690"/>
              </w:trPr>
              <w:tc>
                <w:tcPr>
                  <w:tcW w:w="5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6087C" w:rsidRPr="00373F86" w:rsidRDefault="0066087C" w:rsidP="000473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73F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5.       </w:t>
                  </w:r>
                </w:p>
              </w:tc>
              <w:tc>
                <w:tcPr>
                  <w:tcW w:w="16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6087C" w:rsidRPr="00373F86" w:rsidRDefault="0066087C" w:rsidP="000473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73F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 xml:space="preserve">Вода минеральная Эльбрус 0.4 л. </w:t>
                  </w:r>
                  <w:proofErr w:type="spellStart"/>
                  <w:r w:rsidRPr="00373F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н</w:t>
                  </w:r>
                  <w:proofErr w:type="spellEnd"/>
                  <w:r w:rsidRPr="00373F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/ газ Бутылка Стекло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6087C" w:rsidRPr="00373F86" w:rsidRDefault="0066087C" w:rsidP="00E73A61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3F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36,98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087C" w:rsidRPr="00373F86" w:rsidRDefault="0066087C" w:rsidP="00E73A61">
                  <w:pPr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73F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31,34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087C" w:rsidRPr="00373F86" w:rsidRDefault="0066087C" w:rsidP="00E73A61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3F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16,58</w:t>
                  </w:r>
                </w:p>
              </w:tc>
            </w:tr>
            <w:tr w:rsidR="0066087C" w:rsidRPr="00373F86" w:rsidTr="00E73A61">
              <w:trPr>
                <w:trHeight w:val="407"/>
              </w:trPr>
              <w:tc>
                <w:tcPr>
                  <w:tcW w:w="5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6087C" w:rsidRPr="00373F86" w:rsidRDefault="0066087C" w:rsidP="000473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73F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6.       </w:t>
                  </w:r>
                </w:p>
              </w:tc>
              <w:tc>
                <w:tcPr>
                  <w:tcW w:w="16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6087C" w:rsidRPr="00373F86" w:rsidRDefault="0066087C" w:rsidP="000473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73F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Вода минеральная Эльбрус 0.4 л. Газ Бутылка Стекло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6087C" w:rsidRPr="00373F86" w:rsidRDefault="0066087C" w:rsidP="00E73A61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3F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36,98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087C" w:rsidRPr="00373F86" w:rsidRDefault="0066087C" w:rsidP="00E73A61">
                  <w:pPr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73F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31,34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087C" w:rsidRPr="00373F86" w:rsidRDefault="0066087C" w:rsidP="00E73A61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3F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17,10</w:t>
                  </w:r>
                </w:p>
              </w:tc>
            </w:tr>
          </w:tbl>
          <w:p w:rsidR="0015530E" w:rsidRPr="00966B00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15530E" w:rsidRPr="00966B00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15530E" w:rsidRPr="00966B00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p w:rsidR="002D5219" w:rsidRPr="001E7148" w:rsidRDefault="002D5219" w:rsidP="002D5219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2D5219" w:rsidRPr="001E7148" w:rsidRDefault="002D5219" w:rsidP="002D5219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7BE7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</w:t>
            </w:r>
            <w:r w:rsidRPr="001E714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A </w:t>
            </w:r>
            <w:proofErr w:type="spellStart"/>
            <w:r w:rsidRPr="001E7148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proofErr w:type="spellEnd"/>
            <w:r w:rsidRPr="001E714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x 100  </w:t>
            </w:r>
          </w:p>
          <w:p w:rsidR="002D5219" w:rsidRPr="001E7148" w:rsidRDefault="002D5219" w:rsidP="002D5219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714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               Ra  = (100 - ----------)% x B max </w:t>
            </w:r>
          </w:p>
          <w:p w:rsidR="002D5219" w:rsidRPr="001E7148" w:rsidRDefault="002D5219" w:rsidP="002D5219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E714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                 </w:t>
            </w:r>
            <w:proofErr w:type="spellStart"/>
            <w:r w:rsidRPr="001E7148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1E7148">
              <w:rPr>
                <w:rFonts w:ascii="Times New Roman" w:hAnsi="Times New Roman"/>
                <w:sz w:val="24"/>
                <w:szCs w:val="24"/>
              </w:rPr>
              <w:t xml:space="preserve">                 A </w:t>
            </w:r>
            <w:proofErr w:type="spellStart"/>
            <w:r w:rsidRPr="001E7148">
              <w:rPr>
                <w:rFonts w:ascii="Times New Roman" w:hAnsi="Times New Roman"/>
                <w:sz w:val="24"/>
                <w:szCs w:val="24"/>
              </w:rPr>
              <w:t>max</w:t>
            </w:r>
            <w:proofErr w:type="spellEnd"/>
          </w:p>
          <w:p w:rsidR="002D5219" w:rsidRPr="001E7148" w:rsidRDefault="002D5219" w:rsidP="002D5219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i/>
                <w:sz w:val="24"/>
                <w:szCs w:val="24"/>
              </w:rPr>
            </w:pPr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где:</w:t>
            </w:r>
          </w:p>
          <w:p w:rsidR="002D5219" w:rsidRPr="001E7148" w:rsidRDefault="002D5219" w:rsidP="002D5219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Ra</w:t>
            </w:r>
            <w:proofErr w:type="spellEnd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i</w:t>
            </w:r>
            <w:proofErr w:type="spellEnd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 xml:space="preserve">   - итоговое значение балла критерия;</w:t>
            </w:r>
          </w:p>
          <w:p w:rsidR="002D5219" w:rsidRPr="001E7148" w:rsidRDefault="002D5219" w:rsidP="002D5219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i/>
                <w:sz w:val="24"/>
                <w:szCs w:val="24"/>
              </w:rPr>
            </w:pPr>
            <w:r w:rsidRPr="001E7148">
              <w:rPr>
                <w:rFonts w:ascii="Times New Roman" w:hAnsi="Times New Roman"/>
                <w:i/>
                <w:sz w:val="24"/>
                <w:szCs w:val="24"/>
              </w:rPr>
              <w:t xml:space="preserve">A </w:t>
            </w:r>
            <w:proofErr w:type="spellStart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i</w:t>
            </w:r>
            <w:proofErr w:type="spellEnd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 xml:space="preserve">     -  предложение i-го Участника закупки;</w:t>
            </w:r>
          </w:p>
          <w:p w:rsidR="002D5219" w:rsidRPr="001E7148" w:rsidRDefault="002D5219" w:rsidP="002D521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E7148">
              <w:rPr>
                <w:rFonts w:ascii="Times New Roman" w:hAnsi="Times New Roman"/>
                <w:i/>
                <w:sz w:val="24"/>
                <w:szCs w:val="24"/>
              </w:rPr>
              <w:t xml:space="preserve">A </w:t>
            </w:r>
            <w:proofErr w:type="spellStart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max</w:t>
            </w:r>
            <w:proofErr w:type="spellEnd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 xml:space="preserve"> - начальное (максимальное) значение – НМЦ</w:t>
            </w:r>
            <w:r w:rsidRPr="001E7148">
              <w:rPr>
                <w:rFonts w:ascii="Times New Roman" w:hAnsi="Times New Roman" w:cs="Times New Roman"/>
                <w:sz w:val="24"/>
                <w:szCs w:val="24"/>
              </w:rPr>
              <w:t xml:space="preserve"> цены за единицу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товара</w:t>
            </w:r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:rsidR="002D5219" w:rsidRDefault="002D5219" w:rsidP="002D5219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E7148">
              <w:rPr>
                <w:rFonts w:ascii="Times New Roman" w:hAnsi="Times New Roman"/>
                <w:i/>
                <w:sz w:val="24"/>
                <w:szCs w:val="24"/>
              </w:rPr>
              <w:t xml:space="preserve">B </w:t>
            </w:r>
            <w:proofErr w:type="spellStart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max</w:t>
            </w:r>
            <w:proofErr w:type="spellEnd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 xml:space="preserve"> – значение максимального балла по критерию.</w:t>
            </w:r>
          </w:p>
          <w:p w:rsidR="0015530E" w:rsidRPr="00966B00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1.2.  Для получения итогового рейтинга по заявке рейтинг, присуждаемый по критерию «Цена договора», значение которого составляет показатель, полученный в </w:t>
            </w:r>
            <w:proofErr w:type="gram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результате</w:t>
            </w:r>
            <w:proofErr w:type="gram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применения вышеприведенной формулы умножается на значимость названного критерия, которая составляет 100% (100/100 = 1,0).</w:t>
            </w:r>
          </w:p>
          <w:p w:rsidR="0015530E" w:rsidRPr="00966B00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1.3. При оценке заявок по данному критерию лучшим условием признается предложение участника с наименьшей ценой </w:t>
            </w:r>
            <w:r w:rsidR="00D06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 единицу товара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15530E" w:rsidRPr="00966B00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Итоговый рейтинг (R) каждой заявки рассчитывается на основании следующей формулы:</w:t>
            </w:r>
          </w:p>
          <w:p w:rsidR="0015530E" w:rsidRPr="00966B00" w:rsidRDefault="0015530E" w:rsidP="00047323">
            <w:pPr>
              <w:widowControl w:val="0"/>
              <w:tabs>
                <w:tab w:val="num" w:pos="900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</w:rPr>
            </w:pPr>
            <w:r w:rsidRPr="00966B00"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  <w:lang w:val="it-IT"/>
              </w:rPr>
              <w:t>R = Ra i</w:t>
            </w:r>
            <w:r w:rsidRPr="00966B00"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</w:rPr>
              <w:t>,</w:t>
            </w:r>
          </w:p>
          <w:p w:rsidR="0015530E" w:rsidRPr="00966B00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15530E" w:rsidRPr="00966B00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рейтинг, присвоенный заявке по критерию «Цена договора».</w:t>
            </w:r>
          </w:p>
          <w:p w:rsidR="0015530E" w:rsidRPr="00966B00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Присуждение каждой заявке порядкового номера по мере уменьшения степени выгодности, содержащихся в ней условий исполнения договора производится по результатам расчета итогового рейтинга по каждой заявке.</w:t>
            </w:r>
          </w:p>
          <w:p w:rsidR="0015530E" w:rsidRPr="00966B00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Заявке, набравшей наибольший итоговый рейтинг, присваивается первый номер.</w:t>
            </w:r>
          </w:p>
          <w:p w:rsidR="0015530E" w:rsidRPr="00966B00" w:rsidRDefault="0015530E" w:rsidP="0004732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Победителем в </w:t>
            </w:r>
            <w:proofErr w:type="gramStart"/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проведении</w:t>
            </w:r>
            <w:proofErr w:type="gramEnd"/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запроса котировок признается участник закупки, заявке которого присвоен первый номер. </w:t>
            </w:r>
          </w:p>
          <w:p w:rsidR="0015530E" w:rsidRPr="00966B00" w:rsidRDefault="0015530E" w:rsidP="0004732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случае</w:t>
            </w:r>
            <w:proofErr w:type="gramStart"/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если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наибольший итоговый рейтинг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присужд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ен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D06C24" w:rsidRDefault="009A0D88" w:rsidP="00D06C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и дата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рассмотрения предложений участников закупки и подведения итогов закупки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197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AA1E4C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107B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2132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07BE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B73EE">
              <w:rPr>
                <w:rFonts w:ascii="Times New Roman" w:hAnsi="Times New Roman" w:cs="Times New Roman"/>
                <w:b/>
                <w:sz w:val="24"/>
                <w:szCs w:val="24"/>
              </w:rPr>
              <w:t>июля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1516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A565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F7C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66087C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Заказчика, не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08EF" w:rsidRDefault="008B08EF" w:rsidP="0097081F">
      <w:pPr>
        <w:spacing w:after="0" w:line="240" w:lineRule="auto"/>
      </w:pPr>
      <w:r>
        <w:separator/>
      </w:r>
    </w:p>
  </w:endnote>
  <w:endnote w:type="continuationSeparator" w:id="0">
    <w:p w:rsidR="008B08EF" w:rsidRDefault="008B08EF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C21E9D">
        <w:pPr>
          <w:pStyle w:val="ad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74044A">
          <w:rPr>
            <w:noProof/>
          </w:rPr>
          <w:t>5</w:t>
        </w:r>
        <w:r>
          <w:fldChar w:fldCharType="end"/>
        </w:r>
      </w:p>
    </w:sdtContent>
  </w:sdt>
  <w:p w:rsidR="00230A02" w:rsidRDefault="00230A02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C21E9D">
        <w:pPr>
          <w:pStyle w:val="ad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08EF" w:rsidRDefault="008B08EF" w:rsidP="0097081F">
      <w:pPr>
        <w:spacing w:after="0" w:line="240" w:lineRule="auto"/>
      </w:pPr>
      <w:r>
        <w:separator/>
      </w:r>
    </w:p>
  </w:footnote>
  <w:footnote w:type="continuationSeparator" w:id="0">
    <w:p w:rsidR="008B08EF" w:rsidRDefault="008B08EF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3">
    <w:nsid w:val="682C2145"/>
    <w:multiLevelType w:val="hybridMultilevel"/>
    <w:tmpl w:val="135AA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1BF7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07BE7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530E"/>
    <w:rsid w:val="00156374"/>
    <w:rsid w:val="00162B4E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EE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4F01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7239"/>
    <w:rsid w:val="002C74FB"/>
    <w:rsid w:val="002D0BDF"/>
    <w:rsid w:val="002D1661"/>
    <w:rsid w:val="002D1FEA"/>
    <w:rsid w:val="002D2DB6"/>
    <w:rsid w:val="002D4B4E"/>
    <w:rsid w:val="002D5219"/>
    <w:rsid w:val="002D5541"/>
    <w:rsid w:val="002D6C26"/>
    <w:rsid w:val="002D70DF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06654"/>
    <w:rsid w:val="003107C6"/>
    <w:rsid w:val="00312D03"/>
    <w:rsid w:val="003135A4"/>
    <w:rsid w:val="0031476A"/>
    <w:rsid w:val="00316B1B"/>
    <w:rsid w:val="00320A2F"/>
    <w:rsid w:val="00322664"/>
    <w:rsid w:val="003239C8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56DB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35CB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1B7D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2008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47FD8"/>
    <w:rsid w:val="00650CB5"/>
    <w:rsid w:val="00653591"/>
    <w:rsid w:val="006539F7"/>
    <w:rsid w:val="00653ECD"/>
    <w:rsid w:val="0065645E"/>
    <w:rsid w:val="00657A4B"/>
    <w:rsid w:val="00660539"/>
    <w:rsid w:val="0066087C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4044A"/>
    <w:rsid w:val="0074048F"/>
    <w:rsid w:val="007410D9"/>
    <w:rsid w:val="00743827"/>
    <w:rsid w:val="00743CA9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52CC"/>
    <w:rsid w:val="00776344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1DAF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5BFE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08EF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3622"/>
    <w:rsid w:val="0095722E"/>
    <w:rsid w:val="00957CE2"/>
    <w:rsid w:val="009601A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2D42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A01E9B"/>
    <w:rsid w:val="00A02713"/>
    <w:rsid w:val="00A037B9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69D4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1E9D"/>
    <w:rsid w:val="00C22276"/>
    <w:rsid w:val="00C22295"/>
    <w:rsid w:val="00C22BD9"/>
    <w:rsid w:val="00C22DFF"/>
    <w:rsid w:val="00C234DE"/>
    <w:rsid w:val="00C24C60"/>
    <w:rsid w:val="00C262A8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64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C24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3A61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4CB4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463C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07DC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  <w:style w:type="character" w:customStyle="1" w:styleId="a6">
    <w:name w:val="Абзац списка Знак"/>
    <w:link w:val="a5"/>
    <w:uiPriority w:val="34"/>
    <w:rsid w:val="006608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E80670-3E77-49CF-8E04-EB7E0C715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802</TotalTime>
  <Pages>9</Pages>
  <Words>3061</Words>
  <Characters>17449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379</cp:revision>
  <cp:lastPrinted>2016-07-07T08:39:00Z</cp:lastPrinted>
  <dcterms:created xsi:type="dcterms:W3CDTF">2015-03-17T16:12:00Z</dcterms:created>
  <dcterms:modified xsi:type="dcterms:W3CDTF">2017-07-14T08:09:00Z</dcterms:modified>
</cp:coreProperties>
</file>