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632" w:rsidRDefault="003C21A6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Приложение№2</w:t>
      </w:r>
    </w:p>
    <w:p w:rsidR="000B0632" w:rsidRDefault="000B0632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b/>
          <w:sz w:val="28"/>
          <w:lang w:eastAsia="ru-RU"/>
        </w:rPr>
        <w:t>УТВЕРЖДАЮ</w:t>
      </w:r>
      <w:r w:rsidRPr="00265A6C">
        <w:rPr>
          <w:rFonts w:ascii="Times New Roman" w:eastAsia="Times New Roman" w:hAnsi="Times New Roman" w:cs="Times New Roman"/>
          <w:b/>
          <w:i/>
          <w:sz w:val="28"/>
          <w:lang w:eastAsia="ru-RU"/>
        </w:rPr>
        <w:t>: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 xml:space="preserve">Заместитель руководителя дирекции 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>по эксплуатации и реконструкции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>__________________/</w:t>
      </w:r>
      <w:r w:rsidRPr="00265A6C">
        <w:rPr>
          <w:rFonts w:ascii="Times New Roman" w:eastAsia="Times New Roman" w:hAnsi="Times New Roman" w:cs="Times New Roman"/>
          <w:sz w:val="28"/>
          <w:u w:val="single"/>
          <w:lang w:eastAsia="ru-RU"/>
        </w:rPr>
        <w:t>К.Ю. Яковлев</w:t>
      </w:r>
      <w:r w:rsidRPr="00265A6C">
        <w:rPr>
          <w:rFonts w:ascii="Times New Roman" w:eastAsia="Times New Roman" w:hAnsi="Times New Roman" w:cs="Times New Roman"/>
          <w:sz w:val="28"/>
          <w:lang w:eastAsia="ru-RU"/>
        </w:rPr>
        <w:t>/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>«___» ___________ 20____ г.</w:t>
      </w:r>
    </w:p>
    <w:p w:rsidR="00265A6C" w:rsidRPr="00265A6C" w:rsidRDefault="00265A6C" w:rsidP="00265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8"/>
          <w:szCs w:val="24"/>
          <w:lang w:eastAsia="ru-RU"/>
        </w:rPr>
      </w:pPr>
    </w:p>
    <w:p w:rsidR="00265A6C" w:rsidRPr="00265A6C" w:rsidRDefault="00265A6C" w:rsidP="00265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Спецификация на поставку товара*</w:t>
      </w:r>
    </w:p>
    <w:tbl>
      <w:tblPr>
        <w:tblW w:w="14884" w:type="dxa"/>
        <w:tblInd w:w="1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2977"/>
        <w:gridCol w:w="1134"/>
        <w:gridCol w:w="850"/>
        <w:gridCol w:w="1701"/>
        <w:gridCol w:w="1984"/>
        <w:gridCol w:w="1418"/>
        <w:gridCol w:w="4111"/>
      </w:tblGrid>
      <w:tr w:rsidR="00265A6C" w:rsidRPr="00265A6C" w:rsidTr="005772C4">
        <w:trPr>
          <w:trHeight w:val="1551"/>
        </w:trPr>
        <w:tc>
          <w:tcPr>
            <w:tcW w:w="709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977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товара</w:t>
            </w:r>
          </w:p>
        </w:tc>
        <w:tc>
          <w:tcPr>
            <w:tcW w:w="1134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249BD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Ед.</w:t>
            </w: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изм.</w:t>
            </w:r>
          </w:p>
        </w:tc>
        <w:tc>
          <w:tcPr>
            <w:tcW w:w="850" w:type="dxa"/>
          </w:tcPr>
          <w:p w:rsidR="00265A6C" w:rsidRPr="00265A6C" w:rsidRDefault="00F249BD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</w:t>
            </w:r>
            <w:r w:rsidR="00265A6C"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комплектность</w:t>
            </w:r>
          </w:p>
        </w:tc>
        <w:tc>
          <w:tcPr>
            <w:tcW w:w="1701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Марка товара, товарный знак </w:t>
            </w:r>
          </w:p>
        </w:tc>
        <w:tc>
          <w:tcPr>
            <w:tcW w:w="1984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Изготовитель/ Страна происхождения товара </w:t>
            </w:r>
          </w:p>
        </w:tc>
        <w:tc>
          <w:tcPr>
            <w:tcW w:w="1418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Артикул </w:t>
            </w: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265A6C" w:rsidRPr="005772C4" w:rsidRDefault="00265A6C" w:rsidP="005772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265A6C" w:rsidRPr="00265A6C" w:rsidTr="00042201">
        <w:trPr>
          <w:trHeight w:val="213"/>
        </w:trPr>
        <w:tc>
          <w:tcPr>
            <w:tcW w:w="709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8</w:t>
            </w:r>
          </w:p>
        </w:tc>
      </w:tr>
      <w:tr w:rsidR="00244EE5" w:rsidRPr="00265A6C" w:rsidTr="00042201">
        <w:trPr>
          <w:trHeight w:val="174"/>
        </w:trPr>
        <w:tc>
          <w:tcPr>
            <w:tcW w:w="709" w:type="dxa"/>
            <w:tcBorders>
              <w:top w:val="nil"/>
            </w:tcBorders>
            <w:vAlign w:val="center"/>
          </w:tcPr>
          <w:p w:rsidR="00244EE5" w:rsidRPr="00265A6C" w:rsidRDefault="00244EE5" w:rsidP="00244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244EE5" w:rsidRPr="00552F00" w:rsidRDefault="00244EE5" w:rsidP="00042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Точило с подсветкой</w:t>
            </w:r>
            <w:r w:rsidR="000422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44EE5" w:rsidRPr="00552F00" w:rsidRDefault="00244EE5" w:rsidP="00244E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244EE5" w:rsidRPr="00552F00" w:rsidRDefault="00244EE5" w:rsidP="00244E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244EE5" w:rsidRPr="00552F00" w:rsidRDefault="00552F00" w:rsidP="00244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52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Интерскол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44EE5" w:rsidRPr="009F1810" w:rsidRDefault="00042201" w:rsidP="00244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244EE5" w:rsidRPr="009F1810" w:rsidRDefault="00042201" w:rsidP="00042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82" w:firstLine="1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2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Т125/120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042201" w:rsidRPr="00042201" w:rsidRDefault="00042201" w:rsidP="00042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2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Потребляемая мощность:    120 Вт</w:t>
            </w:r>
          </w:p>
          <w:p w:rsidR="00042201" w:rsidRPr="00042201" w:rsidRDefault="00042201" w:rsidP="00042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2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аметр посадочного отверстия: </w:t>
            </w:r>
            <w:r w:rsidRPr="00042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12,7 мм</w:t>
            </w:r>
          </w:p>
          <w:p w:rsidR="00042201" w:rsidRPr="00042201" w:rsidRDefault="00042201" w:rsidP="00042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Частота тока: </w:t>
            </w:r>
            <w:r w:rsidRPr="00042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Гц</w:t>
            </w:r>
          </w:p>
          <w:p w:rsidR="00042201" w:rsidRPr="00042201" w:rsidRDefault="00042201" w:rsidP="00042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Окружная скорость вращения: </w:t>
            </w:r>
            <w:r w:rsidRPr="00042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19,3 м/с</w:t>
            </w:r>
          </w:p>
          <w:p w:rsidR="00042201" w:rsidRPr="00042201" w:rsidRDefault="00042201" w:rsidP="00042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2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ельность непрерывной работы:</w:t>
            </w:r>
            <w:r w:rsidRPr="00042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мин</w:t>
            </w:r>
          </w:p>
          <w:p w:rsidR="00042201" w:rsidRPr="00042201" w:rsidRDefault="00042201" w:rsidP="00042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2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Номинальное напряжение:    220</w:t>
            </w:r>
            <w:proofErr w:type="gramStart"/>
            <w:r w:rsidRPr="00042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proofErr w:type="gramEnd"/>
          </w:p>
          <w:p w:rsidR="00042201" w:rsidRPr="00042201" w:rsidRDefault="00042201" w:rsidP="00042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Диаметр круга: </w:t>
            </w:r>
            <w:r w:rsidRPr="00042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125х16 мм (диаметр х ширина)</w:t>
            </w:r>
          </w:p>
          <w:p w:rsidR="00042201" w:rsidRPr="00042201" w:rsidRDefault="00042201" w:rsidP="00042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Частота вращения: </w:t>
            </w:r>
            <w:r w:rsidRPr="00042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2950 об/мин</w:t>
            </w:r>
          </w:p>
          <w:p w:rsidR="00244EE5" w:rsidRPr="00552F00" w:rsidRDefault="00042201" w:rsidP="00042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Вес: </w:t>
            </w:r>
            <w:r w:rsidRPr="00042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 кг (без шнура)</w:t>
            </w:r>
          </w:p>
        </w:tc>
      </w:tr>
      <w:tr w:rsidR="00244EE5" w:rsidRPr="00265A6C" w:rsidTr="005772C4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44EE5" w:rsidRPr="00265A6C" w:rsidRDefault="00244EE5" w:rsidP="00244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244EE5" w:rsidRPr="00552F00" w:rsidRDefault="00244EE5" w:rsidP="00244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Тиски поворотные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44EE5" w:rsidRPr="00552F00" w:rsidRDefault="00244EE5" w:rsidP="00244E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44EE5" w:rsidRPr="00552F00" w:rsidRDefault="00244EE5" w:rsidP="00244E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44EE5" w:rsidRPr="00552F00" w:rsidRDefault="00552F00" w:rsidP="00244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ТОРЕХ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44EE5" w:rsidRPr="009F1810" w:rsidRDefault="00BE5BBB" w:rsidP="00244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Польша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244EE5" w:rsidRPr="00552F00" w:rsidRDefault="00552F00" w:rsidP="00244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07А210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244EE5" w:rsidRP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Ширина:100мм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52F00" w:rsidRPr="00265A6C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 xml:space="preserve">Труба медная для кондиционера 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52F00" w:rsidRPr="00BE5BBB" w:rsidRDefault="00BE5BBB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Majdanpek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52F00" w:rsidRPr="00552F00" w:rsidRDefault="00BE5BBB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Сербия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552F00" w:rsidRPr="00E360F3" w:rsidRDefault="00BE5BBB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 xml:space="preserve">Ø </w:t>
            </w:r>
            <w:r w:rsidR="00552F00"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3/4ʺ (19,05 х 0,89)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52F00" w:rsidRPr="00265A6C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Консистентная смазка в тубах для шприца</w:t>
            </w:r>
            <w:r w:rsidR="00BE5B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E5BBB" w:rsidRPr="00BE5BBB">
              <w:rPr>
                <w:rFonts w:ascii="Times New Roman" w:hAnsi="Times New Roman" w:cs="Times New Roman"/>
                <w:sz w:val="28"/>
                <w:szCs w:val="28"/>
              </w:rPr>
              <w:t>Литол</w:t>
            </w:r>
            <w:proofErr w:type="spellEnd"/>
            <w:r w:rsidR="00BE5BBB" w:rsidRPr="00BE5BBB">
              <w:rPr>
                <w:rFonts w:ascii="Times New Roman" w:hAnsi="Times New Roman" w:cs="Times New Roman"/>
                <w:sz w:val="28"/>
                <w:szCs w:val="28"/>
              </w:rPr>
              <w:t xml:space="preserve"> 24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туб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52F00" w:rsidRPr="00552F00" w:rsidRDefault="00BE5BBB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52F00" w:rsidRPr="00BE5BBB" w:rsidRDefault="00BE5BBB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Luxe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52F00" w:rsidRPr="00552F00" w:rsidRDefault="00BE5BBB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52F00" w:rsidRPr="00552F00" w:rsidRDefault="00BE5BBB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118196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552F00" w:rsidRPr="00E360F3" w:rsidRDefault="00552F00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О</w:t>
            </w:r>
            <w:r w:rsidR="00E90587"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бъем тубы</w:t>
            </w:r>
            <w:r w:rsidR="00BE5BBB"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: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00г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52F00" w:rsidRPr="00265A6C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52F00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 xml:space="preserve">Штангенциркуль </w:t>
            </w:r>
            <w:proofErr w:type="spellStart"/>
            <w:r w:rsidR="0095033F">
              <w:rPr>
                <w:rFonts w:ascii="Times New Roman" w:hAnsi="Times New Roman" w:cs="Times New Roman"/>
                <w:sz w:val="28"/>
                <w:szCs w:val="28"/>
              </w:rPr>
              <w:t>нониусный</w:t>
            </w:r>
            <w:proofErr w:type="spellEnd"/>
          </w:p>
          <w:p w:rsidR="00BE5BBB" w:rsidRPr="00552F00" w:rsidRDefault="00BE5BBB" w:rsidP="00E905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BBB">
              <w:rPr>
                <w:rFonts w:ascii="Times New Roman" w:hAnsi="Times New Roman" w:cs="Times New Roman"/>
                <w:sz w:val="28"/>
                <w:szCs w:val="28"/>
              </w:rPr>
              <w:t xml:space="preserve">ШЦ-1-300 0,05 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552F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52F00" w:rsidRPr="009F1810" w:rsidRDefault="00E90587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="00950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52F00" w:rsidRPr="009F1810" w:rsidRDefault="0095033F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52F00" w:rsidRPr="009F1810" w:rsidRDefault="009F181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552F00" w:rsidRPr="00E360F3" w:rsidRDefault="00E90587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</w:pPr>
            <w:r w:rsidRPr="00E90587"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ШЦ-1-300 0,05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52F00" w:rsidRPr="00265A6C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552F00" w:rsidRPr="00552F00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Фреон</w:t>
            </w:r>
            <w:r w:rsidR="00950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0587" w:rsidRPr="00E90587">
              <w:rPr>
                <w:rFonts w:ascii="Times New Roman" w:hAnsi="Times New Roman" w:cs="Times New Roman"/>
                <w:sz w:val="28"/>
                <w:szCs w:val="28"/>
              </w:rPr>
              <w:t>R410a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бал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52F00" w:rsidRPr="0095033F" w:rsidRDefault="0095033F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DUPONT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552F00" w:rsidRPr="0095033F" w:rsidRDefault="0095033F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Китай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52F00" w:rsidRPr="009F1810" w:rsidRDefault="009F181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95033F" w:rsidRDefault="0095033F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Баллон 11,3кг</w:t>
            </w:r>
          </w:p>
          <w:p w:rsidR="00552F00" w:rsidRPr="0069196C" w:rsidRDefault="00552F00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2"/>
                <w:lang w:val="en-US" w:eastAsia="en-US"/>
              </w:rPr>
              <w:t>R</w:t>
            </w:r>
            <w:r w:rsidRPr="0095033F"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2"/>
                <w:lang w:val="en-US" w:eastAsia="en-US"/>
              </w:rPr>
              <w:t>a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552F00" w:rsidRPr="00552F00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 xml:space="preserve">Тест кислотности масла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52F00" w:rsidRPr="00552F00" w:rsidRDefault="00A30E87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52F00" w:rsidRPr="00A30E87" w:rsidRDefault="00C15AC7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BECOOL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552F00" w:rsidRPr="00A30E87" w:rsidRDefault="00C15AC7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Китай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52F00" w:rsidRPr="009F1810" w:rsidRDefault="009F181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552F00" w:rsidRDefault="00552F00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АТК-4</w:t>
            </w:r>
          </w:p>
          <w:p w:rsidR="00A30E87" w:rsidRPr="00E360F3" w:rsidRDefault="00A30E87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В упаковке 4 шт.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 xml:space="preserve">Датчик температурный 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52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Ciat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52F00" w:rsidRPr="00552F00" w:rsidRDefault="0095033F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Франция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52F00" w:rsidRPr="0095033F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7359750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552F00" w:rsidRPr="0069196C" w:rsidRDefault="005772C4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-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Монтажка</w:t>
            </w:r>
            <w:proofErr w:type="spellEnd"/>
            <w:r w:rsidRPr="00552F00">
              <w:rPr>
                <w:rFonts w:ascii="Times New Roman" w:hAnsi="Times New Roman" w:cs="Times New Roman"/>
                <w:sz w:val="28"/>
                <w:szCs w:val="28"/>
              </w:rPr>
              <w:t xml:space="preserve"> с рукоятью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552F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52F00" w:rsidRPr="00552F00" w:rsidRDefault="0095033F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ТОРЕХ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52F00" w:rsidRPr="00552F00" w:rsidRDefault="0095033F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Польша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52F00" w:rsidRPr="009F1810" w:rsidRDefault="009F181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552F00" w:rsidRPr="005772C4" w:rsidRDefault="00552F00" w:rsidP="00552F0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772C4">
              <w:rPr>
                <w:rFonts w:ascii="Times New Roman" w:hAnsi="Times New Roman" w:cs="Times New Roman"/>
                <w:sz w:val="28"/>
              </w:rPr>
              <w:t>Длина: 600 мм</w:t>
            </w:r>
          </w:p>
        </w:tc>
      </w:tr>
      <w:tr w:rsidR="0095033F" w:rsidRPr="00265A6C" w:rsidTr="00F0599D">
        <w:trPr>
          <w:trHeight w:val="785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95033F" w:rsidRDefault="0095033F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95033F" w:rsidRPr="00552F00" w:rsidRDefault="0095033F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Труба медная для кондиционера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5033F" w:rsidRPr="00552F00" w:rsidRDefault="0095033F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52F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5033F" w:rsidRPr="00552F00" w:rsidRDefault="0095033F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5033F" w:rsidRPr="00BE5BBB" w:rsidRDefault="0095033F" w:rsidP="00DE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Majdanpek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95033F" w:rsidRPr="00552F00" w:rsidRDefault="0095033F" w:rsidP="00DE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Сербия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5033F" w:rsidRPr="009F1810" w:rsidRDefault="00F0599D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95033F" w:rsidRPr="005772C4" w:rsidRDefault="0095033F" w:rsidP="00552F0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772C4">
              <w:rPr>
                <w:rFonts w:ascii="Times New Roman" w:hAnsi="Times New Roman" w:cs="Times New Roman"/>
                <w:sz w:val="28"/>
              </w:rPr>
              <w:t>5/8ʺ (15,88 х 0,89)</w:t>
            </w:r>
          </w:p>
        </w:tc>
      </w:tr>
      <w:tr w:rsidR="00552F00" w:rsidRPr="00265A6C" w:rsidTr="007C7077">
        <w:trPr>
          <w:trHeight w:val="106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552F00" w:rsidRPr="00552F00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Клещи обжимные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52F00" w:rsidRPr="00552F00" w:rsidRDefault="00552F00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552F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52F00" w:rsidRP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ИЭК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552F00" w:rsidRPr="009F1810" w:rsidRDefault="007C7077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52F00" w:rsidRPr="009F1810" w:rsidRDefault="007C7077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0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TKL10-D4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7C7077" w:rsidRPr="005772C4" w:rsidRDefault="007C7077" w:rsidP="007C7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772C4">
              <w:rPr>
                <w:rFonts w:ascii="Times New Roman" w:hAnsi="Times New Roman" w:cs="Times New Roman"/>
                <w:sz w:val="28"/>
              </w:rPr>
              <w:t xml:space="preserve">Тип наконечника: </w:t>
            </w:r>
          </w:p>
          <w:p w:rsidR="007C7077" w:rsidRPr="005772C4" w:rsidRDefault="007C7077" w:rsidP="007C7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772C4">
              <w:rPr>
                <w:rFonts w:ascii="Times New Roman" w:hAnsi="Times New Roman" w:cs="Times New Roman"/>
                <w:sz w:val="28"/>
              </w:rPr>
              <w:t>наконечник-гильза</w:t>
            </w:r>
          </w:p>
          <w:p w:rsidR="007C7077" w:rsidRPr="005772C4" w:rsidRDefault="007C7077" w:rsidP="007C7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772C4">
              <w:rPr>
                <w:rFonts w:ascii="Times New Roman" w:hAnsi="Times New Roman" w:cs="Times New Roman"/>
                <w:sz w:val="28"/>
              </w:rPr>
              <w:t xml:space="preserve">Размеры обжимаемых матриц: </w:t>
            </w:r>
            <w:r w:rsidRPr="005772C4">
              <w:rPr>
                <w:rFonts w:ascii="Times New Roman" w:hAnsi="Times New Roman" w:cs="Times New Roman"/>
                <w:sz w:val="28"/>
              </w:rPr>
              <w:lastRenderedPageBreak/>
              <w:t>0,5 - 6,0 мм²</w:t>
            </w:r>
          </w:p>
          <w:p w:rsidR="00552F00" w:rsidRPr="005772C4" w:rsidRDefault="00552F00" w:rsidP="007C7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772C4">
              <w:rPr>
                <w:rFonts w:ascii="Times New Roman" w:hAnsi="Times New Roman" w:cs="Times New Roman"/>
                <w:sz w:val="28"/>
              </w:rPr>
              <w:t>КО-04Е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52F00" w:rsidRPr="00E90587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587">
              <w:rPr>
                <w:rFonts w:ascii="Times New Roman" w:hAnsi="Times New Roman" w:cs="Times New Roman"/>
                <w:sz w:val="28"/>
                <w:szCs w:val="28"/>
              </w:rPr>
              <w:t xml:space="preserve">Грунтовка </w:t>
            </w:r>
            <w:r w:rsidR="0095033F" w:rsidRPr="00E90587">
              <w:rPr>
                <w:rFonts w:ascii="Times New Roman" w:hAnsi="Times New Roman" w:cs="Times New Roman"/>
                <w:sz w:val="28"/>
                <w:szCs w:val="28"/>
              </w:rPr>
              <w:t xml:space="preserve"> ГФ-021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52F00" w:rsidRPr="00E90587" w:rsidRDefault="00A14E9F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9058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банка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52F00" w:rsidRPr="00E90587" w:rsidRDefault="00A14E9F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5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52F00" w:rsidRPr="00E90587" w:rsidRDefault="00A14E9F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Престиж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52F00" w:rsidRPr="00E90587" w:rsidRDefault="00A14E9F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52F00" w:rsidRPr="00E90587" w:rsidRDefault="009F181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552F00" w:rsidRPr="00E90587" w:rsidRDefault="0050694C" w:rsidP="00A14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 2312-004-88753220-2011</w:t>
            </w:r>
            <w:bookmarkStart w:id="0" w:name="_GoBack"/>
            <w:bookmarkEnd w:id="0"/>
          </w:p>
          <w:p w:rsidR="00A14E9F" w:rsidRPr="00E90587" w:rsidRDefault="0095033F" w:rsidP="00A14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E90587">
              <w:rPr>
                <w:rFonts w:ascii="Times New Roman" w:hAnsi="Times New Roman" w:cs="Times New Roman"/>
                <w:sz w:val="28"/>
              </w:rPr>
              <w:t xml:space="preserve">Цвет </w:t>
            </w:r>
            <w:r w:rsidR="00A14E9F" w:rsidRPr="00E90587">
              <w:rPr>
                <w:rFonts w:ascii="Times New Roman" w:hAnsi="Times New Roman" w:cs="Times New Roman"/>
                <w:sz w:val="28"/>
              </w:rPr>
              <w:t>–</w:t>
            </w:r>
            <w:r w:rsidRPr="00E90587">
              <w:rPr>
                <w:rFonts w:ascii="Times New Roman" w:hAnsi="Times New Roman" w:cs="Times New Roman"/>
                <w:sz w:val="28"/>
              </w:rPr>
              <w:t xml:space="preserve"> серый</w:t>
            </w:r>
          </w:p>
          <w:p w:rsidR="00A14E9F" w:rsidRPr="00E90587" w:rsidRDefault="00A14E9F" w:rsidP="00A14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E90587">
              <w:rPr>
                <w:rFonts w:ascii="Times New Roman" w:hAnsi="Times New Roman" w:cs="Times New Roman"/>
                <w:sz w:val="28"/>
              </w:rPr>
              <w:t xml:space="preserve">Банка </w:t>
            </w:r>
            <w:r w:rsidRPr="002A1B76">
              <w:rPr>
                <w:rFonts w:ascii="Times New Roman" w:hAnsi="Times New Roman" w:cs="Times New Roman"/>
                <w:sz w:val="28"/>
              </w:rPr>
              <w:t>1</w:t>
            </w:r>
            <w:r w:rsidRPr="00E90587">
              <w:rPr>
                <w:rFonts w:ascii="Times New Roman" w:hAnsi="Times New Roman" w:cs="Times New Roman"/>
                <w:sz w:val="28"/>
              </w:rPr>
              <w:t>,9кг.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52F00" w:rsidRPr="00E90587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587">
              <w:rPr>
                <w:rFonts w:ascii="Times New Roman" w:hAnsi="Times New Roman" w:cs="Times New Roman"/>
                <w:sz w:val="28"/>
                <w:szCs w:val="28"/>
              </w:rPr>
              <w:t>Конфигуратор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52F00" w:rsidRPr="00E90587" w:rsidRDefault="00552F00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9058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52F00" w:rsidRPr="00E90587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5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52F00" w:rsidRPr="00E90587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Daikin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52F00" w:rsidRPr="00E90587" w:rsidRDefault="007C7077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Япония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52F00" w:rsidRPr="00E90587" w:rsidRDefault="007C7077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21134/1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552F00" w:rsidRPr="00E90587" w:rsidRDefault="00552F00" w:rsidP="00552F0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0587">
              <w:rPr>
                <w:rFonts w:ascii="Times New Roman" w:hAnsi="Times New Roman" w:cs="Times New Roman"/>
                <w:sz w:val="28"/>
              </w:rPr>
              <w:t>EKPCCABЗ</w:t>
            </w:r>
          </w:p>
        </w:tc>
      </w:tr>
      <w:tr w:rsidR="0095033F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95033F" w:rsidRDefault="0095033F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95033F" w:rsidRPr="00E90587" w:rsidRDefault="0095033F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587">
              <w:rPr>
                <w:rFonts w:ascii="Times New Roman" w:hAnsi="Times New Roman" w:cs="Times New Roman"/>
                <w:sz w:val="28"/>
                <w:szCs w:val="28"/>
              </w:rPr>
              <w:t xml:space="preserve">Труба медная для кондиционера 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5033F" w:rsidRPr="00E90587" w:rsidRDefault="0095033F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9058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95033F" w:rsidRPr="00E90587" w:rsidRDefault="0095033F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58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95033F" w:rsidRPr="00E90587" w:rsidRDefault="0095033F" w:rsidP="00DE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Majdanpek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95033F" w:rsidRPr="00E90587" w:rsidRDefault="0095033F" w:rsidP="00DE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Сербия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95033F" w:rsidRPr="00E90587" w:rsidRDefault="0095033F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95033F" w:rsidRPr="00E90587" w:rsidRDefault="0095033F" w:rsidP="00552F0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0587">
              <w:rPr>
                <w:rFonts w:ascii="Times New Roman" w:hAnsi="Times New Roman" w:cs="Times New Roman"/>
                <w:sz w:val="28"/>
              </w:rPr>
              <w:t>1/4ʺ (6,25 х 0,76)</w:t>
            </w:r>
          </w:p>
        </w:tc>
      </w:tr>
      <w:tr w:rsidR="0095033F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95033F" w:rsidRDefault="0095033F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77" w:type="dxa"/>
            <w:tcBorders>
              <w:top w:val="nil"/>
            </w:tcBorders>
          </w:tcPr>
          <w:p w:rsidR="0095033F" w:rsidRPr="00E90587" w:rsidRDefault="0095033F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587">
              <w:rPr>
                <w:rFonts w:ascii="Times New Roman" w:hAnsi="Times New Roman" w:cs="Times New Roman"/>
                <w:sz w:val="28"/>
                <w:szCs w:val="28"/>
              </w:rPr>
              <w:t xml:space="preserve">Труба медная для кондиционера 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5033F" w:rsidRPr="00E90587" w:rsidRDefault="0095033F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9058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95033F" w:rsidRPr="00E90587" w:rsidRDefault="0095033F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58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95033F" w:rsidRPr="00E90587" w:rsidRDefault="0095033F" w:rsidP="00DE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Majdanpek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95033F" w:rsidRPr="00E90587" w:rsidRDefault="0095033F" w:rsidP="00DE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Сербия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95033F" w:rsidRPr="00E90587" w:rsidRDefault="0095033F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95033F" w:rsidRPr="00E90587" w:rsidRDefault="0095033F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</w:pPr>
            <w:r w:rsidRPr="00E90587"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3/8ʺ (9,37 х 0,81)</w:t>
            </w:r>
          </w:p>
        </w:tc>
      </w:tr>
      <w:tr w:rsidR="0095033F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95033F" w:rsidRDefault="0095033F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77" w:type="dxa"/>
            <w:tcBorders>
              <w:top w:val="nil"/>
            </w:tcBorders>
          </w:tcPr>
          <w:p w:rsidR="0095033F" w:rsidRPr="00E90587" w:rsidRDefault="0095033F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587">
              <w:rPr>
                <w:rFonts w:ascii="Times New Roman" w:hAnsi="Times New Roman" w:cs="Times New Roman"/>
                <w:sz w:val="28"/>
                <w:szCs w:val="28"/>
              </w:rPr>
              <w:t xml:space="preserve">Труба медная для кондиционера 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5033F" w:rsidRPr="00E90587" w:rsidRDefault="0095033F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9058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95033F" w:rsidRPr="00E90587" w:rsidRDefault="0095033F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58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95033F" w:rsidRPr="00E90587" w:rsidRDefault="0095033F" w:rsidP="00DE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Majdanpek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95033F" w:rsidRPr="00E90587" w:rsidRDefault="0095033F" w:rsidP="00DE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Сербия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95033F" w:rsidRPr="00E90587" w:rsidRDefault="00F0599D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95033F" w:rsidRPr="00E90587" w:rsidRDefault="0095033F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</w:pPr>
            <w:r w:rsidRPr="00E90587"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1/2ʺ (12,7 х 0,81)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552F00" w:rsidRPr="00E90587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587">
              <w:rPr>
                <w:rFonts w:ascii="Times New Roman" w:hAnsi="Times New Roman" w:cs="Times New Roman"/>
                <w:sz w:val="28"/>
                <w:szCs w:val="28"/>
              </w:rPr>
              <w:t>Круг наждачный лепестковый торцевой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52F00" w:rsidRPr="00E90587" w:rsidRDefault="00552F00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9058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52F00" w:rsidRPr="00E90587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5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52F00" w:rsidRPr="00E90587" w:rsidRDefault="007C7077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552F00" w:rsidRPr="00E90587" w:rsidRDefault="007C7077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52F00" w:rsidRPr="00E90587" w:rsidRDefault="009F181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552F00" w:rsidRPr="00E90587" w:rsidRDefault="00552F00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</w:pPr>
            <w:r w:rsidRPr="00E90587"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ø150</w:t>
            </w:r>
            <w:r w:rsidR="00DE6C24" w:rsidRPr="00E90587"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х22,2</w:t>
            </w:r>
            <w:r w:rsidRPr="00E90587"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мм,</w:t>
            </w:r>
          </w:p>
          <w:p w:rsidR="00552F00" w:rsidRPr="00E90587" w:rsidRDefault="00DE6C24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</w:pPr>
            <w:r w:rsidRPr="00E90587"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зернистость Р</w:t>
            </w:r>
            <w:r w:rsidR="00552F00" w:rsidRPr="00E90587"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36</w:t>
            </w:r>
          </w:p>
        </w:tc>
      </w:tr>
      <w:tr w:rsidR="00552F00" w:rsidRPr="006A5614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52F00" w:rsidRPr="00E90587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587">
              <w:rPr>
                <w:rFonts w:ascii="Times New Roman" w:hAnsi="Times New Roman" w:cs="Times New Roman"/>
                <w:sz w:val="28"/>
                <w:szCs w:val="28"/>
              </w:rPr>
              <w:t>Круг наждачный лепестковый торцевой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52F00" w:rsidRPr="00E90587" w:rsidRDefault="00552F00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9058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52F00" w:rsidRPr="00E90587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5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52F00" w:rsidRPr="00E90587" w:rsidRDefault="007C7077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52F00" w:rsidRPr="00E90587" w:rsidRDefault="007C7077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52F00" w:rsidRPr="00E90587" w:rsidRDefault="009F181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552F00" w:rsidRPr="00E90587" w:rsidRDefault="00552F00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</w:pPr>
            <w:r w:rsidRPr="00E90587"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ø150</w:t>
            </w:r>
            <w:r w:rsidR="00DE6C24" w:rsidRPr="00E90587"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х22,2</w:t>
            </w:r>
            <w:r w:rsidRPr="00E90587"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мм,</w:t>
            </w:r>
          </w:p>
          <w:p w:rsidR="00552F00" w:rsidRPr="00E90587" w:rsidRDefault="00552F00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</w:pPr>
            <w:r w:rsidRPr="00E90587"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зернистость Р40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552F00" w:rsidRPr="00E90587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587">
              <w:rPr>
                <w:rFonts w:ascii="Times New Roman" w:hAnsi="Times New Roman" w:cs="Times New Roman"/>
                <w:sz w:val="28"/>
                <w:szCs w:val="28"/>
              </w:rPr>
              <w:t>Съемник с 2-мя захватами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52F00" w:rsidRPr="00E90587" w:rsidRDefault="00552F00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9058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52F00" w:rsidRPr="00E90587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5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52F00" w:rsidRPr="00E90587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GEDORE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552F00" w:rsidRPr="00E90587" w:rsidRDefault="007C7077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Германия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52F00" w:rsidRPr="00E90587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1307703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552F00" w:rsidRPr="00E90587" w:rsidRDefault="00552F00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</w:pPr>
            <w:r w:rsidRPr="00E90587"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130 х 100мм</w:t>
            </w:r>
          </w:p>
          <w:p w:rsidR="00552F00" w:rsidRPr="00E90587" w:rsidRDefault="00552F00" w:rsidP="00552F00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</w:pPr>
            <w:r w:rsidRPr="00E90587"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1,04/1А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52F00" w:rsidRPr="00E90587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587">
              <w:rPr>
                <w:rFonts w:ascii="Times New Roman" w:hAnsi="Times New Roman" w:cs="Times New Roman"/>
                <w:sz w:val="28"/>
                <w:szCs w:val="28"/>
              </w:rPr>
              <w:t xml:space="preserve">Бумага наждачная </w:t>
            </w:r>
            <w:r w:rsidRPr="00E905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водостойкая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52F00" w:rsidRPr="00E90587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05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52F00" w:rsidRPr="00E90587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5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52F00" w:rsidRPr="00E90587" w:rsidRDefault="003748BB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Hobbi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52F00" w:rsidRPr="00E90587" w:rsidRDefault="003748BB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Китай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52F00" w:rsidRPr="00E90587" w:rsidRDefault="009F181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DE6C24" w:rsidRPr="00E90587" w:rsidRDefault="00552F00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90587">
              <w:rPr>
                <w:rFonts w:ascii="Times New Roman" w:hAnsi="Times New Roman" w:cs="Times New Roman"/>
                <w:sz w:val="28"/>
                <w:szCs w:val="24"/>
              </w:rPr>
              <w:t xml:space="preserve">Р36 (17 х 24 см)                 </w:t>
            </w:r>
          </w:p>
          <w:p w:rsidR="00552F00" w:rsidRPr="00E90587" w:rsidRDefault="00575D1D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90587">
              <w:rPr>
                <w:rFonts w:ascii="Times New Roman" w:hAnsi="Times New Roman" w:cs="Times New Roman"/>
                <w:sz w:val="28"/>
                <w:szCs w:val="24"/>
              </w:rPr>
              <w:t xml:space="preserve">В упаковке </w:t>
            </w:r>
            <w:r w:rsidR="00552F00" w:rsidRPr="00E90587">
              <w:rPr>
                <w:rFonts w:ascii="Times New Roman" w:hAnsi="Times New Roman" w:cs="Times New Roman"/>
                <w:sz w:val="28"/>
                <w:szCs w:val="24"/>
              </w:rPr>
              <w:t>10 листов</w:t>
            </w:r>
          </w:p>
        </w:tc>
      </w:tr>
      <w:tr w:rsidR="003748BB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3748BB" w:rsidRDefault="003748BB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3748BB" w:rsidRPr="00552F00" w:rsidRDefault="003748BB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Бумага наждачная водостойкая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3748BB" w:rsidRPr="00552F00" w:rsidRDefault="003748BB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3748BB" w:rsidRPr="00552F00" w:rsidRDefault="003748BB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3748BB" w:rsidRPr="003748BB" w:rsidRDefault="003748BB" w:rsidP="00DE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Hobbi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3748BB" w:rsidRPr="003748BB" w:rsidRDefault="003748BB" w:rsidP="00DE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Китай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3748BB" w:rsidRPr="00552F00" w:rsidRDefault="003748BB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3748BB" w:rsidRPr="00E360F3" w:rsidRDefault="003748BB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Р120 (17 х 24 см)                                 </w:t>
            </w:r>
            <w:r w:rsidRPr="00575D1D">
              <w:rPr>
                <w:rFonts w:ascii="Times New Roman" w:hAnsi="Times New Roman" w:cs="Times New Roman"/>
                <w:sz w:val="28"/>
                <w:szCs w:val="24"/>
              </w:rPr>
              <w:t>В упаковке 10 листов</w:t>
            </w:r>
          </w:p>
        </w:tc>
      </w:tr>
      <w:tr w:rsidR="003748BB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3748BB" w:rsidRDefault="003748BB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3748BB" w:rsidRPr="00552F00" w:rsidRDefault="003748BB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Бумага наждачная водостойкая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3748BB" w:rsidRPr="00552F00" w:rsidRDefault="003748BB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3748BB" w:rsidRPr="00552F00" w:rsidRDefault="003748BB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3748BB" w:rsidRPr="003748BB" w:rsidRDefault="003748BB" w:rsidP="00DE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Hobbi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3748BB" w:rsidRPr="003748BB" w:rsidRDefault="003748BB" w:rsidP="00DE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Китай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3748BB" w:rsidRPr="009F1810" w:rsidRDefault="003748BB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3748BB" w:rsidRPr="003D4161" w:rsidRDefault="003748BB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Р400 (17 х 24 см)                                                                  </w:t>
            </w:r>
            <w:r w:rsidRPr="00575D1D">
              <w:rPr>
                <w:rFonts w:ascii="Times New Roman" w:hAnsi="Times New Roman" w:cs="Times New Roman"/>
                <w:sz w:val="28"/>
                <w:szCs w:val="24"/>
              </w:rPr>
              <w:t>В упаковке 10 листов</w:t>
            </w:r>
          </w:p>
        </w:tc>
      </w:tr>
      <w:tr w:rsidR="003748BB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3748BB" w:rsidRDefault="003748BB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3748BB" w:rsidRPr="00552F00" w:rsidRDefault="003748BB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Бумага наждачная водостойкая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3748BB" w:rsidRPr="00552F00" w:rsidRDefault="003748BB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3748BB" w:rsidRPr="00552F00" w:rsidRDefault="003748BB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3748BB" w:rsidRPr="003748BB" w:rsidRDefault="003748BB" w:rsidP="00DE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Hobbi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3748BB" w:rsidRPr="003748BB" w:rsidRDefault="003748BB" w:rsidP="00DE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Китай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3748BB" w:rsidRPr="009F1810" w:rsidRDefault="003748BB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3748BB" w:rsidRDefault="003748BB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Р1000 (17 х 24 см)                </w:t>
            </w:r>
          </w:p>
          <w:p w:rsidR="003748BB" w:rsidRPr="00E360F3" w:rsidRDefault="003748BB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75D1D">
              <w:rPr>
                <w:rFonts w:ascii="Times New Roman" w:hAnsi="Times New Roman" w:cs="Times New Roman"/>
                <w:sz w:val="28"/>
                <w:szCs w:val="24"/>
              </w:rPr>
              <w:t>В упаковке 10 листов</w:t>
            </w:r>
          </w:p>
        </w:tc>
      </w:tr>
      <w:tr w:rsidR="003748BB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3748BB" w:rsidRDefault="003748BB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3748BB" w:rsidRPr="00552F00" w:rsidRDefault="003748BB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Бумага наждачная водостойкая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3748BB" w:rsidRPr="00552F00" w:rsidRDefault="003748BB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3748BB" w:rsidRPr="00552F00" w:rsidRDefault="003748BB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3748BB" w:rsidRPr="003748BB" w:rsidRDefault="003748BB" w:rsidP="00DE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Hobbi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3748BB" w:rsidRPr="003748BB" w:rsidRDefault="003748BB" w:rsidP="00DE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Китай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3748BB" w:rsidRPr="00552F00" w:rsidRDefault="003748BB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3748BB" w:rsidRPr="00E360F3" w:rsidRDefault="003748BB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Р1500 (17 х 24 см)                                  </w:t>
            </w:r>
            <w:r w:rsidRPr="00575D1D">
              <w:rPr>
                <w:rFonts w:ascii="Times New Roman" w:hAnsi="Times New Roman" w:cs="Times New Roman"/>
                <w:sz w:val="28"/>
                <w:szCs w:val="24"/>
              </w:rPr>
              <w:t>В упаковке 10 листов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Кабельный наконечник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52F00" w:rsidRPr="00552F00" w:rsidRDefault="003748BB" w:rsidP="00374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proofErr w:type="spellStart"/>
            <w:r w:rsidRPr="00374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Sofamel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52F00" w:rsidRPr="009F1810" w:rsidRDefault="003748BB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Испания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52F00" w:rsidRPr="009F1810" w:rsidRDefault="009F181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552F00" w:rsidRDefault="00552F00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APF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-1,5</w:t>
            </w:r>
          </w:p>
          <w:p w:rsidR="00575D1D" w:rsidRDefault="00575D1D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 упаковке 100 шт.</w:t>
            </w:r>
          </w:p>
          <w:p w:rsidR="000842F4" w:rsidRPr="00444747" w:rsidRDefault="000842F4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Цвет - черный</w:t>
            </w:r>
          </w:p>
        </w:tc>
      </w:tr>
      <w:tr w:rsidR="003748BB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3748BB" w:rsidRDefault="003748BB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3748BB" w:rsidRPr="00552F00" w:rsidRDefault="003748BB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Кабельный наконечник, двойные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3748BB" w:rsidRPr="00552F00" w:rsidRDefault="003748BB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3748BB" w:rsidRPr="00552F00" w:rsidRDefault="003748BB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3748BB" w:rsidRPr="00552F00" w:rsidRDefault="003748BB" w:rsidP="00DE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proofErr w:type="spellStart"/>
            <w:r w:rsidRPr="00374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Sofamel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3748BB" w:rsidRPr="009F1810" w:rsidRDefault="003748BB" w:rsidP="00DE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Испания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3748BB" w:rsidRPr="00552F00" w:rsidRDefault="003748BB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3748BB" w:rsidRDefault="003748BB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APF</w:t>
            </w:r>
            <w:r w:rsidRPr="002A1B76">
              <w:rPr>
                <w:rFonts w:ascii="Times New Roman" w:hAnsi="Times New Roman" w:cs="Times New Roman"/>
                <w:sz w:val="28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D</w:t>
            </w:r>
            <w:r w:rsidRPr="002A1B76">
              <w:rPr>
                <w:rFonts w:ascii="Times New Roman" w:hAnsi="Times New Roman" w:cs="Times New Roman"/>
                <w:sz w:val="28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,5</w:t>
            </w:r>
          </w:p>
          <w:p w:rsidR="003748BB" w:rsidRDefault="003748BB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75D1D">
              <w:rPr>
                <w:rFonts w:ascii="Times New Roman" w:hAnsi="Times New Roman" w:cs="Times New Roman"/>
                <w:sz w:val="28"/>
                <w:szCs w:val="24"/>
              </w:rPr>
              <w:t>В упаковке 100 шт.</w:t>
            </w:r>
          </w:p>
          <w:p w:rsidR="003748BB" w:rsidRPr="00444747" w:rsidRDefault="003748BB" w:rsidP="000842F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42F4">
              <w:rPr>
                <w:rFonts w:ascii="Times New Roman" w:hAnsi="Times New Roman" w:cs="Times New Roman"/>
                <w:sz w:val="28"/>
                <w:szCs w:val="24"/>
              </w:rPr>
              <w:t>Цвет - черный</w:t>
            </w:r>
          </w:p>
        </w:tc>
      </w:tr>
      <w:tr w:rsidR="003748BB" w:rsidRPr="00265A6C" w:rsidTr="00042201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748BB" w:rsidRDefault="003748BB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3748BB" w:rsidRPr="00552F00" w:rsidRDefault="003748BB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Кабельный наконечник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748BB" w:rsidRPr="00552F00" w:rsidRDefault="003748BB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748BB" w:rsidRPr="00552F00" w:rsidRDefault="003748BB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748BB" w:rsidRPr="00552F00" w:rsidRDefault="003748BB" w:rsidP="00DE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proofErr w:type="spellStart"/>
            <w:r w:rsidRPr="00374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Sofamel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3748BB" w:rsidRPr="009F1810" w:rsidRDefault="003748BB" w:rsidP="00DE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Испания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3748BB" w:rsidRPr="009F1810" w:rsidRDefault="003748BB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3748BB" w:rsidRDefault="003748BB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APF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-4</w:t>
            </w:r>
          </w:p>
          <w:p w:rsidR="003748BB" w:rsidRDefault="003748BB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75D1D">
              <w:rPr>
                <w:rFonts w:ascii="Times New Roman" w:hAnsi="Times New Roman" w:cs="Times New Roman"/>
                <w:sz w:val="28"/>
                <w:szCs w:val="24"/>
              </w:rPr>
              <w:t>В упаковке 100 шт.</w:t>
            </w:r>
          </w:p>
          <w:p w:rsidR="003748BB" w:rsidRPr="008F0DD1" w:rsidRDefault="003748BB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42F4">
              <w:rPr>
                <w:rFonts w:ascii="Times New Roman" w:hAnsi="Times New Roman" w:cs="Times New Roman"/>
                <w:sz w:val="28"/>
                <w:szCs w:val="24"/>
              </w:rPr>
              <w:t>Цвет - черный</w:t>
            </w:r>
          </w:p>
        </w:tc>
      </w:tr>
      <w:tr w:rsidR="003748BB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3748BB" w:rsidRDefault="003748BB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3748BB" w:rsidRPr="00552F00" w:rsidRDefault="003748BB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Кабельный наконечник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3748BB" w:rsidRPr="00552F00" w:rsidRDefault="003748BB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3748BB" w:rsidRPr="00552F00" w:rsidRDefault="003748BB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3748BB" w:rsidRPr="00552F00" w:rsidRDefault="003748BB" w:rsidP="00DE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proofErr w:type="spellStart"/>
            <w:r w:rsidRPr="00374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Sofamel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3748BB" w:rsidRPr="009F1810" w:rsidRDefault="003748BB" w:rsidP="00DE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Испания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3748BB" w:rsidRPr="009F1810" w:rsidRDefault="003748BB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3748BB" w:rsidRDefault="003748BB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APF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-6</w:t>
            </w:r>
          </w:p>
          <w:p w:rsidR="003748BB" w:rsidRDefault="003748BB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75D1D">
              <w:rPr>
                <w:rFonts w:ascii="Times New Roman" w:hAnsi="Times New Roman" w:cs="Times New Roman"/>
                <w:sz w:val="28"/>
                <w:szCs w:val="24"/>
              </w:rPr>
              <w:t>В упаковке 100 шт.</w:t>
            </w:r>
          </w:p>
          <w:p w:rsidR="003748BB" w:rsidRPr="008F0DD1" w:rsidRDefault="003748BB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42F4">
              <w:rPr>
                <w:rFonts w:ascii="Times New Roman" w:hAnsi="Times New Roman" w:cs="Times New Roman"/>
                <w:sz w:val="28"/>
                <w:szCs w:val="24"/>
              </w:rPr>
              <w:t>Цвет - черный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 xml:space="preserve">Бита с торцевой </w:t>
            </w:r>
            <w:r w:rsidRPr="00552F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магнитной головкой 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52F00" w:rsidRPr="00552F00" w:rsidRDefault="00873AC7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52F00" w:rsidRPr="00552F00" w:rsidRDefault="00873AC7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52F00" w:rsidRPr="00552F00" w:rsidRDefault="00873AC7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Зубр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52F00" w:rsidRPr="009F1810" w:rsidRDefault="00873AC7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52F00" w:rsidRPr="009F1810" w:rsidRDefault="000C56B6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6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26392-08-02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873AC7" w:rsidRPr="00873AC7" w:rsidRDefault="00873AC7" w:rsidP="00873AC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Тип хвостовика: E 1/4"</w:t>
            </w:r>
          </w:p>
          <w:p w:rsidR="00552F00" w:rsidRDefault="00552F00" w:rsidP="00873AC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Размер головки:8 мм</w:t>
            </w:r>
          </w:p>
          <w:p w:rsidR="00873AC7" w:rsidRPr="003D4161" w:rsidRDefault="00873AC7" w:rsidP="00873AC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В упаковке 2 шт.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Бита с торцевой магнитной головкой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52F00" w:rsidRPr="00552F00" w:rsidRDefault="000C56B6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52F00" w:rsidRPr="00552F00" w:rsidRDefault="000C56B6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52F00" w:rsidRPr="00552F00" w:rsidRDefault="000C56B6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Зубр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52F00" w:rsidRPr="009F1810" w:rsidRDefault="000C56B6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52F00" w:rsidRPr="009F1810" w:rsidRDefault="000C56B6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6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26392-10-02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873AC7" w:rsidRDefault="00873AC7" w:rsidP="00873AC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Тип х</w:t>
            </w:r>
            <w:r w:rsidRPr="00873AC7">
              <w:rPr>
                <w:rFonts w:ascii="Times New Roman" w:hAnsi="Times New Roman" w:cs="Times New Roman"/>
                <w:sz w:val="28"/>
                <w:szCs w:val="24"/>
              </w:rPr>
              <w:t>востовик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873AC7">
              <w:rPr>
                <w:rFonts w:ascii="Times New Roman" w:hAnsi="Times New Roman" w:cs="Times New Roman"/>
                <w:sz w:val="28"/>
                <w:szCs w:val="24"/>
              </w:rPr>
              <w:t>: E 1/4"</w:t>
            </w:r>
          </w:p>
          <w:p w:rsidR="00552F00" w:rsidRDefault="00552F00" w:rsidP="00873AC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Размер головки: 10 мм</w:t>
            </w:r>
          </w:p>
          <w:p w:rsidR="000C56B6" w:rsidRPr="003D4161" w:rsidRDefault="000C56B6" w:rsidP="00873AC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56B6">
              <w:rPr>
                <w:rFonts w:ascii="Times New Roman" w:hAnsi="Times New Roman" w:cs="Times New Roman"/>
                <w:sz w:val="28"/>
                <w:szCs w:val="24"/>
              </w:rPr>
              <w:t>В упаковке 2 шт.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552F00" w:rsidRPr="00552F00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Бита с торцевой магнитной головкой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52F00" w:rsidRPr="00552F00" w:rsidRDefault="000C56B6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52F00" w:rsidRPr="00552F00" w:rsidRDefault="000C56B6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52F00" w:rsidRPr="00552F00" w:rsidRDefault="000C56B6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Зубр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552F00" w:rsidRPr="009F1810" w:rsidRDefault="000C56B6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52F00" w:rsidRPr="009F1810" w:rsidRDefault="000C56B6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6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26392-13-02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0C56B6" w:rsidRDefault="000C56B6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56B6">
              <w:rPr>
                <w:rFonts w:ascii="Times New Roman" w:hAnsi="Times New Roman" w:cs="Times New Roman"/>
                <w:sz w:val="28"/>
                <w:szCs w:val="24"/>
              </w:rPr>
              <w:t>Тип хвостовика - E 1/4"</w:t>
            </w:r>
          </w:p>
          <w:p w:rsidR="00552F00" w:rsidRDefault="00552F00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Размер головки: 13мм</w:t>
            </w:r>
          </w:p>
          <w:p w:rsidR="000C56B6" w:rsidRPr="003D4161" w:rsidRDefault="000C56B6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56B6">
              <w:rPr>
                <w:rFonts w:ascii="Times New Roman" w:hAnsi="Times New Roman" w:cs="Times New Roman"/>
                <w:sz w:val="28"/>
                <w:szCs w:val="24"/>
              </w:rPr>
              <w:t>В упаковке 2 шт.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552F00" w:rsidRPr="00552F00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Гидроскотч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52F00" w:rsidRPr="00552F00" w:rsidRDefault="000C56B6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6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AVIORA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552F00" w:rsidRPr="009F1810" w:rsidRDefault="000C56B6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Италия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52F00" w:rsidRPr="00552F00" w:rsidRDefault="009F181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552F00" w:rsidRDefault="00552F00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50мм х 50м</w:t>
            </w:r>
          </w:p>
          <w:p w:rsidR="00C15AC7" w:rsidRPr="003D4161" w:rsidRDefault="00C15AC7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Цвет - серый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Диск шлифовальный по металлу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52F00" w:rsidRPr="00552F00" w:rsidRDefault="00A30E87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52F00" w:rsidRPr="00552F00" w:rsidRDefault="00A30E87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52F00" w:rsidRPr="00552F00" w:rsidRDefault="00C15AC7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«ЛАЗ» (Луга)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52F00" w:rsidRPr="009F1810" w:rsidRDefault="00C15AC7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52F00" w:rsidRPr="00552F00" w:rsidRDefault="00A30E87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E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30150622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575D1D" w:rsidRPr="00E90587" w:rsidRDefault="00552F00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90587">
              <w:rPr>
                <w:rFonts w:ascii="Times New Roman" w:hAnsi="Times New Roman" w:cs="Times New Roman"/>
                <w:sz w:val="28"/>
                <w:szCs w:val="24"/>
              </w:rPr>
              <w:t xml:space="preserve">Тип параметра:14А      </w:t>
            </w:r>
          </w:p>
          <w:p w:rsidR="00552F00" w:rsidRPr="00E90587" w:rsidRDefault="00552F00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90587">
              <w:rPr>
                <w:rFonts w:ascii="Times New Roman" w:hAnsi="Times New Roman" w:cs="Times New Roman"/>
                <w:sz w:val="28"/>
                <w:szCs w:val="24"/>
              </w:rPr>
              <w:t xml:space="preserve"> 150х 6,3х22</w:t>
            </w:r>
          </w:p>
          <w:p w:rsidR="00A30E87" w:rsidRPr="00E90587" w:rsidRDefault="00A30E87" w:rsidP="00A30E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90587">
              <w:rPr>
                <w:rFonts w:ascii="Times New Roman" w:hAnsi="Times New Roman" w:cs="Times New Roman"/>
                <w:sz w:val="28"/>
                <w:szCs w:val="24"/>
              </w:rPr>
              <w:t>Армированный.</w:t>
            </w:r>
          </w:p>
          <w:p w:rsidR="00A30E87" w:rsidRDefault="00A30E87" w:rsidP="00A30E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90587">
              <w:rPr>
                <w:rFonts w:ascii="Times New Roman" w:hAnsi="Times New Roman" w:cs="Times New Roman"/>
                <w:sz w:val="28"/>
                <w:szCs w:val="24"/>
              </w:rPr>
              <w:t>Зернистость 80. Твердость Т1. Связка БУ. Максимальная рабочая скорость 80 м/с.</w:t>
            </w:r>
          </w:p>
          <w:p w:rsidR="00A30E87" w:rsidRPr="003D4161" w:rsidRDefault="00A30E87" w:rsidP="00A30E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 упаковке 10шт.</w:t>
            </w:r>
          </w:p>
        </w:tc>
      </w:tr>
      <w:tr w:rsidR="00552F00" w:rsidRPr="0050694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Каучуковая изоляция в рулонах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K-</w:t>
            </w:r>
            <w:proofErr w:type="spellStart"/>
            <w:r w:rsidRPr="00552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Flex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52F00" w:rsidRPr="00552F00" w:rsidRDefault="00C15AC7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Германия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Л0379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575D1D" w:rsidRPr="002A1B76" w:rsidRDefault="00552F00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155842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ROLL</w:t>
            </w:r>
            <w:r w:rsidR="00575D1D" w:rsidRPr="002A1B76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-</w:t>
            </w:r>
            <w:r w:rsidR="00575D1D">
              <w:rPr>
                <w:rFonts w:ascii="Times New Roman" w:hAnsi="Times New Roman" w:cs="Times New Roman"/>
                <w:sz w:val="28"/>
                <w:szCs w:val="24"/>
              </w:rPr>
              <w:t>рулон</w:t>
            </w:r>
          </w:p>
          <w:p w:rsidR="00552F00" w:rsidRDefault="00552F00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155842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 xml:space="preserve"> K-FLEX ST AD 16 x 1000 - 6</w:t>
            </w:r>
          </w:p>
          <w:p w:rsidR="00552F00" w:rsidRPr="00E92252" w:rsidRDefault="00552F00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 xml:space="preserve">Лента клеящая 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52F00" w:rsidRPr="00F0599D" w:rsidRDefault="00F0599D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Hobbi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52F00" w:rsidRPr="00F0599D" w:rsidRDefault="00F0599D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Китай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52F00" w:rsidRPr="00552F00" w:rsidRDefault="009F181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552F00" w:rsidRPr="003D4161" w:rsidRDefault="00552F00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ПВХ (серая) (33м, 50мм)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Набор съемников подшипников сепараторного типа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ДТ5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Дело Техники               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52F00" w:rsidRPr="00552F00" w:rsidRDefault="00E90587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815575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552F00" w:rsidRPr="003D4161" w:rsidRDefault="00552F00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C20D4">
              <w:rPr>
                <w:rFonts w:ascii="Times New Roman" w:hAnsi="Times New Roman" w:cs="Times New Roman"/>
                <w:sz w:val="28"/>
                <w:szCs w:val="24"/>
              </w:rPr>
              <w:t>30-50 мм, 50-75 мм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552F00" w:rsidRPr="00552F00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Кувалда</w:t>
            </w:r>
            <w:r w:rsidR="007D0B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0B32" w:rsidRPr="007D0B32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spellStart"/>
            <w:r w:rsidR="007D0B32" w:rsidRPr="007D0B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фиберглассовой</w:t>
            </w:r>
            <w:proofErr w:type="spellEnd"/>
            <w:r w:rsidR="007D0B32" w:rsidRPr="007D0B32">
              <w:rPr>
                <w:rFonts w:ascii="Times New Roman" w:hAnsi="Times New Roman" w:cs="Times New Roman"/>
                <w:sz w:val="28"/>
                <w:szCs w:val="28"/>
              </w:rPr>
              <w:t xml:space="preserve"> обрезиненной ручкой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F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52F00" w:rsidRP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MATRIX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552F00" w:rsidRPr="00552F00" w:rsidRDefault="007D0B32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Германия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52F00" w:rsidRP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10919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552F00" w:rsidRPr="00FE340B" w:rsidRDefault="00E90587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М=1000 г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Щипцы-проколка</w:t>
            </w:r>
            <w:r w:rsidR="007D0B32">
              <w:rPr>
                <w:rFonts w:ascii="Times New Roman" w:hAnsi="Times New Roman" w:cs="Times New Roman"/>
                <w:sz w:val="28"/>
                <w:szCs w:val="28"/>
              </w:rPr>
              <w:t xml:space="preserve"> 14210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52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Refco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52F00" w:rsidRPr="00552F00" w:rsidRDefault="002A1B76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Китай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52F00" w:rsidRPr="00552F00" w:rsidRDefault="007D0B32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9881526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552F00" w:rsidRPr="009F1810" w:rsidRDefault="009F1810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-</w:t>
            </w:r>
          </w:p>
        </w:tc>
      </w:tr>
      <w:tr w:rsidR="00552F00" w:rsidRPr="00265A6C" w:rsidTr="007D0B32">
        <w:trPr>
          <w:trHeight w:val="1137"/>
        </w:trPr>
        <w:tc>
          <w:tcPr>
            <w:tcW w:w="709" w:type="dxa"/>
            <w:tcBorders>
              <w:top w:val="nil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7D0B32" w:rsidRPr="00552F00" w:rsidRDefault="00552F00" w:rsidP="007B6B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Плата переключателя охлаждения/нагр</w:t>
            </w:r>
            <w:r w:rsidR="007B6B08">
              <w:rPr>
                <w:rFonts w:ascii="Times New Roman" w:hAnsi="Times New Roman" w:cs="Times New Roman"/>
                <w:sz w:val="28"/>
                <w:szCs w:val="28"/>
              </w:rPr>
              <w:t>ева</w:t>
            </w:r>
            <w:r w:rsidR="007D0B32">
              <w:t xml:space="preserve"> 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52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Daikin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52F00" w:rsidRPr="00552F00" w:rsidRDefault="007B6B08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Япония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52F00" w:rsidRPr="00552F00" w:rsidRDefault="007D0B32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3597/1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552F00" w:rsidRPr="00DB7509" w:rsidRDefault="007B6B08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7B6B08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BRP2A81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552F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SuperLink</w:t>
            </w:r>
            <w:proofErr w:type="spellEnd"/>
            <w:r w:rsidRPr="00552F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Checker</w:t>
            </w: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552F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(SL Checker)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MITSUBISHI HEAVY INDUSTRIES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52F00" w:rsidRPr="00552F00" w:rsidRDefault="002A1B76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Китай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52F00" w:rsidRPr="00552F00" w:rsidRDefault="009F181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552F00" w:rsidRPr="009F1810" w:rsidRDefault="009F1810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-</w:t>
            </w:r>
          </w:p>
        </w:tc>
      </w:tr>
      <w:tr w:rsidR="00552F00" w:rsidRPr="00265A6C" w:rsidTr="0004220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52F00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Реле контроля фаз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52F00" w:rsidRPr="00552F00" w:rsidRDefault="00552F00" w:rsidP="0055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52F00" w:rsidRPr="00552F00" w:rsidRDefault="00552F00" w:rsidP="009F1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CHINT 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52F00" w:rsidRPr="00552F00" w:rsidRDefault="007B6B08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Китай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52F00" w:rsidRPr="00552F00" w:rsidRDefault="009F181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552F00" w:rsidRPr="00DB7509" w:rsidRDefault="009F1810" w:rsidP="00552F0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1810">
              <w:rPr>
                <w:rFonts w:ascii="Times New Roman" w:hAnsi="Times New Roman" w:cs="Times New Roman"/>
                <w:sz w:val="28"/>
                <w:szCs w:val="24"/>
              </w:rPr>
              <w:t>NJB1-X</w:t>
            </w:r>
          </w:p>
        </w:tc>
      </w:tr>
      <w:tr w:rsidR="00552F00" w:rsidRPr="00265A6C" w:rsidTr="00042201">
        <w:trPr>
          <w:trHeight w:val="240"/>
        </w:trPr>
        <w:tc>
          <w:tcPr>
            <w:tcW w:w="3686" w:type="dxa"/>
            <w:gridSpan w:val="2"/>
            <w:tcBorders>
              <w:top w:val="nil"/>
            </w:tcBorders>
          </w:tcPr>
          <w:p w:rsidR="00552F00" w:rsidRPr="00265A6C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      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52F00" w:rsidRPr="00265A6C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52F00" w:rsidRPr="00265A6C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52F00" w:rsidRPr="00265A6C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52F00" w:rsidRPr="00265A6C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52F00" w:rsidRPr="00265A6C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552F00" w:rsidRPr="00265A6C" w:rsidRDefault="00552F00" w:rsidP="005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65A6C" w:rsidRDefault="00265A6C" w:rsidP="00265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5A6C" w:rsidRPr="00EA372C" w:rsidRDefault="00265A6C" w:rsidP="00EA37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Спецификацию разработал:</w:t>
      </w:r>
    </w:p>
    <w:p w:rsidR="00265A6C" w:rsidRPr="00265A6C" w:rsidRDefault="00265A6C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менеджер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эксплуатации систем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вентиляции и кондиционирования                                                      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_________________/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А.В. Дмитриев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265A6C" w:rsidRPr="00265A6C" w:rsidRDefault="00265A6C" w:rsidP="00265A6C">
      <w:pPr>
        <w:shd w:val="clear" w:color="auto" w:fill="FFFFFF"/>
        <w:tabs>
          <w:tab w:val="left" w:pos="11100"/>
          <w:tab w:val="left" w:pos="1323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265A6C">
        <w:rPr>
          <w:rFonts w:ascii="Times New Roman" w:eastAsia="Times New Roman" w:hAnsi="Times New Roman" w:cs="Times New Roman"/>
          <w:lang w:eastAsia="ru-RU"/>
        </w:rPr>
        <w:t>(подпись)</w:t>
      </w:r>
      <w:r w:rsidRPr="00265A6C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265A6C">
        <w:rPr>
          <w:rFonts w:ascii="Times New Roman" w:eastAsia="Times New Roman" w:hAnsi="Times New Roman" w:cs="Times New Roman"/>
          <w:lang w:eastAsia="ru-RU"/>
        </w:rPr>
        <w:t>(Ф.И.О.)</w:t>
      </w:r>
    </w:p>
    <w:p w:rsid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5A6C" w:rsidRPr="00265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Согласовано: </w:t>
      </w:r>
    </w:p>
    <w:p w:rsidR="00265A6C" w:rsidRPr="00265A6C" w:rsidRDefault="00265A6C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эксплуатации зданий, </w:t>
      </w: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сооружений и инженерной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инфраструктуры                                                      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__________________/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М.В. Жуков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5A6C" w:rsidRPr="00265A6C" w:rsidRDefault="00265A6C" w:rsidP="00265A6C">
      <w:pPr>
        <w:shd w:val="clear" w:color="auto" w:fill="FFFFFF"/>
        <w:tabs>
          <w:tab w:val="left" w:pos="108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Pr="00265A6C">
        <w:rPr>
          <w:rFonts w:ascii="Times New Roman" w:eastAsia="Times New Roman" w:hAnsi="Times New Roman" w:cs="Times New Roman"/>
          <w:lang w:eastAsia="ru-RU"/>
        </w:rPr>
        <w:t>(подпись)</w:t>
      </w:r>
      <w:r w:rsidRPr="00265A6C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265A6C">
        <w:rPr>
          <w:rFonts w:ascii="Times New Roman" w:eastAsia="Times New Roman" w:hAnsi="Times New Roman" w:cs="Times New Roman"/>
          <w:lang w:eastAsia="ru-RU"/>
        </w:rPr>
        <w:t>(Ф.И.О.)</w:t>
      </w:r>
    </w:p>
    <w:p w:rsidR="00265A6C" w:rsidRDefault="00265A6C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A6C" w:rsidRPr="00265A6C" w:rsidRDefault="00265A6C" w:rsidP="00265A6C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65A6C" w:rsidRPr="00265A6C" w:rsidSect="00F00003">
      <w:pgSz w:w="16838" w:h="11906" w:orient="landscape"/>
      <w:pgMar w:top="709" w:right="709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A6C"/>
    <w:rsid w:val="00042201"/>
    <w:rsid w:val="000842F4"/>
    <w:rsid w:val="000B0632"/>
    <w:rsid w:val="000C56B6"/>
    <w:rsid w:val="00244EE5"/>
    <w:rsid w:val="0026486E"/>
    <w:rsid w:val="00265A6C"/>
    <w:rsid w:val="00291391"/>
    <w:rsid w:val="002A1B76"/>
    <w:rsid w:val="003748BB"/>
    <w:rsid w:val="003C21A6"/>
    <w:rsid w:val="0050694C"/>
    <w:rsid w:val="0054681A"/>
    <w:rsid w:val="00552F00"/>
    <w:rsid w:val="00575D1D"/>
    <w:rsid w:val="005772C4"/>
    <w:rsid w:val="006A5614"/>
    <w:rsid w:val="007B6B08"/>
    <w:rsid w:val="007C7077"/>
    <w:rsid w:val="007D0B32"/>
    <w:rsid w:val="00873AC7"/>
    <w:rsid w:val="00947B87"/>
    <w:rsid w:val="0095033F"/>
    <w:rsid w:val="009F1810"/>
    <w:rsid w:val="00A14874"/>
    <w:rsid w:val="00A14E9F"/>
    <w:rsid w:val="00A30E87"/>
    <w:rsid w:val="00BE5BBB"/>
    <w:rsid w:val="00C15AC7"/>
    <w:rsid w:val="00C66674"/>
    <w:rsid w:val="00DE6C24"/>
    <w:rsid w:val="00E90587"/>
    <w:rsid w:val="00EA372C"/>
    <w:rsid w:val="00EC4E7B"/>
    <w:rsid w:val="00F00003"/>
    <w:rsid w:val="00F0599D"/>
    <w:rsid w:val="00F2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44E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44E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6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Кадошникова Екатерина Валерьевна</dc:creator>
  <cp:lastModifiedBy>Кадошникова Екатерина Валерьевна</cp:lastModifiedBy>
  <cp:revision>19</cp:revision>
  <cp:lastPrinted>2017-06-30T15:07:00Z</cp:lastPrinted>
  <dcterms:created xsi:type="dcterms:W3CDTF">2017-06-27T13:50:00Z</dcterms:created>
  <dcterms:modified xsi:type="dcterms:W3CDTF">2017-07-03T15:30:00Z</dcterms:modified>
</cp:coreProperties>
</file>