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32" w:rsidRDefault="003C21A6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Приложение№2</w:t>
      </w:r>
    </w:p>
    <w:p w:rsidR="000B0632" w:rsidRDefault="000B0632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lang w:eastAsia="ru-RU"/>
        </w:rPr>
        <w:t>УТВЕРЖДАЮ</w:t>
      </w:r>
      <w:r w:rsidRPr="00265A6C">
        <w:rPr>
          <w:rFonts w:ascii="Times New Roman" w:eastAsia="Times New Roman" w:hAnsi="Times New Roman" w:cs="Times New Roman"/>
          <w:b/>
          <w:i/>
          <w:sz w:val="28"/>
          <w:lang w:eastAsia="ru-RU"/>
        </w:rPr>
        <w:t>: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дирекции 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по эксплуатации и реконструкции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__________________/</w:t>
      </w:r>
      <w:r w:rsidRPr="00265A6C">
        <w:rPr>
          <w:rFonts w:ascii="Times New Roman" w:eastAsia="Times New Roman" w:hAnsi="Times New Roman" w:cs="Times New Roman"/>
          <w:sz w:val="28"/>
          <w:u w:val="single"/>
          <w:lang w:eastAsia="ru-RU"/>
        </w:rPr>
        <w:t>К.Ю. Яковлев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>/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«___» ___________ 20____ г.</w:t>
      </w: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на поставку товара*</w:t>
      </w:r>
    </w:p>
    <w:tbl>
      <w:tblPr>
        <w:tblW w:w="14884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701"/>
        <w:gridCol w:w="2268"/>
        <w:gridCol w:w="1559"/>
        <w:gridCol w:w="2693"/>
      </w:tblGrid>
      <w:tr w:rsidR="00265A6C" w:rsidRPr="00265A6C" w:rsidTr="00081F7B">
        <w:trPr>
          <w:trHeight w:val="2389"/>
        </w:trPr>
        <w:tc>
          <w:tcPr>
            <w:tcW w:w="709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02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276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249BD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276" w:type="dxa"/>
          </w:tcPr>
          <w:p w:rsidR="00265A6C" w:rsidRPr="00265A6C" w:rsidRDefault="00F249BD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="00265A6C"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комплектность</w:t>
            </w:r>
          </w:p>
        </w:tc>
        <w:tc>
          <w:tcPr>
            <w:tcW w:w="1701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Марка товара, товарный знак </w:t>
            </w:r>
          </w:p>
        </w:tc>
        <w:tc>
          <w:tcPr>
            <w:tcW w:w="2268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Изготовитель/ Страна происхождения товара </w:t>
            </w:r>
          </w:p>
        </w:tc>
        <w:tc>
          <w:tcPr>
            <w:tcW w:w="1559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Артикул 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65A6C" w:rsidRPr="00265A6C" w:rsidTr="00081F7B">
        <w:trPr>
          <w:trHeight w:val="213"/>
        </w:trPr>
        <w:tc>
          <w:tcPr>
            <w:tcW w:w="70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</w:tr>
      <w:tr w:rsidR="00711977" w:rsidRPr="00265A6C" w:rsidTr="00081F7B">
        <w:trPr>
          <w:trHeight w:val="174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C403B" w:rsidRDefault="00711977" w:rsidP="008C403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Весы электронные</w:t>
            </w:r>
          </w:p>
          <w:p w:rsidR="00711977" w:rsidRPr="003C21A6" w:rsidRDefault="008C403B" w:rsidP="008C403B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C403B">
              <w:rPr>
                <w:rFonts w:ascii="Times New Roman" w:hAnsi="Times New Roman" w:cs="Times New Roman"/>
                <w:sz w:val="28"/>
              </w:rPr>
              <w:t>BC-SC-50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91391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8C403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046628" w:rsidRPr="00046628" w:rsidRDefault="00046628" w:rsidP="00046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Измеряемый вес: от 1 кг до 50 кг</w:t>
            </w:r>
          </w:p>
          <w:p w:rsidR="00046628" w:rsidRPr="00046628" w:rsidRDefault="00046628" w:rsidP="00046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Точность измерения: 0,05% от показаний шкалы</w:t>
            </w:r>
          </w:p>
          <w:p w:rsidR="00046628" w:rsidRPr="00046628" w:rsidRDefault="00046628" w:rsidP="00046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Разрешение: ± 2,0 грамма</w:t>
            </w:r>
          </w:p>
          <w:p w:rsidR="00046628" w:rsidRPr="00265A6C" w:rsidRDefault="00046628" w:rsidP="00046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Питание, батарея: 6F22/6LR61, 9,0</w:t>
            </w:r>
            <w:proofErr w:type="gramStart"/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 xml:space="preserve">Щупы для </w:t>
            </w:r>
            <w:proofErr w:type="spellStart"/>
            <w:r w:rsidRPr="003C21A6">
              <w:rPr>
                <w:rFonts w:ascii="Times New Roman" w:hAnsi="Times New Roman" w:cs="Times New Roman"/>
                <w:sz w:val="28"/>
              </w:rPr>
              <w:t>мультиметров</w:t>
            </w:r>
            <w:proofErr w:type="spellEnd"/>
            <w:r w:rsidR="008C403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C403B" w:rsidRPr="008C403B">
              <w:rPr>
                <w:rFonts w:ascii="Times New Roman" w:hAnsi="Times New Roman" w:cs="Times New Roman"/>
                <w:sz w:val="28"/>
              </w:rPr>
              <w:t>T3030C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291391">
              <w:rPr>
                <w:rFonts w:ascii="Times New Roman" w:hAnsi="Times New Roman" w:cs="Times New Roman"/>
                <w:sz w:val="28"/>
              </w:rPr>
              <w:t>компл</w:t>
            </w:r>
            <w:proofErr w:type="spellEnd"/>
            <w:r w:rsidRPr="00291391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91391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Mastech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8C403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046628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13-2031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T3030C</w:t>
            </w:r>
          </w:p>
          <w:p w:rsidR="00046628" w:rsidRPr="00265A6C" w:rsidRDefault="008E5604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</w:t>
            </w:r>
            <w:r w:rsid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Ключ разводной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65A6C" w:rsidRDefault="00046628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8C403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265A6C" w:rsidRDefault="00046628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27251-15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150мм</w:t>
            </w:r>
            <w:r w:rsidR="008C4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/6ʺ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Ключ разводной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65A6C" w:rsidRDefault="00046628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8C403B" w:rsidP="008C40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265A6C" w:rsidRDefault="00046628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27251-30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300мм</w:t>
            </w:r>
            <w:r w:rsidR="008C4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/12ʺ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Труборез</w:t>
            </w:r>
            <w:r w:rsidR="008C403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C403B" w:rsidRPr="008C403B">
              <w:rPr>
                <w:rFonts w:ascii="Times New Roman" w:hAnsi="Times New Roman" w:cs="Times New Roman"/>
                <w:sz w:val="28"/>
              </w:rPr>
              <w:t>VTC-19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91391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VALUE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8C403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Pr="008C403B" w:rsidRDefault="008C403B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1/8ʺ-3/4ʺ (3-9мм)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</w:tcBorders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Труборез</w:t>
            </w:r>
            <w:r w:rsidR="008C403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C403B" w:rsidRPr="008C403B">
              <w:rPr>
                <w:rFonts w:ascii="Times New Roman" w:hAnsi="Times New Roman" w:cs="Times New Roman"/>
                <w:sz w:val="28"/>
              </w:rPr>
              <w:t>VTC-28B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65A6C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VALUE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8C403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Pr="008C403B" w:rsidRDefault="008C403B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1/8ʺ- 1 1/8ʺ (3-28мм)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Труборез</w:t>
            </w:r>
            <w:r w:rsidR="00AE0CB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E0CB6" w:rsidRPr="00AE0CB6">
              <w:rPr>
                <w:rFonts w:ascii="Times New Roman" w:hAnsi="Times New Roman" w:cs="Times New Roman"/>
                <w:sz w:val="28"/>
              </w:rPr>
              <w:t>VTC-42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11977" w:rsidRPr="00291391" w:rsidRDefault="00711977" w:rsidP="00603B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VALUE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11977" w:rsidRPr="00711977" w:rsidRDefault="00AE0CB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711977" w:rsidRPr="00AE0CB6" w:rsidRDefault="00C01EB4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1/8ʺ- 1 5/8ʺ (3-42</w:t>
            </w:r>
            <w:r w:rsidR="00AE0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мм)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Режущий ролик</w:t>
            </w:r>
            <w:r w:rsidR="00AE0CB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E0CB6" w:rsidRPr="00AE0CB6">
              <w:rPr>
                <w:rFonts w:ascii="Times New Roman" w:hAnsi="Times New Roman" w:cs="Times New Roman"/>
                <w:sz w:val="28"/>
              </w:rPr>
              <w:t>VTC-19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91391" w:rsidRDefault="00711977" w:rsidP="00603B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VALUE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AE0CB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Pr="00F00003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VTC-19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Режущий ролик</w:t>
            </w:r>
            <w:r w:rsidR="00AE0CB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E0CB6" w:rsidRPr="00AE0CB6">
              <w:rPr>
                <w:rFonts w:ascii="Times New Roman" w:hAnsi="Times New Roman" w:cs="Times New Roman"/>
                <w:sz w:val="28"/>
              </w:rPr>
              <w:t>VTC-28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91391" w:rsidRDefault="00711977" w:rsidP="00603B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VALUE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AE0CB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Pr="00F00003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VTC-28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Режущий ролик</w:t>
            </w:r>
            <w:r w:rsidR="00AE0CB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E0CB6" w:rsidRPr="00AE0CB6">
              <w:rPr>
                <w:rFonts w:ascii="Times New Roman" w:hAnsi="Times New Roman" w:cs="Times New Roman"/>
                <w:sz w:val="28"/>
              </w:rPr>
              <w:t>VTC-32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11977" w:rsidRPr="00291391" w:rsidRDefault="00711977" w:rsidP="00603B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VALUE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11977" w:rsidRPr="00711977" w:rsidRDefault="00AE0CB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711977" w:rsidRPr="00265A6C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VTC-32</w:t>
            </w:r>
          </w:p>
        </w:tc>
      </w:tr>
      <w:tr w:rsidR="00711977" w:rsidRPr="00265A6C" w:rsidTr="00F50F9F">
        <w:trPr>
          <w:trHeight w:val="351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C21A6">
              <w:rPr>
                <w:rFonts w:ascii="Times New Roman" w:hAnsi="Times New Roman" w:cs="Times New Roman"/>
                <w:sz w:val="28"/>
              </w:rPr>
              <w:t>Труборасширитель</w:t>
            </w:r>
            <w:proofErr w:type="spellEnd"/>
          </w:p>
          <w:p w:rsidR="0038675C" w:rsidRPr="003C21A6" w:rsidRDefault="0038675C" w:rsidP="00291391">
            <w:pPr>
              <w:rPr>
                <w:rFonts w:ascii="Times New Roman" w:hAnsi="Times New Roman" w:cs="Times New Roman"/>
                <w:sz w:val="28"/>
              </w:rPr>
            </w:pPr>
            <w:r w:rsidRPr="0038675C">
              <w:rPr>
                <w:rFonts w:ascii="Times New Roman" w:hAnsi="Times New Roman" w:cs="Times New Roman"/>
                <w:sz w:val="28"/>
              </w:rPr>
              <w:t>BC-TE-54F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291391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AE0CB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38675C" w:rsidRPr="0038675C" w:rsidRDefault="0038675C" w:rsidP="0038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Комплектация: р</w:t>
            </w:r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укоятка с ручным гидравлическим приводом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Одиннадцать смен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труборасширительных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насадок. </w:t>
            </w:r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Запасной расширительный конус</w:t>
            </w:r>
          </w:p>
          <w:p w:rsidR="0038675C" w:rsidRPr="0038675C" w:rsidRDefault="0038675C" w:rsidP="0038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Опционально - труборез с запасным роликом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Риммер</w:t>
            </w:r>
            <w:proofErr w:type="spellEnd"/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запасным ножом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8675C" w:rsidRPr="00265A6C" w:rsidRDefault="0038675C" w:rsidP="0038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Риммер</w:t>
            </w:r>
            <w:proofErr w:type="spellEnd"/>
            <w:r w:rsidRPr="0038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-бочонок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711977" w:rsidRPr="003C21A6" w:rsidRDefault="00711977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УШМ (болгарка)</w:t>
            </w:r>
            <w:r w:rsidR="001B659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B6598" w:rsidRPr="001B6598">
              <w:rPr>
                <w:rFonts w:ascii="Times New Roman" w:hAnsi="Times New Roman" w:cs="Times New Roman"/>
                <w:sz w:val="28"/>
              </w:rPr>
              <w:t>DWE4205-KS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38675C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DEWALT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711977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197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711977" w:rsidRDefault="00711977" w:rsidP="00AE0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6598" w:rsidRDefault="001B6598" w:rsidP="001B6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 1010 Вт</w:t>
            </w:r>
          </w:p>
          <w:p w:rsidR="001B6598" w:rsidRDefault="001B6598" w:rsidP="001B6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Обороты 11000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/мин</w:t>
            </w:r>
          </w:p>
          <w:p w:rsidR="001B6598" w:rsidRPr="001B6598" w:rsidRDefault="001B6598" w:rsidP="001B6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Диаметр круга 125 мм</w:t>
            </w:r>
          </w:p>
          <w:p w:rsidR="001B6598" w:rsidRDefault="001B6598" w:rsidP="001B6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Резьба шпинделя М14</w:t>
            </w:r>
          </w:p>
          <w:p w:rsidR="001B6598" w:rsidRPr="001B6598" w:rsidRDefault="001B6598" w:rsidP="001B6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брутто 2.8 кг</w:t>
            </w:r>
          </w:p>
          <w:p w:rsidR="001B6598" w:rsidRPr="00265A6C" w:rsidRDefault="001B6598" w:rsidP="001B6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нетто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2.2 кг</w:t>
            </w:r>
          </w:p>
        </w:tc>
      </w:tr>
      <w:tr w:rsidR="00711977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AE0CB6" w:rsidRDefault="00711977" w:rsidP="00AE0CB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Жидкий индикатор утечек</w:t>
            </w:r>
          </w:p>
          <w:p w:rsidR="00711977" w:rsidRPr="003C21A6" w:rsidRDefault="00711977" w:rsidP="00AE0CB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E0CB6" w:rsidRPr="00AE0CB6">
              <w:rPr>
                <w:rFonts w:ascii="Times New Roman" w:hAnsi="Times New Roman" w:cs="Times New Roman"/>
                <w:sz w:val="28"/>
              </w:rPr>
              <w:t>BC-BBL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1977" w:rsidRPr="00291391" w:rsidRDefault="00711977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11977" w:rsidRPr="0038675C" w:rsidRDefault="00711977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11977" w:rsidRPr="00711977" w:rsidRDefault="00AE0CB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11977" w:rsidRP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VZ4407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11977" w:rsidRDefault="00711977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BC-BBL</w:t>
            </w:r>
          </w:p>
          <w:p w:rsidR="00AE0CB6" w:rsidRP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=1 л.</w:t>
            </w:r>
          </w:p>
        </w:tc>
      </w:tr>
      <w:tr w:rsidR="00AE0CB6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AE0CB6" w:rsidRPr="003C21A6" w:rsidRDefault="00AE0CB6" w:rsidP="0029139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Вентиль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шаровый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для шланга</w:t>
            </w:r>
            <w:r w:rsidRPr="003C21A6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E0CB6" w:rsidRPr="0038675C" w:rsidRDefault="00AE0CB6" w:rsidP="00360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E0CB6" w:rsidRPr="00711977" w:rsidRDefault="00AE0CB6" w:rsidP="003608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E0CB6" w:rsidRPr="00711977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AE0CB6" w:rsidRPr="00265A6C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M1/4xF1/4 BC-03</w:t>
            </w:r>
          </w:p>
        </w:tc>
      </w:tr>
      <w:tr w:rsidR="00AE0CB6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</w:tcBorders>
          </w:tcPr>
          <w:p w:rsidR="00AE0CB6" w:rsidRPr="003C21A6" w:rsidRDefault="00AE0CB6" w:rsidP="0029139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Вентиль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шаровый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для шланга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E0CB6" w:rsidRPr="0038675C" w:rsidRDefault="00AE0CB6" w:rsidP="00360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E0CB6" w:rsidRPr="00711977" w:rsidRDefault="00AE0CB6" w:rsidP="003608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E0CB6" w:rsidRPr="00711977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AE0CB6" w:rsidRPr="00265A6C" w:rsidRDefault="00644A49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AE0CB6"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5/16xF1/4 BC-02</w:t>
            </w:r>
          </w:p>
        </w:tc>
      </w:tr>
      <w:tr w:rsidR="00AE0CB6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</w:tcBorders>
          </w:tcPr>
          <w:p w:rsidR="00AE0CB6" w:rsidRPr="003C21A6" w:rsidRDefault="00AE0CB6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Манометрический коллектор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E0CB6" w:rsidRPr="0038675C" w:rsidRDefault="00AE0CB6" w:rsidP="00360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E0CB6" w:rsidRPr="00711977" w:rsidRDefault="00AE0CB6" w:rsidP="003608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E0CB6" w:rsidRPr="00711977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AE0CB6" w:rsidRPr="00265A6C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VMG-2-R410А</w:t>
            </w: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-B-02</w:t>
            </w:r>
          </w:p>
        </w:tc>
      </w:tr>
      <w:tr w:rsidR="00AE0CB6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AE0CB6" w:rsidRPr="003C21A6" w:rsidRDefault="00AE0CB6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Масло вакуумное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E0CB6">
              <w:rPr>
                <w:rFonts w:ascii="Times New Roman" w:hAnsi="Times New Roman" w:cs="Times New Roman"/>
                <w:sz w:val="28"/>
              </w:rPr>
              <w:t>BC-VPO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канистра.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E0CB6" w:rsidRPr="0038675C" w:rsidRDefault="00AE0CB6" w:rsidP="00360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E0CB6" w:rsidRPr="00711977" w:rsidRDefault="00AE0CB6" w:rsidP="003608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E0CB6" w:rsidRPr="00711977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AE0CB6" w:rsidRDefault="00AE0CB6" w:rsidP="00AE0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BC-VPO </w:t>
            </w:r>
          </w:p>
          <w:p w:rsidR="00AE0CB6" w:rsidRPr="00265A6C" w:rsidRDefault="00AE0CB6" w:rsidP="00AE0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V=1 л.</w:t>
            </w:r>
          </w:p>
        </w:tc>
      </w:tr>
      <w:tr w:rsidR="00AE0CB6" w:rsidRPr="00A86CCD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AE0CB6" w:rsidRPr="003C21A6" w:rsidRDefault="00AE0CB6" w:rsidP="00291391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Нейтрализатор кислоты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E0CB6" w:rsidRPr="00291391" w:rsidRDefault="00AE0CB6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E0CB6" w:rsidRPr="00AE0CB6" w:rsidRDefault="00AE0CB6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Rectorseal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AE0CB6" w:rsidRPr="00AE0CB6" w:rsidRDefault="00F50F9F" w:rsidP="00711977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E0CB6" w:rsidRPr="00265A6C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AE0CB6" w:rsidRPr="006A5614" w:rsidRDefault="00AE0CB6" w:rsidP="00A86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AWAY ACID FOR POE </w:t>
            </w:r>
            <w:r w:rsidR="00914146" w:rsidRPr="00A86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</w:t>
            </w:r>
            <w:r w:rsidR="00A86CCD" w:rsidRPr="00A86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  <w:t xml:space="preserve"> </w:t>
            </w:r>
            <w:r w:rsidR="00200A8E" w:rsidRPr="00200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="00914146" w:rsidRPr="0091414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125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</w:t>
            </w:r>
            <w:proofErr w:type="spellEnd"/>
            <w:r w:rsidRPr="006A56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</w:tr>
      <w:tr w:rsidR="00AE0CB6" w:rsidRPr="00265A6C" w:rsidTr="00081F7B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AE0CB6" w:rsidRPr="003C21A6" w:rsidRDefault="00AE0CB6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Маркер-краска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E0CB6" w:rsidRPr="00291391" w:rsidRDefault="00AE0CB6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E0CB6" w:rsidRPr="00291391" w:rsidRDefault="00AE0CB6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E0CB6" w:rsidRPr="00AE0CB6" w:rsidRDefault="00AE0CB6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MunHwa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E0CB6" w:rsidRPr="00711977" w:rsidRDefault="00AE0CB6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Корея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E0CB6" w:rsidRPr="00265A6C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AE0CB6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- ч</w:t>
            </w:r>
            <w:r w:rsidR="00AE0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ерный</w:t>
            </w:r>
          </w:p>
        </w:tc>
      </w:tr>
      <w:tr w:rsidR="00AE0CB6" w:rsidRPr="00265A6C" w:rsidTr="00081F7B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E0CB6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AE0CB6" w:rsidRPr="003C21A6" w:rsidRDefault="00AE0CB6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Шланг спиральный армированный дренажный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E0CB6" w:rsidRPr="00291391" w:rsidRDefault="00AE0CB6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м.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E0CB6" w:rsidRPr="00291391" w:rsidRDefault="00AE0CB6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E0CB6" w:rsidRPr="00265A6C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Тов. знак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E0CB6" w:rsidRPr="00711977" w:rsidRDefault="001B1453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E0CB6" w:rsidRPr="00265A6C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AE0CB6" w:rsidRPr="00265A6C" w:rsidRDefault="00AE0CB6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Ø 16мм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Шланг спиральный армированный дренажный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м.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265A6C" w:rsidRDefault="001B1453" w:rsidP="00360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Тов. знак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1B1453" w:rsidP="003608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Ø 20мм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Фильтр осушитель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B1453">
              <w:rPr>
                <w:rFonts w:ascii="Times New Roman" w:hAnsi="Times New Roman" w:cs="Times New Roman"/>
                <w:sz w:val="28"/>
              </w:rPr>
              <w:t>SR-052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1B1453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Favor Cool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1B1453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711977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SR-052</w:t>
            </w:r>
          </w:p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Резьба 1/4ʺ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Лента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B1453">
              <w:rPr>
                <w:rFonts w:ascii="Times New Roman" w:hAnsi="Times New Roman" w:cs="Times New Roman"/>
                <w:sz w:val="28"/>
              </w:rPr>
              <w:t>PVC 070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291391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K-Flex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1B1453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Германия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711977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PVC 070</w:t>
            </w:r>
          </w:p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0,05*25м</w:t>
            </w:r>
          </w:p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 - черный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Скотч металлизированный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265A6C" w:rsidRDefault="001B1453" w:rsidP="00360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Тов. знак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1B1453" w:rsidP="003608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48мм х 46м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Масло синтетическое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B1453">
              <w:rPr>
                <w:rFonts w:ascii="Times New Roman" w:hAnsi="Times New Roman" w:cs="Times New Roman"/>
                <w:sz w:val="28"/>
              </w:rPr>
              <w:t>SL32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канистра</w:t>
            </w:r>
            <w:r w:rsidRPr="00291391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291391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SUNISO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1B1453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Бельгия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711977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SL32</w:t>
            </w:r>
          </w:p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1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1л.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Фреон</w:t>
            </w:r>
            <w:r>
              <w:t xml:space="preserve">  </w:t>
            </w:r>
            <w:r w:rsidRPr="001B1453">
              <w:rPr>
                <w:rFonts w:ascii="Times New Roman" w:hAnsi="Times New Roman" w:cs="Times New Roman"/>
                <w:sz w:val="28"/>
              </w:rPr>
              <w:t>R410А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F2F9B" w:rsidRPr="00DF2F9B" w:rsidRDefault="00DF2F9B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86CCD">
              <w:rPr>
                <w:rFonts w:ascii="Times New Roman" w:hAnsi="Times New Roman" w:cs="Times New Roman"/>
                <w:sz w:val="28"/>
              </w:rPr>
              <w:t>баллон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C25960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C25960" w:rsidRDefault="00C25960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410А </w:t>
            </w:r>
          </w:p>
          <w:p w:rsidR="001B1453" w:rsidRPr="00EA372C" w:rsidRDefault="00200A8E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818B9"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</w:t>
            </w:r>
            <w:r w:rsidR="00681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1B1453" w:rsidRPr="00681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1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11,3кг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1B1453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Клещи переставные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291391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MATRIX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1B1453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Германия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F0000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15707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Pr="00081F7B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L=</w:t>
            </w:r>
            <w:r w:rsidR="00081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165мм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6747BC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Набор шестигранных ключей угловых</w:t>
            </w:r>
            <w:r w:rsidR="007237E7">
              <w:rPr>
                <w:rFonts w:ascii="Times New Roman" w:hAnsi="Times New Roman" w:cs="Times New Roman"/>
                <w:sz w:val="28"/>
              </w:rPr>
              <w:t xml:space="preserve"> (8 ключей в наборе)</w:t>
            </w:r>
            <w:r w:rsidRPr="003C21A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F2F9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7237E7" w:rsidRDefault="007237E7" w:rsidP="007237E7">
            <w:pPr>
              <w:jc w:val="center"/>
              <w:rPr>
                <w:rFonts w:ascii="Times New Roman" w:hAnsi="Times New Roman" w:cs="Times New Roman"/>
                <w:strike/>
                <w:sz w:val="28"/>
              </w:rPr>
            </w:pPr>
            <w:r w:rsidRPr="00200A8E">
              <w:rPr>
                <w:rFonts w:ascii="Times New Roman" w:hAnsi="Times New Roman" w:cs="Times New Roman"/>
                <w:sz w:val="28"/>
              </w:rPr>
              <w:t>набор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6747BC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STANLEY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081F7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6747B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0-69-252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Типоразмер 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HEXAGON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набора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ключи </w:t>
            </w:r>
            <w:proofErr w:type="spellStart"/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имбусовые</w:t>
            </w:r>
            <w:proofErr w:type="spellEnd"/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брутто</w:t>
            </w:r>
          </w:p>
          <w:p w:rsidR="001B1453" w:rsidRPr="00DF2F9B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0.116 кг</w:t>
            </w:r>
          </w:p>
        </w:tc>
      </w:tr>
      <w:tr w:rsidR="001B1453" w:rsidRPr="00200A8E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6747BC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Отвертка с битами</w:t>
            </w:r>
            <w:r w:rsidR="00BB155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237E7">
              <w:rPr>
                <w:rFonts w:ascii="Times New Roman" w:hAnsi="Times New Roman" w:cs="Times New Roman"/>
                <w:sz w:val="28"/>
              </w:rPr>
              <w:t xml:space="preserve"> (7 отверток в наборе)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6747BC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081F7B">
              <w:rPr>
                <w:rFonts w:ascii="Times New Roman" w:hAnsi="Times New Roman" w:cs="Times New Roman"/>
                <w:sz w:val="28"/>
              </w:rPr>
              <w:t>абор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081F7B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STANLEY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1B1453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1977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081F7B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Stubby</w:t>
            </w:r>
            <w:r w:rsidRPr="00081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Multibit</w:t>
            </w:r>
            <w:proofErr w:type="spellEnd"/>
            <w:r w:rsidRPr="00081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0-66-357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Биты 1/4"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Биты крестовые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Биты плоские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Биты крестовые (</w:t>
            </w:r>
            <w:proofErr w:type="spellStart"/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Pozidriv</w:t>
            </w:r>
            <w:proofErr w:type="spellEnd"/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Отверточная рукоятка для бит</w:t>
            </w:r>
          </w:p>
          <w:p w:rsidR="00200A8E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Биты подробно</w:t>
            </w:r>
          </w:p>
          <w:p w:rsidR="001B1453" w:rsidRPr="00200A8E" w:rsidRDefault="00200A8E" w:rsidP="0020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00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1/4": PH1, PH2, PZ1, PZ2, SL4.5, SL6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Набор диэлектрических отверток</w:t>
            </w:r>
            <w:r w:rsidR="00081F7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81F7B" w:rsidRPr="00081F7B">
              <w:rPr>
                <w:rFonts w:ascii="Times New Roman" w:hAnsi="Times New Roman" w:cs="Times New Roman"/>
                <w:sz w:val="28"/>
              </w:rPr>
              <w:t>SET 1</w:t>
            </w:r>
            <w:r w:rsidR="006747B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237E7">
              <w:rPr>
                <w:rFonts w:ascii="Times New Roman" w:hAnsi="Times New Roman" w:cs="Times New Roman"/>
                <w:sz w:val="28"/>
              </w:rPr>
              <w:t xml:space="preserve"> (8 отверток в набо</w:t>
            </w:r>
            <w:r w:rsidR="00D549CB">
              <w:rPr>
                <w:rFonts w:ascii="Times New Roman" w:hAnsi="Times New Roman" w:cs="Times New Roman"/>
                <w:sz w:val="28"/>
              </w:rPr>
              <w:t>р</w:t>
            </w:r>
            <w:r w:rsidR="007237E7">
              <w:rPr>
                <w:rFonts w:ascii="Times New Roman" w:hAnsi="Times New Roman" w:cs="Times New Roman"/>
                <w:sz w:val="28"/>
              </w:rPr>
              <w:t>е)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6747BC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081F7B">
              <w:rPr>
                <w:rFonts w:ascii="Times New Roman" w:hAnsi="Times New Roman" w:cs="Times New Roman"/>
                <w:sz w:val="28"/>
              </w:rPr>
              <w:t>абор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081F7B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TESLA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081F7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Чехия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711977" w:rsidRDefault="00081F7B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348436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SET 1</w:t>
            </w:r>
          </w:p>
          <w:p w:rsidR="00081F7B" w:rsidRPr="00220E0F" w:rsidRDefault="00081F7B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Набор ключей-трубок торцевых</w:t>
            </w:r>
            <w:r w:rsidR="007237E7">
              <w:rPr>
                <w:rFonts w:ascii="Times New Roman" w:hAnsi="Times New Roman" w:cs="Times New Roman"/>
                <w:sz w:val="28"/>
              </w:rPr>
              <w:t xml:space="preserve"> (10 ключей в наборе)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B1453" w:rsidRPr="00291391" w:rsidRDefault="00220E0F" w:rsidP="007237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081F7B">
              <w:rPr>
                <w:rFonts w:ascii="Times New Roman" w:hAnsi="Times New Roman" w:cs="Times New Roman"/>
                <w:sz w:val="28"/>
              </w:rPr>
              <w:t>абор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B1453" w:rsidRPr="00291391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SANTOOL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B1453" w:rsidRPr="00711977" w:rsidRDefault="00081F7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B1453" w:rsidRPr="00F0000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031660-001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D549CB" w:rsidRPr="00D549CB" w:rsidRDefault="00D549CB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набора</w:t>
            </w:r>
          </w:p>
          <w:p w:rsidR="00D549CB" w:rsidRPr="00D549CB" w:rsidRDefault="00D549CB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ключи торцевые</w:t>
            </w:r>
          </w:p>
          <w:p w:rsidR="00D549CB" w:rsidRPr="00D549CB" w:rsidRDefault="00D549CB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брутто</w:t>
            </w:r>
          </w:p>
          <w:p w:rsidR="001B1453" w:rsidRPr="00220E0F" w:rsidRDefault="00D549CB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D5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 кг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B1453" w:rsidRPr="003C21A6" w:rsidRDefault="001B1453" w:rsidP="00D549CB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Набор плоскогубцев в блистере</w:t>
            </w:r>
            <w:r w:rsidR="00FA2EE6">
              <w:rPr>
                <w:rFonts w:ascii="Times New Roman" w:hAnsi="Times New Roman" w:cs="Times New Roman"/>
                <w:sz w:val="28"/>
              </w:rPr>
              <w:t xml:space="preserve"> (3 в наборе)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B1453" w:rsidRPr="00291391" w:rsidRDefault="00081F7B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набор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B1453" w:rsidRPr="00291391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VIRA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B1453" w:rsidRPr="00711977" w:rsidRDefault="00081F7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B1453" w:rsidRPr="00F00003" w:rsidRDefault="001B1453" w:rsidP="0008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310022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081F7B" w:rsidRPr="00D549CB" w:rsidRDefault="00D549CB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-</w:t>
            </w:r>
            <w:r w:rsidR="00081F7B" w:rsidRPr="00D5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310022 №5</w:t>
            </w:r>
          </w:p>
          <w:p w:rsidR="001B1453" w:rsidRPr="00FA2EE6" w:rsidRDefault="00D549CB" w:rsidP="00D5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D5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характеристики </w:t>
            </w:r>
            <w:bookmarkStart w:id="0" w:name="_GoBack"/>
            <w:bookmarkEnd w:id="0"/>
            <w:r w:rsidRPr="00D5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 xml:space="preserve">Стремянка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FA2EE6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Krause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081F7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Германия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Pr="007A02EA" w:rsidRDefault="001B1453" w:rsidP="007A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 стремянки: 170 см</w:t>
            </w:r>
          </w:p>
          <w:p w:rsidR="001B1453" w:rsidRPr="007A02EA" w:rsidRDefault="001B1453" w:rsidP="007A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 площадки: 100 см</w:t>
            </w:r>
          </w:p>
          <w:p w:rsidR="001B1453" w:rsidRPr="007A02EA" w:rsidRDefault="001B1453" w:rsidP="007A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 рабочей зоны: 300 см</w:t>
            </w:r>
          </w:p>
          <w:p w:rsidR="001B1453" w:rsidRPr="007A02EA" w:rsidRDefault="001B1453" w:rsidP="007A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ширина стремянки: 45 см</w:t>
            </w:r>
          </w:p>
          <w:p w:rsidR="001B1453" w:rsidRPr="007A02EA" w:rsidRDefault="001B1453" w:rsidP="007A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</w:t>
            </w:r>
            <w:r w:rsidR="00F5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-во </w:t>
            </w:r>
            <w:proofErr w:type="spellStart"/>
            <w:r w:rsidR="00F5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ступений</w:t>
            </w:r>
            <w:proofErr w:type="spellEnd"/>
            <w:r w:rsidR="00F5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5</w:t>
            </w: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  <w:p w:rsidR="001B1453" w:rsidRPr="007A02EA" w:rsidRDefault="001B1453" w:rsidP="007A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максимальная нагрузка: 150 кг</w:t>
            </w:r>
          </w:p>
          <w:p w:rsidR="001B1453" w:rsidRPr="00265A6C" w:rsidRDefault="001B1453" w:rsidP="007A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стремянки: 4.3 кг</w:t>
            </w:r>
          </w:p>
        </w:tc>
      </w:tr>
      <w:tr w:rsidR="001B1453" w:rsidRPr="00265A6C" w:rsidTr="00081F7B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Default="001B1453" w:rsidP="00081F7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>Прибор для проверки силового модуля инвертора</w:t>
            </w:r>
          </w:p>
          <w:p w:rsidR="00081F7B" w:rsidRPr="00081F7B" w:rsidRDefault="00081F7B" w:rsidP="00081F7B">
            <w:pPr>
              <w:spacing w:line="240" w:lineRule="auto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T2WEA0988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081F7B" w:rsidRDefault="00081F7B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Daikin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081F7B" w:rsidRDefault="00081F7B" w:rsidP="00711977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Китай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Pr="00EA372C" w:rsidRDefault="00081F7B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81F7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T2WEA0988</w:t>
            </w:r>
          </w:p>
        </w:tc>
      </w:tr>
      <w:tr w:rsidR="001B1453" w:rsidRPr="00265A6C" w:rsidTr="00081F7B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1B1453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B1453" w:rsidRPr="003C21A6" w:rsidRDefault="001B1453" w:rsidP="00291391">
            <w:pPr>
              <w:rPr>
                <w:rFonts w:ascii="Times New Roman" w:hAnsi="Times New Roman" w:cs="Times New Roman"/>
                <w:sz w:val="28"/>
              </w:rPr>
            </w:pPr>
            <w:r w:rsidRPr="003C21A6">
              <w:rPr>
                <w:rFonts w:ascii="Times New Roman" w:hAnsi="Times New Roman" w:cs="Times New Roman"/>
                <w:sz w:val="28"/>
              </w:rPr>
              <w:t xml:space="preserve">Аппарат для сварки полипропиленовых труб 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29139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91391" w:rsidRDefault="001B1453" w:rsidP="00F0000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9139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265A6C" w:rsidRDefault="001B1453" w:rsidP="00603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Энергомаш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711977" w:rsidRDefault="00081F7B" w:rsidP="007119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0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СТ72250П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Pr="00EA372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EA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=220В,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</w:t>
            </w:r>
            <w:r w:rsidRPr="00EA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=2500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Вт, Е=50…300 С, кол-во насадок – 6 (20,25,32,40,50,63мм)</w:t>
            </w:r>
          </w:p>
        </w:tc>
      </w:tr>
      <w:tr w:rsidR="001B1453" w:rsidRPr="00265A6C" w:rsidTr="00081F7B">
        <w:trPr>
          <w:trHeight w:val="240"/>
        </w:trPr>
        <w:tc>
          <w:tcPr>
            <w:tcW w:w="4111" w:type="dxa"/>
            <w:gridSpan w:val="2"/>
            <w:tcBorders>
              <w:top w:val="nil"/>
            </w:tcBorders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   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1B1453" w:rsidRPr="00265A6C" w:rsidRDefault="001B1453" w:rsidP="00291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A6C" w:rsidRDefault="00265A6C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5A6C" w:rsidRPr="00EA372C" w:rsidRDefault="00265A6C" w:rsidP="00EA3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менеджер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вентиляции и кондиционирования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_________________/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65A6C" w:rsidRPr="00265A6C" w:rsidRDefault="00265A6C" w:rsidP="00265A6C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зданий, </w:t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и инженерной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инфраструктуры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М.В. Жуков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5A6C" w:rsidRPr="00265A6C" w:rsidRDefault="00265A6C" w:rsidP="00265A6C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A6C" w:rsidRPr="00265A6C" w:rsidSect="00F00003">
      <w:pgSz w:w="16838" w:h="11906" w:orient="landscape"/>
      <w:pgMar w:top="709" w:right="709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6C"/>
    <w:rsid w:val="00046628"/>
    <w:rsid w:val="00081F7B"/>
    <w:rsid w:val="000B0632"/>
    <w:rsid w:val="001B1453"/>
    <w:rsid w:val="001B6598"/>
    <w:rsid w:val="00200A8E"/>
    <w:rsid w:val="00220E0F"/>
    <w:rsid w:val="002235DD"/>
    <w:rsid w:val="00265A6C"/>
    <w:rsid w:val="00291391"/>
    <w:rsid w:val="002A4626"/>
    <w:rsid w:val="0038675C"/>
    <w:rsid w:val="003C21A6"/>
    <w:rsid w:val="005961A2"/>
    <w:rsid w:val="00644A49"/>
    <w:rsid w:val="006747BC"/>
    <w:rsid w:val="006818B9"/>
    <w:rsid w:val="006A5614"/>
    <w:rsid w:val="00711977"/>
    <w:rsid w:val="007237E7"/>
    <w:rsid w:val="007A02EA"/>
    <w:rsid w:val="008C403B"/>
    <w:rsid w:val="008E5604"/>
    <w:rsid w:val="00914146"/>
    <w:rsid w:val="00947B87"/>
    <w:rsid w:val="009870E7"/>
    <w:rsid w:val="00A86CCD"/>
    <w:rsid w:val="00AE0CB6"/>
    <w:rsid w:val="00BB155E"/>
    <w:rsid w:val="00BC5A10"/>
    <w:rsid w:val="00BD1B4A"/>
    <w:rsid w:val="00C01EB4"/>
    <w:rsid w:val="00C25960"/>
    <w:rsid w:val="00C66674"/>
    <w:rsid w:val="00D549CB"/>
    <w:rsid w:val="00DF2F9B"/>
    <w:rsid w:val="00EA372C"/>
    <w:rsid w:val="00EC0F11"/>
    <w:rsid w:val="00F00003"/>
    <w:rsid w:val="00F249BD"/>
    <w:rsid w:val="00F50F9F"/>
    <w:rsid w:val="00FA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6290-F5A8-47C4-A1DF-FA4D8C8D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6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Кадошникова Екатерина Валерьевна</cp:lastModifiedBy>
  <cp:revision>21</cp:revision>
  <dcterms:created xsi:type="dcterms:W3CDTF">2017-06-27T13:50:00Z</dcterms:created>
  <dcterms:modified xsi:type="dcterms:W3CDTF">2017-07-12T08:42:00Z</dcterms:modified>
</cp:coreProperties>
</file>