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25" w:rsidRPr="00191F17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0C6C25" w:rsidRPr="00191F17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0C6C25" w:rsidRDefault="00171071" w:rsidP="000C6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4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66"/>
        <w:gridCol w:w="850"/>
        <w:gridCol w:w="709"/>
        <w:gridCol w:w="5245"/>
        <w:gridCol w:w="1842"/>
        <w:gridCol w:w="1843"/>
        <w:gridCol w:w="4536"/>
      </w:tblGrid>
      <w:tr w:rsidR="0068221E" w:rsidRPr="000977F0" w:rsidTr="00FA553E">
        <w:trPr>
          <w:trHeight w:val="240"/>
        </w:trPr>
        <w:tc>
          <w:tcPr>
            <w:tcW w:w="466" w:type="dxa"/>
          </w:tcPr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850" w:type="dxa"/>
          </w:tcPr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709" w:type="dxa"/>
          </w:tcPr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5245" w:type="dxa"/>
          </w:tcPr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Количество/ комплектность</w:t>
            </w:r>
          </w:p>
        </w:tc>
        <w:tc>
          <w:tcPr>
            <w:tcW w:w="1842" w:type="dxa"/>
          </w:tcPr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1843" w:type="dxa"/>
          </w:tcPr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Изготовитель/ Страна происхождения товара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</w:tc>
        <w:tc>
          <w:tcPr>
            <w:tcW w:w="4536" w:type="dxa"/>
          </w:tcPr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68221E" w:rsidRPr="000977F0" w:rsidTr="00FA553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</w:tcPr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</w:tcBorders>
          </w:tcPr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nil"/>
            </w:tcBorders>
          </w:tcPr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</w:tcBorders>
          </w:tcPr>
          <w:p w:rsidR="0068221E" w:rsidRPr="000977F0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nil"/>
            </w:tcBorders>
          </w:tcPr>
          <w:p w:rsidR="0068221E" w:rsidRPr="0068221E" w:rsidRDefault="0068221E" w:rsidP="00823A2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</w:tr>
      <w:tr w:rsidR="0068221E" w:rsidRPr="000977F0" w:rsidTr="00FA553E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8221E" w:rsidRPr="000977F0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:rsidR="0068221E" w:rsidRPr="000C6C25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eastAsiaTheme="minorHAnsi" w:hAnsi="Times New Roman" w:cs="Times New Roman"/>
                <w:lang w:eastAsia="en-US"/>
              </w:rPr>
              <w:t>ПО</w:t>
            </w:r>
          </w:p>
        </w:tc>
        <w:tc>
          <w:tcPr>
            <w:tcW w:w="709" w:type="dxa"/>
            <w:tcBorders>
              <w:top w:val="nil"/>
            </w:tcBorders>
          </w:tcPr>
          <w:p w:rsidR="0068221E" w:rsidRPr="000C6C25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245" w:type="dxa"/>
            <w:tcBorders>
              <w:top w:val="nil"/>
            </w:tcBorders>
          </w:tcPr>
          <w:p w:rsidR="0068221E" w:rsidRPr="00A169D8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A169D8">
              <w:rPr>
                <w:rFonts w:ascii="Times New Roman" w:hAnsi="Times New Roman" w:cs="Times New Roman"/>
                <w:lang w:val="en-US"/>
              </w:rPr>
              <w:t>50</w:t>
            </w:r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Kaspersky Security </w:t>
            </w:r>
            <w:r w:rsidRPr="000C6C25">
              <w:rPr>
                <w:rFonts w:ascii="Times New Roman" w:hAnsi="Times New Roman" w:cs="Times New Roman"/>
              </w:rPr>
              <w:t>для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</w:rPr>
              <w:t>почтовых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</w:rPr>
              <w:t>серверов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Russian Edition. 250-499 Mail</w:t>
            </w:r>
            <w:r w:rsidRPr="00A169D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  <w:lang w:val="en-US"/>
              </w:rPr>
              <w:t>Address 1 year</w:t>
            </w:r>
            <w:r w:rsidRPr="00A169D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</w:tcBorders>
          </w:tcPr>
          <w:p w:rsidR="0068221E" w:rsidRPr="008F65A9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F65A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Kaspersky</w:t>
            </w:r>
            <w:proofErr w:type="spellEnd"/>
            <w:r w:rsidRPr="008F65A9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1843" w:type="dxa"/>
            <w:tcBorders>
              <w:top w:val="nil"/>
            </w:tcBorders>
          </w:tcPr>
          <w:p w:rsidR="0068221E" w:rsidRPr="000C6C25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36" w:type="dxa"/>
            <w:tcBorders>
              <w:top w:val="nil"/>
            </w:tcBorders>
          </w:tcPr>
          <w:p w:rsidR="0068221E" w:rsidRPr="000C6C25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hAnsi="Times New Roman" w:cs="Times New Roman"/>
              </w:rPr>
              <w:t>Антивирусное ПО</w:t>
            </w:r>
          </w:p>
        </w:tc>
      </w:tr>
      <w:tr w:rsidR="0068221E" w:rsidRPr="000C6C25" w:rsidTr="00FA553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8221E" w:rsidRPr="000977F0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</w:tcBorders>
          </w:tcPr>
          <w:p w:rsidR="0068221E" w:rsidRPr="000C6C25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eastAsiaTheme="minorHAnsi" w:hAnsi="Times New Roman" w:cs="Times New Roman"/>
                <w:lang w:eastAsia="en-US"/>
              </w:rPr>
              <w:t>ПО</w:t>
            </w:r>
          </w:p>
        </w:tc>
        <w:tc>
          <w:tcPr>
            <w:tcW w:w="709" w:type="dxa"/>
            <w:tcBorders>
              <w:top w:val="nil"/>
            </w:tcBorders>
          </w:tcPr>
          <w:p w:rsidR="0068221E" w:rsidRPr="000C6C25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245" w:type="dxa"/>
            <w:tcBorders>
              <w:top w:val="nil"/>
            </w:tcBorders>
          </w:tcPr>
          <w:p w:rsidR="0068221E" w:rsidRPr="000C6C25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615/ 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Kaspersky Endpoint Security </w:t>
            </w:r>
            <w:r w:rsidRPr="000C6C25">
              <w:rPr>
                <w:rFonts w:ascii="Times New Roman" w:hAnsi="Times New Roman" w:cs="Times New Roman"/>
              </w:rPr>
              <w:t>для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</w:rPr>
              <w:t>бизнеса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0C6C25">
              <w:rPr>
                <w:rFonts w:ascii="Times New Roman" w:hAnsi="Times New Roman" w:cs="Times New Roman"/>
              </w:rPr>
              <w:t>Расширенный</w:t>
            </w:r>
            <w:r w:rsidRPr="000C6C25">
              <w:rPr>
                <w:rFonts w:ascii="Times New Roman" w:hAnsi="Times New Roman" w:cs="Times New Roman"/>
                <w:lang w:val="en-US"/>
              </w:rPr>
              <w:t>  500-999  Node 1 year Renewal License</w:t>
            </w:r>
          </w:p>
        </w:tc>
        <w:tc>
          <w:tcPr>
            <w:tcW w:w="1842" w:type="dxa"/>
            <w:tcBorders>
              <w:top w:val="nil"/>
            </w:tcBorders>
          </w:tcPr>
          <w:p w:rsidR="0068221E" w:rsidRPr="008F65A9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F65A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Kaspersky</w:t>
            </w:r>
            <w:proofErr w:type="spellEnd"/>
            <w:r w:rsidRPr="008F65A9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1843" w:type="dxa"/>
            <w:tcBorders>
              <w:top w:val="nil"/>
            </w:tcBorders>
          </w:tcPr>
          <w:p w:rsidR="0068221E" w:rsidRPr="000C6C25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36" w:type="dxa"/>
            <w:tcBorders>
              <w:top w:val="nil"/>
            </w:tcBorders>
          </w:tcPr>
          <w:p w:rsidR="0068221E" w:rsidRPr="000C6C25" w:rsidRDefault="0068221E" w:rsidP="000C6C2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hAnsi="Times New Roman" w:cs="Times New Roman"/>
              </w:rPr>
              <w:t>Антивирусное ПО</w:t>
            </w:r>
          </w:p>
        </w:tc>
      </w:tr>
      <w:tr w:rsidR="0068221E" w:rsidRPr="000977F0" w:rsidTr="00FA553E">
        <w:trPr>
          <w:trHeight w:val="240"/>
        </w:trPr>
        <w:tc>
          <w:tcPr>
            <w:tcW w:w="1316" w:type="dxa"/>
            <w:gridSpan w:val="2"/>
            <w:tcBorders>
              <w:top w:val="nil"/>
            </w:tcBorders>
          </w:tcPr>
          <w:p w:rsidR="0068221E" w:rsidRPr="000977F0" w:rsidRDefault="0068221E" w:rsidP="00823A2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709" w:type="dxa"/>
            <w:tcBorders>
              <w:top w:val="nil"/>
            </w:tcBorders>
          </w:tcPr>
          <w:p w:rsidR="0068221E" w:rsidRPr="00A169D8" w:rsidRDefault="0068221E" w:rsidP="00A169D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245" w:type="dxa"/>
            <w:tcBorders>
              <w:top w:val="nil"/>
            </w:tcBorders>
          </w:tcPr>
          <w:p w:rsidR="0068221E" w:rsidRPr="000977F0" w:rsidRDefault="0068221E" w:rsidP="006534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69D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A169D8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842" w:type="dxa"/>
            <w:tcBorders>
              <w:top w:val="nil"/>
            </w:tcBorders>
          </w:tcPr>
          <w:p w:rsidR="0068221E" w:rsidRPr="000977F0" w:rsidRDefault="0068221E" w:rsidP="00823A2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68221E" w:rsidRPr="000977F0" w:rsidRDefault="0068221E" w:rsidP="00823A2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68221E" w:rsidRPr="000977F0" w:rsidRDefault="0068221E" w:rsidP="00823A2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5A51" w:rsidRPr="008F65A9" w:rsidRDefault="00A91729" w:rsidP="00345A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8F65A9">
        <w:rPr>
          <w:rFonts w:ascii="Times New Roman" w:hAnsi="Times New Roman" w:cs="Times New Roman"/>
        </w:rPr>
        <w:t xml:space="preserve">Поставляемые </w:t>
      </w:r>
      <w:r w:rsidR="00345A51" w:rsidRPr="008F65A9">
        <w:rPr>
          <w:rFonts w:ascii="Times New Roman" w:eastAsia="Times New Roman" w:hAnsi="Times New Roman" w:cs="Times New Roman"/>
          <w:bCs/>
          <w:noProof/>
        </w:rPr>
        <w:t xml:space="preserve">лицензии на право использования программного обеспечения должны включать право </w:t>
      </w:r>
      <w:r w:rsidR="00FB66C0" w:rsidRPr="008F65A9">
        <w:rPr>
          <w:rFonts w:ascii="Times New Roman" w:eastAsia="Times New Roman" w:hAnsi="Times New Roman" w:cs="Times New Roman"/>
          <w:bCs/>
          <w:noProof/>
        </w:rPr>
        <w:t>первоочередного обслуживания</w:t>
      </w:r>
      <w:r w:rsidR="00345A51" w:rsidRPr="008F65A9">
        <w:rPr>
          <w:rFonts w:ascii="Times New Roman" w:eastAsia="Times New Roman" w:hAnsi="Times New Roman" w:cs="Times New Roman"/>
          <w:bCs/>
          <w:noProof/>
        </w:rPr>
        <w:t xml:space="preserve"> программного обеспечения в течение 12 (двенадцати) календарных месяцев с момента подписания акта приема-передачи ключевых (регистрационных) файлов.</w:t>
      </w:r>
    </w:p>
    <w:p w:rsidR="00345A51" w:rsidRPr="008F65A9" w:rsidRDefault="00345A51" w:rsidP="00345A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8F65A9">
        <w:rPr>
          <w:rFonts w:ascii="Times New Roman" w:eastAsia="Times New Roman" w:hAnsi="Times New Roman" w:cs="Times New Roman"/>
          <w:bCs/>
          <w:noProof/>
        </w:rPr>
        <w:t>Все программное обеспечение, на которое передаются лицензии на право использования, должно иметь гарантию производителя не менее 12 (двенадцати) календарных месяцев.</w:t>
      </w:r>
    </w:p>
    <w:p w:rsidR="00345A51" w:rsidRDefault="00345A51" w:rsidP="00345A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8F65A9">
        <w:rPr>
          <w:rFonts w:ascii="Times New Roman" w:eastAsia="Times New Roman" w:hAnsi="Times New Roman" w:cs="Times New Roman"/>
          <w:bCs/>
          <w:noProof/>
        </w:rPr>
        <w:t>Техническая поддержка должна осуществляться в течение 12 (двенадцати) календарных месяцев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</w:p>
    <w:p w:rsidR="00171071" w:rsidRDefault="00171071" w:rsidP="00345A5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  <w:bookmarkStart w:id="0" w:name="_GoBack"/>
      <w:bookmarkEnd w:id="0"/>
    </w:p>
    <w:p w:rsidR="00B45F62" w:rsidRDefault="00B45F62" w:rsidP="00B4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5B">
        <w:rPr>
          <w:rFonts w:ascii="Times New Roman" w:hAnsi="Times New Roman" w:cs="Times New Roman"/>
          <w:sz w:val="24"/>
          <w:szCs w:val="24"/>
        </w:rPr>
        <w:t>Руководитель проектов</w:t>
      </w:r>
      <w:r w:rsidRPr="00416C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ИТ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Е.А. Белоконь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B45F62" w:rsidRPr="00171071" w:rsidRDefault="00B45F62" w:rsidP="00B45F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B45F62" w:rsidRPr="00B45F62" w:rsidRDefault="00B45F62" w:rsidP="00B45F62">
      <w:pPr>
        <w:spacing w:after="0" w:line="240" w:lineRule="auto"/>
        <w:jc w:val="both"/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(подпись)                    </w:t>
      </w:r>
    </w:p>
    <w:p w:rsidR="00B45F62" w:rsidRDefault="00B45F62">
      <w:pPr>
        <w:spacing w:after="0" w:line="240" w:lineRule="auto"/>
        <w:jc w:val="both"/>
      </w:pPr>
    </w:p>
    <w:sectPr w:rsidR="00B45F62" w:rsidSect="000C6C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B7D13"/>
    <w:rsid w:val="00003539"/>
    <w:rsid w:val="000506D8"/>
    <w:rsid w:val="0008650C"/>
    <w:rsid w:val="000C6C25"/>
    <w:rsid w:val="00111A45"/>
    <w:rsid w:val="00126DA6"/>
    <w:rsid w:val="00171071"/>
    <w:rsid w:val="001E2A4B"/>
    <w:rsid w:val="0031326A"/>
    <w:rsid w:val="00315009"/>
    <w:rsid w:val="00345A51"/>
    <w:rsid w:val="00397DF8"/>
    <w:rsid w:val="003E4B14"/>
    <w:rsid w:val="00416CC3"/>
    <w:rsid w:val="005158A1"/>
    <w:rsid w:val="00516493"/>
    <w:rsid w:val="00597616"/>
    <w:rsid w:val="005C663B"/>
    <w:rsid w:val="006014AC"/>
    <w:rsid w:val="006534D9"/>
    <w:rsid w:val="0068221E"/>
    <w:rsid w:val="00763E15"/>
    <w:rsid w:val="007B121A"/>
    <w:rsid w:val="007B7D13"/>
    <w:rsid w:val="008A6ECD"/>
    <w:rsid w:val="008F65A9"/>
    <w:rsid w:val="00905248"/>
    <w:rsid w:val="0091228B"/>
    <w:rsid w:val="00923E6A"/>
    <w:rsid w:val="00935FFA"/>
    <w:rsid w:val="009860DF"/>
    <w:rsid w:val="009A3E5B"/>
    <w:rsid w:val="009C2269"/>
    <w:rsid w:val="009E58C4"/>
    <w:rsid w:val="00A156D7"/>
    <w:rsid w:val="00A169D8"/>
    <w:rsid w:val="00A91729"/>
    <w:rsid w:val="00AE4287"/>
    <w:rsid w:val="00B01E24"/>
    <w:rsid w:val="00B45F62"/>
    <w:rsid w:val="00DF0DAD"/>
    <w:rsid w:val="00FA553E"/>
    <w:rsid w:val="00FB6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a.ryndina</cp:lastModifiedBy>
  <cp:revision>27</cp:revision>
  <dcterms:created xsi:type="dcterms:W3CDTF">2016-10-24T09:01:00Z</dcterms:created>
  <dcterms:modified xsi:type="dcterms:W3CDTF">2017-07-31T11:51:00Z</dcterms:modified>
</cp:coreProperties>
</file>