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5C5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6605A">
              <w:rPr>
                <w:szCs w:val="24"/>
              </w:rPr>
              <w:t>О</w:t>
            </w:r>
            <w:r w:rsidR="0086605A" w:rsidRPr="004960FF">
              <w:rPr>
                <w:szCs w:val="24"/>
              </w:rPr>
              <w:t>казание услуг по передаче</w:t>
            </w:r>
            <w:r w:rsidR="0086605A" w:rsidRPr="00BE6455">
              <w:rPr>
                <w:kern w:val="36"/>
                <w:szCs w:val="24"/>
              </w:rPr>
              <w:t xml:space="preserve"> неисключительн</w:t>
            </w:r>
            <w:r w:rsidR="0086605A">
              <w:rPr>
                <w:kern w:val="36"/>
                <w:szCs w:val="24"/>
              </w:rPr>
              <w:t>ых</w:t>
            </w:r>
            <w:r w:rsidR="0086605A" w:rsidRPr="00BE6455">
              <w:rPr>
                <w:kern w:val="36"/>
                <w:szCs w:val="24"/>
              </w:rPr>
              <w:t xml:space="preserve"> прав</w:t>
            </w:r>
            <w:r w:rsidR="0086605A">
              <w:rPr>
                <w:kern w:val="36"/>
                <w:szCs w:val="24"/>
              </w:rPr>
              <w:t xml:space="preserve"> по</w:t>
            </w:r>
            <w:r w:rsidR="0086605A" w:rsidRPr="00BE6455">
              <w:rPr>
                <w:kern w:val="36"/>
                <w:szCs w:val="24"/>
              </w:rPr>
              <w:t xml:space="preserve"> использовани</w:t>
            </w:r>
            <w:r w:rsidR="0086605A">
              <w:rPr>
                <w:kern w:val="36"/>
                <w:szCs w:val="24"/>
              </w:rPr>
              <w:t>ю</w:t>
            </w:r>
            <w:r w:rsidR="0086605A" w:rsidRPr="00BE6455">
              <w:rPr>
                <w:kern w:val="36"/>
                <w:szCs w:val="24"/>
              </w:rPr>
              <w:t xml:space="preserve"> </w:t>
            </w:r>
            <w:r w:rsidR="0086605A">
              <w:rPr>
                <w:color w:val="000000"/>
                <w:szCs w:val="24"/>
              </w:rPr>
              <w:t>Антивирусного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6605A">
              <w:t xml:space="preserve">Краснодарский край, </w:t>
            </w:r>
            <w:proofErr w:type="gramStart"/>
            <w:r w:rsidR="0086605A">
              <w:t>г</w:t>
            </w:r>
            <w:proofErr w:type="gramEnd"/>
            <w:r w:rsidR="0086605A">
              <w:t xml:space="preserve">. Сочи, Адлерский район, с. </w:t>
            </w:r>
            <w:proofErr w:type="spellStart"/>
            <w:r w:rsidR="0086605A">
              <w:t>Эсто-Садок</w:t>
            </w:r>
            <w:proofErr w:type="spellEnd"/>
            <w:r w:rsidR="0086605A">
              <w:t xml:space="preserve">, ул. Набережная Времена Года, д. 11, </w:t>
            </w:r>
            <w:r w:rsidR="0086605A" w:rsidRPr="00DB4F21">
              <w:t>4</w:t>
            </w:r>
            <w:r w:rsidR="0086605A" w:rsidRPr="006845D4">
              <w:t>5</w:t>
            </w:r>
            <w:r w:rsidR="0086605A" w:rsidRPr="00DB4F21">
              <w:t>00</w:t>
            </w:r>
            <w:r w:rsidR="0086605A" w:rsidRPr="006845D4">
              <w:t>3</w:t>
            </w:r>
            <w:r w:rsidR="0086605A"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</w:t>
            </w:r>
            <w:r w:rsidRPr="00465E8C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465E8C">
              <w:rPr>
                <w:i/>
              </w:rPr>
              <w:t>)).</w:t>
            </w:r>
            <w:r w:rsidR="000A0692" w:rsidRPr="00465E8C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CAE" w:rsidRPr="00291CB4" w:rsidRDefault="00A844AB" w:rsidP="005E6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>808 5</w:t>
            </w:r>
            <w:r w:rsidR="005E6D1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E6D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>7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восемьсот восемь тысяч пятьсот </w:t>
            </w:r>
            <w:r w:rsidR="005E6D1D">
              <w:rPr>
                <w:rFonts w:ascii="Times New Roman" w:hAnsi="Times New Roman" w:cs="Times New Roman"/>
                <w:sz w:val="24"/>
                <w:szCs w:val="24"/>
              </w:rPr>
              <w:t>восемнадцать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6D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5E6D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НДС не предусмотрен. </w:t>
            </w:r>
            <w:r w:rsidR="00F21CFF" w:rsidRPr="00F21CF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0EB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0EB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E0E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0EB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E0E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C34" w:rsidRPr="00A6063C" w:rsidRDefault="00D36C34" w:rsidP="00D36C3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D36C34" w:rsidRPr="00A6063C" w:rsidRDefault="00D36C34" w:rsidP="00D36C3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AA7BDE" w:rsidRPr="00966B00" w:rsidRDefault="00D36C34" w:rsidP="00D36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E0E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0EB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26" w:rsidRDefault="00657B26" w:rsidP="0097081F">
      <w:pPr>
        <w:spacing w:after="0" w:line="240" w:lineRule="auto"/>
      </w:pPr>
      <w:r>
        <w:separator/>
      </w:r>
    </w:p>
  </w:endnote>
  <w:endnote w:type="continuationSeparator" w:id="0">
    <w:p w:rsidR="00657B26" w:rsidRDefault="00657B2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D512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E6D1D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D512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26" w:rsidRDefault="00657B26" w:rsidP="0097081F">
      <w:pPr>
        <w:spacing w:after="0" w:line="240" w:lineRule="auto"/>
      </w:pPr>
      <w:r>
        <w:separator/>
      </w:r>
    </w:p>
  </w:footnote>
  <w:footnote w:type="continuationSeparator" w:id="0">
    <w:p w:rsidR="00657B26" w:rsidRDefault="00657B2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165"/>
    <w:rsid w:val="001D6284"/>
    <w:rsid w:val="001D6D2C"/>
    <w:rsid w:val="001D7132"/>
    <w:rsid w:val="001E0EB9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4EC5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086D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55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6D1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57B26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6C34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5123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0064-48E3-4D9D-9FDF-C89EA2D8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7</Pages>
  <Words>2522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371</cp:revision>
  <cp:lastPrinted>2016-07-07T08:39:00Z</cp:lastPrinted>
  <dcterms:created xsi:type="dcterms:W3CDTF">2015-03-17T16:12:00Z</dcterms:created>
  <dcterms:modified xsi:type="dcterms:W3CDTF">2017-08-07T08:05:00Z</dcterms:modified>
</cp:coreProperties>
</file>