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27AD8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27AD8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D82E83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727AD8" w:rsidRDefault="00F82E7F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«Расходные материалы для систем управления инженерными сетями»</w:t>
            </w:r>
          </w:p>
        </w:tc>
      </w:tr>
      <w:tr w:rsidR="00640CE5" w:rsidRPr="00A6063C" w:rsidTr="00727AD8">
        <w:trPr>
          <w:trHeight w:val="66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727AD8" w:rsidRDefault="00FC0541" w:rsidP="00FC05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 г. Сочи, Адлерский район, пос. </w:t>
            </w:r>
            <w:proofErr w:type="spell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5</w:t>
            </w:r>
          </w:p>
        </w:tc>
      </w:tr>
      <w:bookmarkEnd w:id="0"/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FC0541" w:rsidP="00941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3 (трех) дней со дня перечисления Покупателем авансового платежа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727AD8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0541" w:rsidRPr="00727AD8" w:rsidRDefault="00FC0541" w:rsidP="00FC0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27AD8">
              <w:rPr>
                <w:rFonts w:ascii="Times New Roman" w:eastAsia="Times New Roman" w:hAnsi="Times New Roman" w:cs="Times New Roman"/>
                <w:b/>
              </w:rPr>
              <w:t>13 534,67  рублей (Тринадцать тысяч пятьсот тридцать четыре рубля 67 копеек)</w:t>
            </w:r>
          </w:p>
          <w:p w:rsidR="00457518" w:rsidRPr="00727AD8" w:rsidRDefault="00FC0541" w:rsidP="00FC0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727AD8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727AD8">
              <w:rPr>
                <w:rFonts w:ascii="Times New Roman" w:eastAsia="Times New Roman" w:hAnsi="Times New Roman" w:cs="Times New Roman"/>
                <w:b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 w:rsidRPr="00727AD8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7AD8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31EEC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7AD8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августа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727AD8" w:rsidRDefault="009A0D88" w:rsidP="00727AD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7AD8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727AD8" w:rsidRDefault="009A0D88" w:rsidP="00727AD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AE1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7AD8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7AD8"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3CC" w:rsidRDefault="008F63CC" w:rsidP="0097081F">
      <w:pPr>
        <w:spacing w:after="0" w:line="240" w:lineRule="auto"/>
      </w:pPr>
      <w:r>
        <w:separator/>
      </w:r>
    </w:p>
  </w:endnote>
  <w:endnote w:type="continuationSeparator" w:id="0">
    <w:p w:rsidR="008F63CC" w:rsidRDefault="008F63C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27AD8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3CC" w:rsidRDefault="008F63CC" w:rsidP="0097081F">
      <w:pPr>
        <w:spacing w:after="0" w:line="240" w:lineRule="auto"/>
      </w:pPr>
      <w:r>
        <w:separator/>
      </w:r>
    </w:p>
  </w:footnote>
  <w:footnote w:type="continuationSeparator" w:id="0">
    <w:p w:rsidR="008F63CC" w:rsidRDefault="008F63C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7C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E6B24-EA20-4DFA-831D-1B8C234B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7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257</cp:revision>
  <cp:lastPrinted>2016-07-07T08:39:00Z</cp:lastPrinted>
  <dcterms:created xsi:type="dcterms:W3CDTF">2015-03-17T16:12:00Z</dcterms:created>
  <dcterms:modified xsi:type="dcterms:W3CDTF">2016-08-10T07:40:00Z</dcterms:modified>
</cp:coreProperties>
</file>