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00" w:rsidRPr="000977F0" w:rsidRDefault="005D2022" w:rsidP="005B24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5A5D00" w:rsidRPr="000977F0" w:rsidRDefault="005A5D00" w:rsidP="005A5D0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977F0">
        <w:rPr>
          <w:rFonts w:ascii="Times New Roman" w:hAnsi="Times New Roman" w:cs="Times New Roman"/>
          <w:b/>
        </w:rPr>
        <w:t>УТВЕРЖДАЮ</w:t>
      </w:r>
      <w:r w:rsidRPr="000977F0">
        <w:rPr>
          <w:rFonts w:ascii="Times New Roman" w:hAnsi="Times New Roman" w:cs="Times New Roman"/>
          <w:b/>
          <w:i/>
        </w:rPr>
        <w:t>:</w:t>
      </w:r>
    </w:p>
    <w:p w:rsidR="002D23BC" w:rsidRDefault="002D23BC" w:rsidP="002D23BC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Заместитель руководителя дирекции </w:t>
      </w:r>
    </w:p>
    <w:p w:rsidR="002D23BC" w:rsidRPr="00D161BF" w:rsidRDefault="002D23BC" w:rsidP="002D23BC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 эксплуатации и реконструкции</w:t>
      </w:r>
    </w:p>
    <w:p w:rsidR="002D23BC" w:rsidRDefault="002D23BC" w:rsidP="002D23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161BF">
        <w:rPr>
          <w:rFonts w:ascii="Times New Roman" w:hAnsi="Times New Roman" w:cs="Times New Roman"/>
        </w:rPr>
        <w:t>НАО «Красная поляна»</w:t>
      </w:r>
    </w:p>
    <w:p w:rsidR="002D23BC" w:rsidRPr="00D161BF" w:rsidRDefault="002D23BC" w:rsidP="002D23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</w:rPr>
      </w:pPr>
    </w:p>
    <w:p w:rsidR="002D23BC" w:rsidRPr="00191F17" w:rsidRDefault="002D23BC" w:rsidP="002D23B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__________________/</w:t>
      </w:r>
      <w:r w:rsidRPr="00D16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К.Ю. Яковлев</w:t>
      </w:r>
      <w:r w:rsidRPr="00191F17">
        <w:rPr>
          <w:rFonts w:ascii="Times New Roman" w:hAnsi="Times New Roman" w:cs="Times New Roman"/>
        </w:rPr>
        <w:t xml:space="preserve"> /</w:t>
      </w:r>
    </w:p>
    <w:p w:rsidR="005A5D00" w:rsidRPr="000977F0" w:rsidRDefault="002D23BC" w:rsidP="00C01A3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66D85">
        <w:rPr>
          <w:rFonts w:ascii="Times New Roman" w:hAnsi="Times New Roman" w:cs="Times New Roman"/>
        </w:rPr>
        <w:t xml:space="preserve">«___» </w:t>
      </w:r>
      <w:r w:rsidR="00AD4D50">
        <w:rPr>
          <w:rFonts w:ascii="Times New Roman" w:hAnsi="Times New Roman" w:cs="Times New Roman"/>
        </w:rPr>
        <w:t>_____________</w:t>
      </w:r>
      <w:r w:rsidR="00C01A36">
        <w:rPr>
          <w:rFonts w:ascii="Times New Roman" w:hAnsi="Times New Roman" w:cs="Times New Roman"/>
        </w:rPr>
        <w:t xml:space="preserve"> </w:t>
      </w:r>
      <w:r w:rsidR="00466D85">
        <w:rPr>
          <w:rFonts w:ascii="Times New Roman" w:hAnsi="Times New Roman" w:cs="Times New Roman"/>
        </w:rPr>
        <w:t>201</w:t>
      </w:r>
      <w:r w:rsidR="00C01A36">
        <w:rPr>
          <w:rFonts w:ascii="Times New Roman" w:hAnsi="Times New Roman" w:cs="Times New Roman"/>
        </w:rPr>
        <w:t>8</w:t>
      </w:r>
      <w:r w:rsidR="005A5D00" w:rsidRPr="000977F0">
        <w:rPr>
          <w:rFonts w:ascii="Times New Roman" w:hAnsi="Times New Roman" w:cs="Times New Roman"/>
        </w:rPr>
        <w:t xml:space="preserve"> г.</w:t>
      </w:r>
    </w:p>
    <w:p w:rsidR="005A5D00" w:rsidRPr="005A5D00" w:rsidRDefault="005A5D00" w:rsidP="005A5D00">
      <w:pPr>
        <w:spacing w:after="0" w:line="240" w:lineRule="auto"/>
        <w:jc w:val="center"/>
        <w:rPr>
          <w:rFonts w:ascii="Times New Roman" w:hAnsi="Times New Roman"/>
          <w:b/>
          <w:strike/>
          <w:sz w:val="28"/>
        </w:rPr>
      </w:pPr>
    </w:p>
    <w:p w:rsidR="005A5D00" w:rsidRPr="000977F0" w:rsidRDefault="00466D85" w:rsidP="005A5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</w:t>
      </w:r>
    </w:p>
    <w:tbl>
      <w:tblPr>
        <w:tblW w:w="1492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3827"/>
        <w:gridCol w:w="1701"/>
        <w:gridCol w:w="2410"/>
        <w:gridCol w:w="6520"/>
      </w:tblGrid>
      <w:tr w:rsidR="00655297" w:rsidRPr="000977F0" w:rsidTr="00655297">
        <w:trPr>
          <w:trHeight w:val="240"/>
        </w:trPr>
        <w:tc>
          <w:tcPr>
            <w:tcW w:w="466" w:type="dxa"/>
          </w:tcPr>
          <w:p w:rsidR="00655297" w:rsidRPr="000977F0" w:rsidRDefault="00655297" w:rsidP="00AA5A0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977F0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977F0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827" w:type="dxa"/>
          </w:tcPr>
          <w:p w:rsidR="00655297" w:rsidRPr="000977F0" w:rsidRDefault="00655297" w:rsidP="00AA5A0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655297" w:rsidRPr="000977F0" w:rsidRDefault="00655297" w:rsidP="00AA5A0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товара</w:t>
            </w:r>
          </w:p>
        </w:tc>
        <w:tc>
          <w:tcPr>
            <w:tcW w:w="1701" w:type="dxa"/>
          </w:tcPr>
          <w:p w:rsidR="00655297" w:rsidRPr="000977F0" w:rsidRDefault="00655297" w:rsidP="00AA5A0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655297" w:rsidRPr="000977F0" w:rsidRDefault="00655297" w:rsidP="00AA5A0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2410" w:type="dxa"/>
          </w:tcPr>
          <w:p w:rsidR="00655297" w:rsidRPr="000977F0" w:rsidRDefault="00655297" w:rsidP="00AA5A0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 Количество/ комплектность</w:t>
            </w:r>
          </w:p>
        </w:tc>
        <w:tc>
          <w:tcPr>
            <w:tcW w:w="6520" w:type="dxa"/>
          </w:tcPr>
          <w:p w:rsidR="00655297" w:rsidRPr="000977F0" w:rsidRDefault="00655297" w:rsidP="00AA5A0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655297" w:rsidRPr="000977F0" w:rsidTr="00655297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655297" w:rsidRPr="000977F0" w:rsidRDefault="00655297" w:rsidP="00AA5A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nil"/>
            </w:tcBorders>
          </w:tcPr>
          <w:p w:rsidR="00655297" w:rsidRPr="000977F0" w:rsidRDefault="00655297" w:rsidP="00AA5A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</w:tcPr>
          <w:p w:rsidR="00655297" w:rsidRPr="000977F0" w:rsidRDefault="00655297" w:rsidP="00AA5A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nil"/>
            </w:tcBorders>
          </w:tcPr>
          <w:p w:rsidR="00655297" w:rsidRPr="000977F0" w:rsidRDefault="00655297" w:rsidP="00AA5A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520" w:type="dxa"/>
            <w:tcBorders>
              <w:top w:val="nil"/>
            </w:tcBorders>
          </w:tcPr>
          <w:p w:rsidR="00655297" w:rsidRPr="000977F0" w:rsidRDefault="00655297" w:rsidP="00AA5A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655297" w:rsidRPr="00277784" w:rsidTr="00655297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655297" w:rsidRPr="000977F0" w:rsidRDefault="00655297" w:rsidP="00AA5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nil"/>
            </w:tcBorders>
          </w:tcPr>
          <w:p w:rsidR="00655297" w:rsidRPr="004B1636" w:rsidRDefault="00655297" w:rsidP="009F276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B1636">
              <w:rPr>
                <w:rFonts w:ascii="Times New Roman" w:hAnsi="Times New Roman" w:cs="Times New Roman"/>
                <w:sz w:val="24"/>
                <w:szCs w:val="24"/>
              </w:rPr>
              <w:t xml:space="preserve">Квадрат </w:t>
            </w:r>
            <w:proofErr w:type="gramStart"/>
            <w:r w:rsidRPr="004B163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B1636">
              <w:rPr>
                <w:rFonts w:ascii="Times New Roman" w:hAnsi="Times New Roman" w:cs="Times New Roman"/>
                <w:sz w:val="24"/>
                <w:szCs w:val="24"/>
              </w:rPr>
              <w:t xml:space="preserve">/к 10*10 </w:t>
            </w:r>
          </w:p>
        </w:tc>
        <w:tc>
          <w:tcPr>
            <w:tcW w:w="1701" w:type="dxa"/>
            <w:tcBorders>
              <w:top w:val="nil"/>
            </w:tcBorders>
          </w:tcPr>
          <w:p w:rsidR="00655297" w:rsidRPr="00A0095C" w:rsidRDefault="00655297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410" w:type="dxa"/>
            <w:tcBorders>
              <w:top w:val="nil"/>
            </w:tcBorders>
          </w:tcPr>
          <w:p w:rsidR="00655297" w:rsidRPr="00A0095C" w:rsidRDefault="00655297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0,0942</w:t>
            </w:r>
          </w:p>
        </w:tc>
        <w:tc>
          <w:tcPr>
            <w:tcW w:w="6520" w:type="dxa"/>
            <w:tcBorders>
              <w:top w:val="nil"/>
            </w:tcBorders>
            <w:vAlign w:val="center"/>
          </w:tcPr>
          <w:p w:rsidR="00655297" w:rsidRPr="00D43EFB" w:rsidRDefault="00655297" w:rsidP="004B1636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D43EFB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Сторона квадрата: 1</w:t>
            </w: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0</w:t>
            </w:r>
            <w:r w:rsidRPr="00D43EFB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мм</w:t>
            </w:r>
          </w:p>
          <w:p w:rsidR="00655297" w:rsidRPr="00221D41" w:rsidRDefault="00655297" w:rsidP="004B1636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Марки стали: ст3</w:t>
            </w:r>
          </w:p>
          <w:p w:rsidR="00655297" w:rsidRPr="00221D41" w:rsidRDefault="00655297" w:rsidP="00221D41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ГОСТ 2591-2006</w:t>
            </w:r>
          </w:p>
          <w:p w:rsidR="00655297" w:rsidRDefault="00655297" w:rsidP="00221D41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Вес </w:t>
            </w: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1 </w:t>
            </w:r>
            <w:proofErr w:type="spellStart"/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п.м</w:t>
            </w:r>
            <w:proofErr w:type="spellEnd"/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. 0,785 кг.</w:t>
            </w:r>
          </w:p>
          <w:p w:rsidR="00655297" w:rsidRDefault="00655297" w:rsidP="001235F3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1235F3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Вид по способу изготовления </w:t>
            </w: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–</w:t>
            </w:r>
            <w:r w:rsidRPr="001235F3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горячекатаный</w:t>
            </w:r>
          </w:p>
          <w:p w:rsidR="00655297" w:rsidRDefault="00655297" w:rsidP="001235F3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Длина:  6 м</w:t>
            </w: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.</w:t>
            </w:r>
          </w:p>
          <w:p w:rsidR="00655297" w:rsidRPr="007C3690" w:rsidRDefault="00655297" w:rsidP="001235F3">
            <w:pPr>
              <w:pStyle w:val="ConsPlusNonformat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Количество – 20 шт.</w:t>
            </w:r>
          </w:p>
        </w:tc>
      </w:tr>
      <w:tr w:rsidR="00655297" w:rsidRPr="00277784" w:rsidTr="00655297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655297" w:rsidRDefault="00655297" w:rsidP="00AA5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7" w:type="dxa"/>
            <w:tcBorders>
              <w:top w:val="nil"/>
            </w:tcBorders>
          </w:tcPr>
          <w:p w:rsidR="00655297" w:rsidRPr="004B1636" w:rsidRDefault="00655297" w:rsidP="009F276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B1636">
              <w:rPr>
                <w:rFonts w:ascii="Times New Roman" w:hAnsi="Times New Roman" w:cs="Times New Roman"/>
                <w:sz w:val="24"/>
                <w:szCs w:val="24"/>
              </w:rPr>
              <w:t xml:space="preserve">Квадрат </w:t>
            </w:r>
            <w:proofErr w:type="gramStart"/>
            <w:r w:rsidRPr="004B163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B1636">
              <w:rPr>
                <w:rFonts w:ascii="Times New Roman" w:hAnsi="Times New Roman" w:cs="Times New Roman"/>
                <w:sz w:val="24"/>
                <w:szCs w:val="24"/>
              </w:rPr>
              <w:t>/к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1636">
              <w:rPr>
                <w:rFonts w:ascii="Times New Roman" w:hAnsi="Times New Roman" w:cs="Times New Roman"/>
                <w:sz w:val="24"/>
                <w:szCs w:val="24"/>
              </w:rPr>
              <w:t>*1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</w:tcBorders>
          </w:tcPr>
          <w:p w:rsidR="00655297" w:rsidRDefault="00655297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410" w:type="dxa"/>
            <w:tcBorders>
              <w:top w:val="nil"/>
            </w:tcBorders>
          </w:tcPr>
          <w:p w:rsidR="00655297" w:rsidRDefault="00655297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0,2412</w:t>
            </w:r>
          </w:p>
        </w:tc>
        <w:tc>
          <w:tcPr>
            <w:tcW w:w="6520" w:type="dxa"/>
            <w:tcBorders>
              <w:top w:val="nil"/>
            </w:tcBorders>
            <w:vAlign w:val="center"/>
          </w:tcPr>
          <w:p w:rsidR="00655297" w:rsidRPr="00D43EFB" w:rsidRDefault="00655297" w:rsidP="00D43EFB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D43EFB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Сторона квадрата: 1</w:t>
            </w: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2</w:t>
            </w:r>
            <w:r w:rsidRPr="00D43EFB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мм</w:t>
            </w:r>
          </w:p>
          <w:p w:rsidR="00655297" w:rsidRPr="00221D41" w:rsidRDefault="00655297" w:rsidP="00DD396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Марки стали: ст3</w:t>
            </w:r>
          </w:p>
          <w:p w:rsidR="00655297" w:rsidRPr="00221D41" w:rsidRDefault="00655297" w:rsidP="00DD396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ГОСТ 2591-2006</w:t>
            </w:r>
          </w:p>
          <w:p w:rsidR="00655297" w:rsidRDefault="00655297" w:rsidP="00DD396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Вес</w:t>
            </w: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1 </w:t>
            </w:r>
            <w:proofErr w:type="spellStart"/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п.м</w:t>
            </w:r>
            <w:proofErr w:type="spellEnd"/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2,010</w:t>
            </w: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кг.</w:t>
            </w:r>
          </w:p>
          <w:p w:rsidR="00655297" w:rsidRDefault="00655297" w:rsidP="00DD396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1235F3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Вид по способу изготовления </w:t>
            </w: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–</w:t>
            </w:r>
            <w:r w:rsidRPr="001235F3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горячекатаный</w:t>
            </w:r>
          </w:p>
          <w:p w:rsidR="00655297" w:rsidRDefault="00655297" w:rsidP="001235F3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Длина:  6 м</w:t>
            </w: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.</w:t>
            </w:r>
          </w:p>
          <w:p w:rsidR="00655297" w:rsidRPr="00221D41" w:rsidRDefault="00655297" w:rsidP="00655297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Количество – 20 шт.</w:t>
            </w:r>
          </w:p>
        </w:tc>
      </w:tr>
      <w:tr w:rsidR="00655297" w:rsidRPr="00277784" w:rsidTr="00655297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655297" w:rsidRDefault="00655297" w:rsidP="00AA5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27" w:type="dxa"/>
            <w:tcBorders>
              <w:top w:val="nil"/>
            </w:tcBorders>
          </w:tcPr>
          <w:p w:rsidR="00655297" w:rsidRPr="004B1636" w:rsidRDefault="00655297" w:rsidP="009F276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235F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/к </w:t>
            </w:r>
            <w:r w:rsidRPr="001235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1235F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0*</w:t>
            </w:r>
            <w:r w:rsidRPr="001235F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12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</w:tcBorders>
          </w:tcPr>
          <w:p w:rsidR="00655297" w:rsidRDefault="00655297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410" w:type="dxa"/>
            <w:tcBorders>
              <w:top w:val="nil"/>
            </w:tcBorders>
          </w:tcPr>
          <w:p w:rsidR="00655297" w:rsidRDefault="00655297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  <w:p w:rsidR="00655297" w:rsidRDefault="00655297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</w:tcBorders>
            <w:vAlign w:val="center"/>
          </w:tcPr>
          <w:p w:rsidR="00655297" w:rsidRDefault="00655297" w:rsidP="0016310D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Толщина: 3 мм.</w:t>
            </w:r>
          </w:p>
          <w:p w:rsidR="00655297" w:rsidRDefault="00655297" w:rsidP="0016310D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Ширина: 1250мм.</w:t>
            </w:r>
          </w:p>
          <w:p w:rsidR="00655297" w:rsidRDefault="00655297" w:rsidP="0016310D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Длина 2500мм.</w:t>
            </w:r>
          </w:p>
          <w:p w:rsidR="00655297" w:rsidRDefault="00655297" w:rsidP="0016310D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lastRenderedPageBreak/>
              <w:t>Марки стали: </w:t>
            </w:r>
            <w:r w:rsidRPr="001235F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235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</w:t>
            </w:r>
            <w:r w:rsidRPr="001235F3">
              <w:rPr>
                <w:rFonts w:ascii="Times New Roman" w:hAnsi="Times New Roman" w:cs="Times New Roman"/>
                <w:sz w:val="24"/>
                <w:szCs w:val="24"/>
              </w:rPr>
              <w:t>5/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r w:rsidRPr="001235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55297" w:rsidRDefault="00655297" w:rsidP="0016310D">
            <w:pPr>
              <w:pStyle w:val="ConsPlusNonformat"/>
              <w:rPr>
                <w:rFonts w:ascii="Helvetica" w:hAnsi="Helvetica" w:cs="Helvetica"/>
                <w:color w:val="000000"/>
                <w:sz w:val="23"/>
                <w:szCs w:val="23"/>
                <w:shd w:val="clear" w:color="auto" w:fill="FFFFFF"/>
              </w:rPr>
            </w:pPr>
            <w:r w:rsidRPr="0016310D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ГОСТ 16523</w:t>
            </w: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-97/</w:t>
            </w:r>
            <w:r w:rsidRPr="0016310D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19903-2015</w:t>
            </w:r>
          </w:p>
          <w:p w:rsidR="00655297" w:rsidRPr="001235F3" w:rsidRDefault="00655297" w:rsidP="004B1636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1235F3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Тип листа - гладкий </w:t>
            </w:r>
          </w:p>
          <w:p w:rsidR="00655297" w:rsidRDefault="00655297" w:rsidP="004B1636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1235F3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Вид по способу изготовления </w:t>
            </w: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–</w:t>
            </w:r>
            <w:r w:rsidRPr="001235F3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горячекатаный</w:t>
            </w:r>
          </w:p>
          <w:p w:rsidR="00655297" w:rsidRPr="00221D41" w:rsidRDefault="00655297" w:rsidP="00E63E9A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Количество – 5 шт.</w:t>
            </w:r>
          </w:p>
        </w:tc>
      </w:tr>
      <w:tr w:rsidR="00655297" w:rsidRPr="00277784" w:rsidTr="00655297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655297" w:rsidRDefault="00655297" w:rsidP="00AA5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3827" w:type="dxa"/>
            <w:tcBorders>
              <w:top w:val="nil"/>
            </w:tcBorders>
          </w:tcPr>
          <w:p w:rsidR="00655297" w:rsidRPr="004B1636" w:rsidRDefault="00655297" w:rsidP="009F276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235F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/к 4*</w:t>
            </w:r>
            <w:r w:rsidRPr="001235F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00*3000</w:t>
            </w:r>
            <w:r w:rsidRPr="0012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</w:tcBorders>
          </w:tcPr>
          <w:p w:rsidR="00655297" w:rsidRDefault="00655297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410" w:type="dxa"/>
            <w:tcBorders>
              <w:top w:val="nil"/>
            </w:tcBorders>
          </w:tcPr>
          <w:p w:rsidR="00655297" w:rsidRDefault="00655297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0,565</w:t>
            </w:r>
          </w:p>
        </w:tc>
        <w:tc>
          <w:tcPr>
            <w:tcW w:w="6520" w:type="dxa"/>
            <w:tcBorders>
              <w:top w:val="nil"/>
            </w:tcBorders>
            <w:vAlign w:val="center"/>
          </w:tcPr>
          <w:p w:rsidR="00655297" w:rsidRDefault="00655297" w:rsidP="00691FC2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Толщина: 4 мм.</w:t>
            </w:r>
          </w:p>
          <w:p w:rsidR="00655297" w:rsidRDefault="00655297" w:rsidP="00691FC2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Ширина: 1500мм.</w:t>
            </w:r>
          </w:p>
          <w:p w:rsidR="00655297" w:rsidRDefault="00655297" w:rsidP="00691FC2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Длина 3000мм.</w:t>
            </w:r>
          </w:p>
          <w:p w:rsidR="00655297" w:rsidRDefault="00655297" w:rsidP="00691FC2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Марки стали: </w:t>
            </w:r>
            <w:r w:rsidRPr="001235F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235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</w:t>
            </w:r>
            <w:r w:rsidRPr="001235F3">
              <w:rPr>
                <w:rFonts w:ascii="Times New Roman" w:hAnsi="Times New Roman" w:cs="Times New Roman"/>
                <w:sz w:val="24"/>
                <w:szCs w:val="24"/>
              </w:rPr>
              <w:t>5/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r w:rsidRPr="001235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55297" w:rsidRDefault="00655297" w:rsidP="00691FC2">
            <w:pPr>
              <w:pStyle w:val="ConsPlusNonformat"/>
              <w:rPr>
                <w:rFonts w:ascii="Helvetica" w:hAnsi="Helvetica" w:cs="Helvetica"/>
                <w:color w:val="000000"/>
                <w:sz w:val="23"/>
                <w:szCs w:val="23"/>
                <w:shd w:val="clear" w:color="auto" w:fill="FFFFFF"/>
              </w:rPr>
            </w:pPr>
            <w:r w:rsidRPr="0016310D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ГОСТ 16523</w:t>
            </w: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-97/</w:t>
            </w:r>
            <w:r w:rsidRPr="0016310D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19903-2015</w:t>
            </w:r>
          </w:p>
          <w:p w:rsidR="00655297" w:rsidRPr="001235F3" w:rsidRDefault="00655297" w:rsidP="00691FC2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1235F3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Тип листа - гладкий </w:t>
            </w:r>
          </w:p>
          <w:p w:rsidR="00655297" w:rsidRDefault="00655297" w:rsidP="00691FC2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1235F3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Вид по способу изготовления </w:t>
            </w: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–</w:t>
            </w:r>
            <w:r w:rsidRPr="001235F3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горячекатаный</w:t>
            </w:r>
          </w:p>
          <w:p w:rsidR="00655297" w:rsidRPr="00221D41" w:rsidRDefault="00655297" w:rsidP="00E63E9A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Количество – 5 шт.</w:t>
            </w:r>
          </w:p>
        </w:tc>
      </w:tr>
      <w:tr w:rsidR="00655297" w:rsidRPr="00277784" w:rsidTr="00655297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655297" w:rsidRDefault="00655297" w:rsidP="00AA5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827" w:type="dxa"/>
            <w:tcBorders>
              <w:top w:val="nil"/>
            </w:tcBorders>
          </w:tcPr>
          <w:p w:rsidR="00655297" w:rsidRPr="004B1636" w:rsidRDefault="00655297" w:rsidP="00D37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63E9A">
              <w:rPr>
                <w:rFonts w:ascii="Times New Roman" w:hAnsi="Times New Roman" w:cs="Times New Roman"/>
                <w:sz w:val="24"/>
                <w:szCs w:val="24"/>
              </w:rPr>
              <w:t>Полоса г/к 50*5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*6000</w:t>
            </w:r>
            <w:r w:rsidRPr="00E63E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</w:tcBorders>
          </w:tcPr>
          <w:p w:rsidR="00655297" w:rsidRDefault="00655297" w:rsidP="00F52EA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410" w:type="dxa"/>
            <w:tcBorders>
              <w:top w:val="nil"/>
            </w:tcBorders>
          </w:tcPr>
          <w:p w:rsidR="00655297" w:rsidRDefault="00655297" w:rsidP="00B523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0,236</w:t>
            </w:r>
          </w:p>
        </w:tc>
        <w:tc>
          <w:tcPr>
            <w:tcW w:w="6520" w:type="dxa"/>
            <w:tcBorders>
              <w:top w:val="nil"/>
            </w:tcBorders>
            <w:vAlign w:val="center"/>
          </w:tcPr>
          <w:p w:rsidR="00655297" w:rsidRDefault="00655297" w:rsidP="00E63E9A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Толщина: 5 мм.</w:t>
            </w:r>
          </w:p>
          <w:p w:rsidR="00655297" w:rsidRDefault="00655297" w:rsidP="00E63E9A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Ширина: 50мм.</w:t>
            </w:r>
          </w:p>
          <w:p w:rsidR="00655297" w:rsidRDefault="00655297" w:rsidP="00E63E9A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Длина 6000мм</w:t>
            </w:r>
          </w:p>
          <w:p w:rsidR="00655297" w:rsidRPr="00221D41" w:rsidRDefault="00655297" w:rsidP="00B52324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Марки стали: ст3</w:t>
            </w:r>
          </w:p>
          <w:p w:rsidR="00655297" w:rsidRDefault="00655297" w:rsidP="00E63E9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6310D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ГОСТ </w:t>
            </w:r>
            <w:r w:rsidRPr="00E63E9A">
              <w:rPr>
                <w:rFonts w:ascii="Times New Roman" w:hAnsi="Times New Roman" w:cs="Times New Roman"/>
                <w:sz w:val="24"/>
                <w:szCs w:val="24"/>
              </w:rPr>
              <w:t>103-20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63E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55297" w:rsidRDefault="00655297" w:rsidP="00E63E9A">
            <w:pPr>
              <w:pStyle w:val="ConsPlusNonformat"/>
              <w:rPr>
                <w:rFonts w:ascii="Helvetica" w:hAnsi="Helvetica" w:cs="Helvetica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Вес</w:t>
            </w: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1 </w:t>
            </w:r>
            <w:proofErr w:type="spellStart"/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п.м</w:t>
            </w:r>
            <w:proofErr w:type="spellEnd"/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1,963</w:t>
            </w: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кг.</w:t>
            </w:r>
          </w:p>
          <w:p w:rsidR="00655297" w:rsidRDefault="00655297" w:rsidP="00E63E9A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1235F3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Вид по способу изготовления </w:t>
            </w: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–</w:t>
            </w:r>
            <w:r w:rsidRPr="001235F3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горячекатаный</w:t>
            </w:r>
          </w:p>
          <w:p w:rsidR="00655297" w:rsidRPr="00221D41" w:rsidRDefault="00655297" w:rsidP="007A16CB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Количество – 20 шт.</w:t>
            </w:r>
          </w:p>
        </w:tc>
      </w:tr>
      <w:tr w:rsidR="00655297" w:rsidRPr="00277784" w:rsidTr="00655297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655297" w:rsidRDefault="00655297" w:rsidP="00AA5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27" w:type="dxa"/>
            <w:tcBorders>
              <w:top w:val="nil"/>
            </w:tcBorders>
          </w:tcPr>
          <w:p w:rsidR="00655297" w:rsidRPr="004B1636" w:rsidRDefault="00655297" w:rsidP="009F2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6CB">
              <w:rPr>
                <w:rFonts w:ascii="Times New Roman" w:hAnsi="Times New Roman" w:cs="Times New Roman"/>
                <w:sz w:val="24"/>
                <w:szCs w:val="24"/>
              </w:rPr>
              <w:t>Труба профильная 20*20*2</w:t>
            </w:r>
          </w:p>
        </w:tc>
        <w:tc>
          <w:tcPr>
            <w:tcW w:w="1701" w:type="dxa"/>
            <w:tcBorders>
              <w:top w:val="nil"/>
            </w:tcBorders>
          </w:tcPr>
          <w:p w:rsidR="00655297" w:rsidRDefault="00655297" w:rsidP="000C22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410" w:type="dxa"/>
            <w:tcBorders>
              <w:top w:val="nil"/>
            </w:tcBorders>
          </w:tcPr>
          <w:p w:rsidR="00655297" w:rsidRDefault="00655297" w:rsidP="009F27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0,581</w:t>
            </w:r>
          </w:p>
        </w:tc>
        <w:tc>
          <w:tcPr>
            <w:tcW w:w="6520" w:type="dxa"/>
            <w:tcBorders>
              <w:top w:val="nil"/>
            </w:tcBorders>
            <w:vAlign w:val="center"/>
          </w:tcPr>
          <w:p w:rsidR="00655297" w:rsidRDefault="00655297" w:rsidP="007A16CB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Толщина: 2 мм.</w:t>
            </w:r>
          </w:p>
          <w:p w:rsidR="00655297" w:rsidRDefault="00655297" w:rsidP="007A16CB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Ширина: 20мм.</w:t>
            </w:r>
          </w:p>
          <w:p w:rsidR="00655297" w:rsidRDefault="00655297" w:rsidP="007A16CB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Высота: 20мм.</w:t>
            </w:r>
          </w:p>
          <w:p w:rsidR="00655297" w:rsidRDefault="00655297" w:rsidP="007A16CB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Длина 6000мм.</w:t>
            </w:r>
          </w:p>
          <w:p w:rsidR="00655297" w:rsidRPr="00221D41" w:rsidRDefault="00655297" w:rsidP="007A16CB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Марки стали: ст3</w:t>
            </w:r>
          </w:p>
          <w:p w:rsidR="00655297" w:rsidRDefault="00655297" w:rsidP="007A16CB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7A16CB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ГОСТ 8639-82</w:t>
            </w:r>
          </w:p>
          <w:p w:rsidR="00655297" w:rsidRDefault="00655297" w:rsidP="009F276F">
            <w:pPr>
              <w:pStyle w:val="ConsPlusNonformat"/>
              <w:rPr>
                <w:rFonts w:ascii="Helvetica" w:hAnsi="Helvetica" w:cs="Helvetica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Вес</w:t>
            </w: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1 </w:t>
            </w:r>
            <w:proofErr w:type="spellStart"/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п.м</w:t>
            </w:r>
            <w:proofErr w:type="spellEnd"/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1,075</w:t>
            </w: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кг.</w:t>
            </w:r>
          </w:p>
          <w:p w:rsidR="00655297" w:rsidRPr="00221D41" w:rsidRDefault="00655297" w:rsidP="009F276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Количество – 90 шт.</w:t>
            </w:r>
          </w:p>
        </w:tc>
      </w:tr>
      <w:tr w:rsidR="00655297" w:rsidRPr="00277784" w:rsidTr="00655297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655297" w:rsidRDefault="00655297" w:rsidP="00AA5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3827" w:type="dxa"/>
            <w:tcBorders>
              <w:top w:val="nil"/>
            </w:tcBorders>
          </w:tcPr>
          <w:p w:rsidR="00655297" w:rsidRPr="004B1636" w:rsidRDefault="00655297" w:rsidP="009F2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76F">
              <w:rPr>
                <w:rFonts w:ascii="Times New Roman" w:hAnsi="Times New Roman" w:cs="Times New Roman"/>
                <w:sz w:val="24"/>
                <w:szCs w:val="24"/>
              </w:rPr>
              <w:t>Труба профильная 30*15*1,5</w:t>
            </w:r>
          </w:p>
        </w:tc>
        <w:tc>
          <w:tcPr>
            <w:tcW w:w="1701" w:type="dxa"/>
            <w:tcBorders>
              <w:top w:val="nil"/>
            </w:tcBorders>
          </w:tcPr>
          <w:p w:rsidR="00655297" w:rsidRDefault="00655297" w:rsidP="000C22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410" w:type="dxa"/>
            <w:tcBorders>
              <w:top w:val="nil"/>
            </w:tcBorders>
          </w:tcPr>
          <w:p w:rsidR="00655297" w:rsidRDefault="00655297" w:rsidP="00524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0,115</w:t>
            </w:r>
          </w:p>
        </w:tc>
        <w:tc>
          <w:tcPr>
            <w:tcW w:w="6520" w:type="dxa"/>
            <w:tcBorders>
              <w:top w:val="nil"/>
            </w:tcBorders>
            <w:vAlign w:val="center"/>
          </w:tcPr>
          <w:p w:rsidR="00655297" w:rsidRDefault="00655297" w:rsidP="009F276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Толщина: 1,5 мм.</w:t>
            </w:r>
          </w:p>
          <w:p w:rsidR="00655297" w:rsidRDefault="00655297" w:rsidP="009F276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Ширина: 30 мм.</w:t>
            </w:r>
          </w:p>
          <w:p w:rsidR="00655297" w:rsidRDefault="00655297" w:rsidP="009F276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Высота: 15 мм.</w:t>
            </w:r>
          </w:p>
          <w:p w:rsidR="00655297" w:rsidRDefault="00655297" w:rsidP="009F276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Длина 6000мм.</w:t>
            </w:r>
          </w:p>
          <w:p w:rsidR="00655297" w:rsidRPr="00221D41" w:rsidRDefault="00655297" w:rsidP="009F276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Марки стали: ст3</w:t>
            </w:r>
          </w:p>
          <w:p w:rsidR="00655297" w:rsidRDefault="00655297" w:rsidP="009F276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7A16CB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ГОСТ </w:t>
            </w:r>
            <w:r w:rsidRPr="005243A3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8645-68</w:t>
            </w:r>
          </w:p>
          <w:p w:rsidR="00655297" w:rsidRDefault="00655297" w:rsidP="009F276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Вес</w:t>
            </w: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1 </w:t>
            </w:r>
            <w:proofErr w:type="spellStart"/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п.м</w:t>
            </w:r>
            <w:proofErr w:type="spellEnd"/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0,959</w:t>
            </w: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кг.</w:t>
            </w:r>
          </w:p>
          <w:p w:rsidR="00655297" w:rsidRPr="00221D41" w:rsidRDefault="00655297" w:rsidP="009F276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Количество – 20 шт.</w:t>
            </w:r>
          </w:p>
        </w:tc>
      </w:tr>
      <w:tr w:rsidR="00655297" w:rsidRPr="00277784" w:rsidTr="00655297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655297" w:rsidRDefault="00655297" w:rsidP="00AA5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827" w:type="dxa"/>
            <w:tcBorders>
              <w:top w:val="nil"/>
            </w:tcBorders>
          </w:tcPr>
          <w:p w:rsidR="00655297" w:rsidRPr="00E9443A" w:rsidRDefault="00655297" w:rsidP="00E9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43A">
              <w:rPr>
                <w:rFonts w:ascii="Times New Roman" w:hAnsi="Times New Roman" w:cs="Times New Roman"/>
                <w:sz w:val="24"/>
                <w:szCs w:val="24"/>
              </w:rPr>
              <w:t xml:space="preserve">Труба профильная 40*40*3,0  </w:t>
            </w:r>
          </w:p>
          <w:p w:rsidR="00655297" w:rsidRPr="004B1636" w:rsidRDefault="00655297" w:rsidP="004B163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55297" w:rsidRDefault="00655297" w:rsidP="000C22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410" w:type="dxa"/>
            <w:tcBorders>
              <w:top w:val="nil"/>
            </w:tcBorders>
          </w:tcPr>
          <w:p w:rsidR="00655297" w:rsidRDefault="00655297" w:rsidP="000C22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4,032</w:t>
            </w:r>
          </w:p>
        </w:tc>
        <w:tc>
          <w:tcPr>
            <w:tcW w:w="6520" w:type="dxa"/>
            <w:tcBorders>
              <w:top w:val="nil"/>
            </w:tcBorders>
            <w:vAlign w:val="center"/>
          </w:tcPr>
          <w:p w:rsidR="00655297" w:rsidRDefault="00655297" w:rsidP="00E9443A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Толщина: 3 мм.</w:t>
            </w:r>
          </w:p>
          <w:p w:rsidR="00655297" w:rsidRDefault="00655297" w:rsidP="00E9443A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Ширина: 40мм.</w:t>
            </w:r>
          </w:p>
          <w:p w:rsidR="00655297" w:rsidRDefault="00655297" w:rsidP="00E9443A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Высота: 40мм.</w:t>
            </w:r>
          </w:p>
          <w:p w:rsidR="00655297" w:rsidRDefault="00655297" w:rsidP="00E9443A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Длина 6000мм.</w:t>
            </w:r>
          </w:p>
          <w:p w:rsidR="00655297" w:rsidRPr="00221D41" w:rsidRDefault="00655297" w:rsidP="00E9443A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Марки стали: ст3</w:t>
            </w:r>
          </w:p>
          <w:p w:rsidR="00655297" w:rsidRDefault="00655297" w:rsidP="00E9443A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7A16CB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ГОСТ 8639-82</w:t>
            </w:r>
          </w:p>
          <w:p w:rsidR="00655297" w:rsidRDefault="00655297" w:rsidP="00E9443A">
            <w:pPr>
              <w:pStyle w:val="ConsPlusNonformat"/>
              <w:rPr>
                <w:rFonts w:ascii="Helvetica" w:hAnsi="Helvetica" w:cs="Helvetica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Вес</w:t>
            </w: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1 </w:t>
            </w:r>
            <w:proofErr w:type="spellStart"/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п.м</w:t>
            </w:r>
            <w:proofErr w:type="spellEnd"/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3,36</w:t>
            </w: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кг.</w:t>
            </w:r>
          </w:p>
          <w:p w:rsidR="00655297" w:rsidRPr="00221D41" w:rsidRDefault="00655297" w:rsidP="00E9443A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Количество – 200 шт.</w:t>
            </w:r>
          </w:p>
        </w:tc>
      </w:tr>
      <w:tr w:rsidR="00655297" w:rsidRPr="00277784" w:rsidTr="00655297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655297" w:rsidRDefault="00655297" w:rsidP="00AA5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27" w:type="dxa"/>
            <w:tcBorders>
              <w:top w:val="nil"/>
            </w:tcBorders>
          </w:tcPr>
          <w:p w:rsidR="00655297" w:rsidRPr="004B1636" w:rsidRDefault="00655297" w:rsidP="00872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0FA">
              <w:rPr>
                <w:rFonts w:ascii="Times New Roman" w:hAnsi="Times New Roman" w:cs="Times New Roman"/>
                <w:sz w:val="24"/>
                <w:szCs w:val="24"/>
              </w:rPr>
              <w:t>Труба профильная 60*40*3,0</w:t>
            </w:r>
          </w:p>
        </w:tc>
        <w:tc>
          <w:tcPr>
            <w:tcW w:w="1701" w:type="dxa"/>
            <w:tcBorders>
              <w:top w:val="nil"/>
            </w:tcBorders>
          </w:tcPr>
          <w:p w:rsidR="00655297" w:rsidRDefault="00655297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410" w:type="dxa"/>
            <w:tcBorders>
              <w:top w:val="nil"/>
            </w:tcBorders>
          </w:tcPr>
          <w:p w:rsidR="00655297" w:rsidRDefault="00655297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0,516</w:t>
            </w:r>
          </w:p>
        </w:tc>
        <w:tc>
          <w:tcPr>
            <w:tcW w:w="6520" w:type="dxa"/>
            <w:tcBorders>
              <w:top w:val="nil"/>
            </w:tcBorders>
            <w:vAlign w:val="center"/>
          </w:tcPr>
          <w:p w:rsidR="00655297" w:rsidRDefault="00655297" w:rsidP="008720FA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Толщина: 3,0 мм.</w:t>
            </w:r>
          </w:p>
          <w:p w:rsidR="00655297" w:rsidRDefault="00655297" w:rsidP="008720FA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Ширина: 60 мм.</w:t>
            </w:r>
          </w:p>
          <w:p w:rsidR="00655297" w:rsidRDefault="00655297" w:rsidP="008720FA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Высота: 40 мм.</w:t>
            </w:r>
          </w:p>
          <w:p w:rsidR="00655297" w:rsidRDefault="00655297" w:rsidP="008720FA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Длина 6000мм.</w:t>
            </w:r>
          </w:p>
          <w:p w:rsidR="00655297" w:rsidRPr="00221D41" w:rsidRDefault="00655297" w:rsidP="008720FA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Марки стали: ст3</w:t>
            </w:r>
          </w:p>
          <w:p w:rsidR="00655297" w:rsidRDefault="00655297" w:rsidP="008720FA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7A16CB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ГОСТ </w:t>
            </w:r>
            <w:r w:rsidRPr="005243A3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8645-68</w:t>
            </w:r>
          </w:p>
          <w:p w:rsidR="00655297" w:rsidRDefault="00655297" w:rsidP="008720FA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Вес</w:t>
            </w: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1 </w:t>
            </w:r>
            <w:proofErr w:type="spellStart"/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п.м</w:t>
            </w:r>
            <w:proofErr w:type="spellEnd"/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4,3</w:t>
            </w: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кг.</w:t>
            </w:r>
          </w:p>
          <w:p w:rsidR="00655297" w:rsidRPr="00221D41" w:rsidRDefault="00655297" w:rsidP="008720FA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Количество – 20 шт.</w:t>
            </w:r>
          </w:p>
        </w:tc>
      </w:tr>
      <w:tr w:rsidR="00655297" w:rsidRPr="00277784" w:rsidTr="00655297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655297" w:rsidRDefault="00655297" w:rsidP="00AA5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827" w:type="dxa"/>
            <w:tcBorders>
              <w:top w:val="nil"/>
            </w:tcBorders>
          </w:tcPr>
          <w:p w:rsidR="00655297" w:rsidRPr="004B1636" w:rsidRDefault="00655297" w:rsidP="008D2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EB8">
              <w:rPr>
                <w:rFonts w:ascii="Times New Roman" w:hAnsi="Times New Roman" w:cs="Times New Roman"/>
                <w:sz w:val="24"/>
                <w:szCs w:val="24"/>
              </w:rPr>
              <w:t>Труба профильная 60*60*3,0</w:t>
            </w:r>
          </w:p>
        </w:tc>
        <w:tc>
          <w:tcPr>
            <w:tcW w:w="1701" w:type="dxa"/>
            <w:tcBorders>
              <w:top w:val="nil"/>
            </w:tcBorders>
          </w:tcPr>
          <w:p w:rsidR="00655297" w:rsidRDefault="00655297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410" w:type="dxa"/>
            <w:tcBorders>
              <w:top w:val="nil"/>
            </w:tcBorders>
          </w:tcPr>
          <w:p w:rsidR="00655297" w:rsidRDefault="00655297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0,623</w:t>
            </w:r>
          </w:p>
        </w:tc>
        <w:tc>
          <w:tcPr>
            <w:tcW w:w="6520" w:type="dxa"/>
            <w:tcBorders>
              <w:top w:val="nil"/>
            </w:tcBorders>
            <w:vAlign w:val="center"/>
          </w:tcPr>
          <w:p w:rsidR="00655297" w:rsidRDefault="00655297" w:rsidP="008D2EB8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Толщина: 3 мм.</w:t>
            </w:r>
          </w:p>
          <w:p w:rsidR="00655297" w:rsidRDefault="00655297" w:rsidP="008D2EB8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Ширина: 40мм.</w:t>
            </w:r>
          </w:p>
          <w:p w:rsidR="00655297" w:rsidRDefault="00655297" w:rsidP="008D2EB8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Высота: 40мм.</w:t>
            </w:r>
          </w:p>
          <w:p w:rsidR="00655297" w:rsidRDefault="00655297" w:rsidP="008D2EB8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Длина 6000мм.</w:t>
            </w:r>
          </w:p>
          <w:p w:rsidR="00655297" w:rsidRPr="00221D41" w:rsidRDefault="00655297" w:rsidP="008D2EB8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Марки стали: ст3</w:t>
            </w:r>
          </w:p>
          <w:p w:rsidR="00655297" w:rsidRDefault="00655297" w:rsidP="008D2EB8">
            <w:pPr>
              <w:pStyle w:val="ConsPlusNonformat"/>
              <w:rPr>
                <w:rFonts w:ascii="Helvetica" w:hAnsi="Helvetica" w:cs="Helvetica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Вес</w:t>
            </w: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1 </w:t>
            </w:r>
            <w:proofErr w:type="spellStart"/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п.м</w:t>
            </w:r>
            <w:proofErr w:type="spellEnd"/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5,19</w:t>
            </w: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кг.</w:t>
            </w:r>
          </w:p>
          <w:p w:rsidR="00655297" w:rsidRPr="00221D41" w:rsidRDefault="00655297" w:rsidP="008D2EB8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lastRenderedPageBreak/>
              <w:t>Количество – 20 шт.</w:t>
            </w:r>
          </w:p>
        </w:tc>
      </w:tr>
      <w:tr w:rsidR="00655297" w:rsidRPr="00277784" w:rsidTr="00655297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655297" w:rsidRDefault="00655297" w:rsidP="00AA5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3827" w:type="dxa"/>
            <w:tcBorders>
              <w:top w:val="nil"/>
            </w:tcBorders>
          </w:tcPr>
          <w:p w:rsidR="00655297" w:rsidRPr="004B1636" w:rsidRDefault="00655297" w:rsidP="008D2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EB8">
              <w:rPr>
                <w:rFonts w:ascii="Times New Roman" w:hAnsi="Times New Roman" w:cs="Times New Roman"/>
                <w:sz w:val="24"/>
                <w:szCs w:val="24"/>
              </w:rPr>
              <w:t xml:space="preserve">Уголок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/к </w:t>
            </w:r>
            <w:r w:rsidRPr="008D2EB8">
              <w:rPr>
                <w:rFonts w:ascii="Times New Roman" w:hAnsi="Times New Roman" w:cs="Times New Roman"/>
                <w:sz w:val="24"/>
                <w:szCs w:val="24"/>
              </w:rPr>
              <w:t>32*32*3</w:t>
            </w:r>
          </w:p>
        </w:tc>
        <w:tc>
          <w:tcPr>
            <w:tcW w:w="1701" w:type="dxa"/>
            <w:tcBorders>
              <w:top w:val="nil"/>
            </w:tcBorders>
          </w:tcPr>
          <w:p w:rsidR="00655297" w:rsidRDefault="00655297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410" w:type="dxa"/>
            <w:tcBorders>
              <w:top w:val="nil"/>
            </w:tcBorders>
          </w:tcPr>
          <w:p w:rsidR="00655297" w:rsidRDefault="00655297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0,176</w:t>
            </w:r>
          </w:p>
          <w:p w:rsidR="00655297" w:rsidRDefault="00655297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</w:tcBorders>
            <w:vAlign w:val="center"/>
          </w:tcPr>
          <w:p w:rsidR="00655297" w:rsidRDefault="00655297" w:rsidP="008D2EB8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Ширина стенки: 3 мм.</w:t>
            </w:r>
          </w:p>
          <w:p w:rsidR="00655297" w:rsidRDefault="00655297" w:rsidP="008D2EB8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Высота полки: 32мм.</w:t>
            </w:r>
          </w:p>
          <w:p w:rsidR="00655297" w:rsidRDefault="00655297" w:rsidP="008D2EB8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Длина 6000мм.</w:t>
            </w:r>
          </w:p>
          <w:p w:rsidR="00655297" w:rsidRDefault="00655297" w:rsidP="008D2EB8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Марки стали: ст3</w:t>
            </w:r>
          </w:p>
          <w:p w:rsidR="00655297" w:rsidRPr="00221D41" w:rsidRDefault="00655297" w:rsidP="00D33AAA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ГОСТ </w:t>
            </w:r>
            <w:r w:rsidRPr="00D33AAA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8509-93</w:t>
            </w:r>
          </w:p>
          <w:p w:rsidR="00655297" w:rsidRDefault="00655297" w:rsidP="008D2EB8">
            <w:pPr>
              <w:pStyle w:val="ConsPlusNonformat"/>
              <w:rPr>
                <w:rFonts w:ascii="Helvetica" w:hAnsi="Helvetica" w:cs="Helvetica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Вес</w:t>
            </w: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1 </w:t>
            </w:r>
            <w:proofErr w:type="spellStart"/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п.м</w:t>
            </w:r>
            <w:proofErr w:type="spellEnd"/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1,46</w:t>
            </w: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кг.</w:t>
            </w:r>
          </w:p>
          <w:p w:rsidR="00655297" w:rsidRPr="00221D41" w:rsidRDefault="00655297" w:rsidP="008D2EB8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Количество – 20 шт.</w:t>
            </w:r>
          </w:p>
        </w:tc>
      </w:tr>
      <w:tr w:rsidR="00655297" w:rsidRPr="00277784" w:rsidTr="00655297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655297" w:rsidRDefault="00655297" w:rsidP="00AA5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827" w:type="dxa"/>
            <w:tcBorders>
              <w:top w:val="nil"/>
            </w:tcBorders>
          </w:tcPr>
          <w:p w:rsidR="00655297" w:rsidRPr="004B1636" w:rsidRDefault="00655297" w:rsidP="000C2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F79">
              <w:rPr>
                <w:rFonts w:ascii="Times New Roman" w:hAnsi="Times New Roman" w:cs="Times New Roman"/>
                <w:sz w:val="24"/>
                <w:szCs w:val="24"/>
              </w:rPr>
              <w:t xml:space="preserve">Уголок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/к </w:t>
            </w:r>
            <w:r w:rsidRPr="00110F79">
              <w:rPr>
                <w:rFonts w:ascii="Times New Roman" w:hAnsi="Times New Roman" w:cs="Times New Roman"/>
                <w:sz w:val="24"/>
                <w:szCs w:val="24"/>
              </w:rPr>
              <w:t>50*50*4</w:t>
            </w:r>
          </w:p>
        </w:tc>
        <w:tc>
          <w:tcPr>
            <w:tcW w:w="1701" w:type="dxa"/>
            <w:tcBorders>
              <w:top w:val="nil"/>
            </w:tcBorders>
          </w:tcPr>
          <w:p w:rsidR="00655297" w:rsidRDefault="00655297" w:rsidP="000C22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410" w:type="dxa"/>
            <w:tcBorders>
              <w:top w:val="nil"/>
            </w:tcBorders>
          </w:tcPr>
          <w:p w:rsidR="00655297" w:rsidRDefault="00655297" w:rsidP="000C22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0,366</w:t>
            </w:r>
          </w:p>
          <w:p w:rsidR="00655297" w:rsidRDefault="00655297" w:rsidP="000C22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</w:tcBorders>
            <w:vAlign w:val="center"/>
          </w:tcPr>
          <w:p w:rsidR="00655297" w:rsidRDefault="00655297" w:rsidP="000C22E1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Ширина стенки: 4 мм.</w:t>
            </w:r>
          </w:p>
          <w:p w:rsidR="00655297" w:rsidRDefault="00655297" w:rsidP="000C22E1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Высота полки: 50 мм.</w:t>
            </w:r>
          </w:p>
          <w:p w:rsidR="00655297" w:rsidRDefault="00655297" w:rsidP="000C22E1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Длина 6000мм.</w:t>
            </w:r>
          </w:p>
          <w:p w:rsidR="00655297" w:rsidRDefault="00655297" w:rsidP="000C22E1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Марки стали: ст3</w:t>
            </w:r>
          </w:p>
          <w:p w:rsidR="00655297" w:rsidRPr="00221D41" w:rsidRDefault="00655297" w:rsidP="000C22E1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ГОСТ </w:t>
            </w:r>
            <w:r w:rsidRPr="00D33AAA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8509-93</w:t>
            </w:r>
          </w:p>
          <w:p w:rsidR="00655297" w:rsidRDefault="00655297" w:rsidP="000C22E1">
            <w:pPr>
              <w:pStyle w:val="ConsPlusNonformat"/>
              <w:rPr>
                <w:rFonts w:ascii="Helvetica" w:hAnsi="Helvetica" w:cs="Helvetica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Вес</w:t>
            </w: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1 </w:t>
            </w:r>
            <w:proofErr w:type="spellStart"/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п.м</w:t>
            </w:r>
            <w:proofErr w:type="spellEnd"/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3,05</w:t>
            </w: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кг.</w:t>
            </w:r>
          </w:p>
          <w:p w:rsidR="00655297" w:rsidRPr="00221D41" w:rsidRDefault="00655297" w:rsidP="000C22E1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Количество – 20 шт.</w:t>
            </w:r>
          </w:p>
        </w:tc>
      </w:tr>
      <w:tr w:rsidR="00655297" w:rsidRPr="000977F0" w:rsidTr="00655297">
        <w:trPr>
          <w:trHeight w:val="240"/>
        </w:trPr>
        <w:tc>
          <w:tcPr>
            <w:tcW w:w="4293" w:type="dxa"/>
            <w:gridSpan w:val="2"/>
            <w:tcBorders>
              <w:top w:val="nil"/>
            </w:tcBorders>
          </w:tcPr>
          <w:p w:rsidR="00655297" w:rsidRPr="000977F0" w:rsidRDefault="00655297" w:rsidP="00AA5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1701" w:type="dxa"/>
            <w:tcBorders>
              <w:top w:val="nil"/>
            </w:tcBorders>
          </w:tcPr>
          <w:p w:rsidR="00655297" w:rsidRPr="000977F0" w:rsidRDefault="00655297" w:rsidP="00AA5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655297" w:rsidRPr="000977F0" w:rsidRDefault="00655297" w:rsidP="00AA5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0" w:type="dxa"/>
          </w:tcPr>
          <w:p w:rsidR="00655297" w:rsidRPr="000977F0" w:rsidRDefault="00655297" w:rsidP="00AA5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63B3B" w:rsidRPr="008A7A41" w:rsidRDefault="00063B3B" w:rsidP="00063B3B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>Качество поставляемого Товара должно соответствовать требованиям соответствующих ГОСТов, СанПиНов, принятых для данного вида Товаров, качественным удостоверениям производителя и сертификатам соответствия.</w:t>
      </w:r>
    </w:p>
    <w:p w:rsidR="00CC6570" w:rsidRDefault="00CC6570" w:rsidP="00063B3B">
      <w:pPr>
        <w:tabs>
          <w:tab w:val="left" w:pos="6237"/>
        </w:tabs>
        <w:spacing w:after="0" w:line="240" w:lineRule="auto"/>
        <w:ind w:firstLine="709"/>
        <w:jc w:val="both"/>
        <w:rPr>
          <w:rFonts w:ascii="Arial" w:hAnsi="Arial" w:cs="Arial"/>
          <w:color w:val="202020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C6570">
        <w:rPr>
          <w:rFonts w:ascii="Times New Roman" w:eastAsia="Times New Roman" w:hAnsi="Times New Roman" w:cs="Times New Roman"/>
          <w:sz w:val="24"/>
          <w:szCs w:val="24"/>
        </w:rPr>
        <w:t>ретензии по внешним характеристикам изделий можно предъявлять в течение 2 рабочих дней со дня поставки.</w:t>
      </w:r>
      <w:r>
        <w:rPr>
          <w:rFonts w:ascii="Arial" w:hAnsi="Arial" w:cs="Arial"/>
          <w:color w:val="202020"/>
          <w:sz w:val="20"/>
          <w:szCs w:val="20"/>
        </w:rPr>
        <w:t> </w:t>
      </w:r>
    </w:p>
    <w:p w:rsidR="00063B3B" w:rsidRPr="008A7A41" w:rsidRDefault="00063B3B" w:rsidP="00063B3B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>На поставляемый Товар должна быть предоставлена вся требуемая документация (сертификаты соответствия, гигиенические сертификаты и т.д.).</w:t>
      </w:r>
    </w:p>
    <w:p w:rsidR="00063B3B" w:rsidRDefault="00063B3B" w:rsidP="00063B3B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>Товар должен быть упакован в стандартную тару, тара должна соответствовать обязательным требованиям законодательства Российской Федерации, предъявляемым к упаковке Товара указанного вида (рода), обеспечивать полную сохранность и защиту Товара от каких бы то ни было повреждений во время транспортировки.</w:t>
      </w:r>
    </w:p>
    <w:p w:rsidR="00063B3B" w:rsidRDefault="00063B3B" w:rsidP="00063B3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5D00" w:rsidRPr="000977F0" w:rsidRDefault="005A5D00" w:rsidP="005A5D0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466D85" w:rsidRPr="008040F6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Инженер I категории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капитальному ремонту и реконструкции </w:t>
      </w: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_____________/А.А. Войткова/                                                       </w:t>
      </w:r>
    </w:p>
    <w:p w:rsidR="00466D85" w:rsidRPr="00EA4907" w:rsidRDefault="00466D85" w:rsidP="00466D85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466D85" w:rsidRPr="003A31D7" w:rsidRDefault="00466D85" w:rsidP="00466D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Согласовано:</w:t>
      </w: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начальника управления </w:t>
      </w: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по капитальному ремонту и реконструкции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____________/В.А. Зубарев/   </w:t>
      </w:r>
    </w:p>
    <w:p w:rsidR="003B63FC" w:rsidRDefault="003B63FC" w:rsidP="005A5D00">
      <w:pPr>
        <w:spacing w:after="0" w:line="240" w:lineRule="auto"/>
      </w:pPr>
    </w:p>
    <w:sectPr w:rsidR="003B63FC" w:rsidSect="00466D85">
      <w:headerReference w:type="default" r:id="rId8"/>
      <w:footerReference w:type="default" r:id="rId9"/>
      <w:footerReference w:type="first" r:id="rId10"/>
      <w:pgSz w:w="16838" w:h="11906" w:orient="landscape"/>
      <w:pgMar w:top="1701" w:right="42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43A" w:rsidRDefault="006B243A">
      <w:pPr>
        <w:spacing w:after="0" w:line="240" w:lineRule="auto"/>
      </w:pPr>
      <w:r>
        <w:separator/>
      </w:r>
    </w:p>
  </w:endnote>
  <w:endnote w:type="continuationSeparator" w:id="0">
    <w:p w:rsidR="006B243A" w:rsidRDefault="006B2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A0B" w:rsidRDefault="00AA5A0B">
    <w:pPr>
      <w:pStyle w:val="a9"/>
      <w:jc w:val="center"/>
    </w:pPr>
  </w:p>
  <w:p w:rsidR="00AA5A0B" w:rsidRDefault="00AA5A0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A0B" w:rsidRDefault="00AA5A0B">
    <w:pPr>
      <w:pStyle w:val="a9"/>
      <w:jc w:val="center"/>
    </w:pPr>
  </w:p>
  <w:p w:rsidR="00AA5A0B" w:rsidRDefault="00AA5A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43A" w:rsidRDefault="006B243A">
      <w:pPr>
        <w:spacing w:after="0" w:line="240" w:lineRule="auto"/>
      </w:pPr>
      <w:r>
        <w:separator/>
      </w:r>
    </w:p>
  </w:footnote>
  <w:footnote w:type="continuationSeparator" w:id="0">
    <w:p w:rsidR="006B243A" w:rsidRDefault="006B2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A0B" w:rsidRDefault="00AA5A0B">
    <w:pPr>
      <w:pStyle w:val="a7"/>
      <w:jc w:val="center"/>
    </w:pPr>
  </w:p>
  <w:p w:rsidR="00AA5A0B" w:rsidRDefault="00AA5A0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2F56"/>
    <w:multiLevelType w:val="multilevel"/>
    <w:tmpl w:val="3EFCA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26741B"/>
    <w:multiLevelType w:val="multilevel"/>
    <w:tmpl w:val="0BF86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9C2"/>
    <w:rsid w:val="000474C2"/>
    <w:rsid w:val="000541A4"/>
    <w:rsid w:val="00063B3B"/>
    <w:rsid w:val="000812DA"/>
    <w:rsid w:val="00110F79"/>
    <w:rsid w:val="001235F3"/>
    <w:rsid w:val="0016310D"/>
    <w:rsid w:val="001B16B4"/>
    <w:rsid w:val="00204698"/>
    <w:rsid w:val="0021655B"/>
    <w:rsid w:val="00221D41"/>
    <w:rsid w:val="00277784"/>
    <w:rsid w:val="00285B18"/>
    <w:rsid w:val="002C460D"/>
    <w:rsid w:val="002D23BC"/>
    <w:rsid w:val="002D2647"/>
    <w:rsid w:val="002F40A6"/>
    <w:rsid w:val="00335FAD"/>
    <w:rsid w:val="003A591A"/>
    <w:rsid w:val="003A614B"/>
    <w:rsid w:val="003B63FC"/>
    <w:rsid w:val="003D2BFA"/>
    <w:rsid w:val="003F253B"/>
    <w:rsid w:val="00414279"/>
    <w:rsid w:val="004348E7"/>
    <w:rsid w:val="00460B1C"/>
    <w:rsid w:val="00466D85"/>
    <w:rsid w:val="004B1636"/>
    <w:rsid w:val="00513291"/>
    <w:rsid w:val="005243A3"/>
    <w:rsid w:val="00563DB0"/>
    <w:rsid w:val="0056533F"/>
    <w:rsid w:val="00575013"/>
    <w:rsid w:val="005817B4"/>
    <w:rsid w:val="005A5D00"/>
    <w:rsid w:val="005B2451"/>
    <w:rsid w:val="005D1C8E"/>
    <w:rsid w:val="005D2022"/>
    <w:rsid w:val="005E3670"/>
    <w:rsid w:val="00606172"/>
    <w:rsid w:val="00611ED3"/>
    <w:rsid w:val="00616F8C"/>
    <w:rsid w:val="006506F5"/>
    <w:rsid w:val="00655297"/>
    <w:rsid w:val="00667DC2"/>
    <w:rsid w:val="00675FF6"/>
    <w:rsid w:val="00691FC2"/>
    <w:rsid w:val="006B243A"/>
    <w:rsid w:val="006C1A6B"/>
    <w:rsid w:val="006C2DBC"/>
    <w:rsid w:val="006F75D4"/>
    <w:rsid w:val="006F7BA5"/>
    <w:rsid w:val="0072406E"/>
    <w:rsid w:val="007325A2"/>
    <w:rsid w:val="007609B8"/>
    <w:rsid w:val="0076739C"/>
    <w:rsid w:val="007A16CB"/>
    <w:rsid w:val="007C3690"/>
    <w:rsid w:val="007D015C"/>
    <w:rsid w:val="007D449A"/>
    <w:rsid w:val="007F7640"/>
    <w:rsid w:val="00815291"/>
    <w:rsid w:val="00862C39"/>
    <w:rsid w:val="008720FA"/>
    <w:rsid w:val="00873CF9"/>
    <w:rsid w:val="00894480"/>
    <w:rsid w:val="008D2EB8"/>
    <w:rsid w:val="00952F3B"/>
    <w:rsid w:val="00956613"/>
    <w:rsid w:val="00986D9E"/>
    <w:rsid w:val="009C2CE8"/>
    <w:rsid w:val="009C45EB"/>
    <w:rsid w:val="009F276F"/>
    <w:rsid w:val="00A0095C"/>
    <w:rsid w:val="00A0588A"/>
    <w:rsid w:val="00A126D4"/>
    <w:rsid w:val="00A2135B"/>
    <w:rsid w:val="00A73736"/>
    <w:rsid w:val="00A77870"/>
    <w:rsid w:val="00A8608D"/>
    <w:rsid w:val="00AA5A0B"/>
    <w:rsid w:val="00AD4D50"/>
    <w:rsid w:val="00AD787B"/>
    <w:rsid w:val="00B12ABB"/>
    <w:rsid w:val="00B12F2D"/>
    <w:rsid w:val="00B52324"/>
    <w:rsid w:val="00B5528A"/>
    <w:rsid w:val="00BC70A3"/>
    <w:rsid w:val="00BD0339"/>
    <w:rsid w:val="00BD0D6E"/>
    <w:rsid w:val="00BD1C6D"/>
    <w:rsid w:val="00BD5D42"/>
    <w:rsid w:val="00BF2572"/>
    <w:rsid w:val="00C01A36"/>
    <w:rsid w:val="00C50F7F"/>
    <w:rsid w:val="00C552E0"/>
    <w:rsid w:val="00CB0134"/>
    <w:rsid w:val="00CB31DD"/>
    <w:rsid w:val="00CC6570"/>
    <w:rsid w:val="00CD067E"/>
    <w:rsid w:val="00CF799D"/>
    <w:rsid w:val="00D17F91"/>
    <w:rsid w:val="00D25129"/>
    <w:rsid w:val="00D33AAA"/>
    <w:rsid w:val="00D37624"/>
    <w:rsid w:val="00D43EFB"/>
    <w:rsid w:val="00D46EA3"/>
    <w:rsid w:val="00D6104F"/>
    <w:rsid w:val="00D642D2"/>
    <w:rsid w:val="00DB2C35"/>
    <w:rsid w:val="00DD396F"/>
    <w:rsid w:val="00DE62B6"/>
    <w:rsid w:val="00DE7ADC"/>
    <w:rsid w:val="00E20BB0"/>
    <w:rsid w:val="00E63E9A"/>
    <w:rsid w:val="00E749C2"/>
    <w:rsid w:val="00E75ED3"/>
    <w:rsid w:val="00E9443A"/>
    <w:rsid w:val="00EA5558"/>
    <w:rsid w:val="00EC6C05"/>
    <w:rsid w:val="00ED092B"/>
    <w:rsid w:val="00F03BDA"/>
    <w:rsid w:val="00F56EB8"/>
    <w:rsid w:val="00FC1245"/>
    <w:rsid w:val="00FD1EDD"/>
    <w:rsid w:val="00FF1CCA"/>
    <w:rsid w:val="00FF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EA55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36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5A5D0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5A5D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5A5D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D0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D00"/>
    <w:rPr>
      <w:rFonts w:eastAsiaTheme="minorEastAsia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5A5D00"/>
    <w:rPr>
      <w:rFonts w:ascii="Calibri" w:eastAsia="Calibri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5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A5D00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55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Normal (Web)"/>
    <w:basedOn w:val="a"/>
    <w:uiPriority w:val="99"/>
    <w:unhideWhenUsed/>
    <w:rsid w:val="00C50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513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063B3B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7C369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f0">
    <w:name w:val="Hyperlink"/>
    <w:basedOn w:val="a0"/>
    <w:uiPriority w:val="99"/>
    <w:semiHidden/>
    <w:unhideWhenUsed/>
    <w:rsid w:val="007C3690"/>
    <w:rPr>
      <w:color w:val="0000FF"/>
      <w:u w:val="single"/>
    </w:rPr>
  </w:style>
  <w:style w:type="character" w:customStyle="1" w:styleId="field-item">
    <w:name w:val="field-item"/>
    <w:basedOn w:val="a0"/>
    <w:rsid w:val="007C3690"/>
  </w:style>
  <w:style w:type="character" w:customStyle="1" w:styleId="b">
    <w:name w:val="b"/>
    <w:basedOn w:val="a0"/>
    <w:rsid w:val="006061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EA55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36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5A5D0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5A5D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5A5D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D0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D00"/>
    <w:rPr>
      <w:rFonts w:eastAsiaTheme="minorEastAsia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5A5D00"/>
    <w:rPr>
      <w:rFonts w:ascii="Calibri" w:eastAsia="Calibri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5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A5D00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55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Normal (Web)"/>
    <w:basedOn w:val="a"/>
    <w:uiPriority w:val="99"/>
    <w:unhideWhenUsed/>
    <w:rsid w:val="00C50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513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063B3B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7C369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f0">
    <w:name w:val="Hyperlink"/>
    <w:basedOn w:val="a0"/>
    <w:uiPriority w:val="99"/>
    <w:semiHidden/>
    <w:unhideWhenUsed/>
    <w:rsid w:val="007C3690"/>
    <w:rPr>
      <w:color w:val="0000FF"/>
      <w:u w:val="single"/>
    </w:rPr>
  </w:style>
  <w:style w:type="character" w:customStyle="1" w:styleId="field-item">
    <w:name w:val="field-item"/>
    <w:basedOn w:val="a0"/>
    <w:rsid w:val="007C3690"/>
  </w:style>
  <w:style w:type="character" w:customStyle="1" w:styleId="b">
    <w:name w:val="b"/>
    <w:basedOn w:val="a0"/>
    <w:rsid w:val="00606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5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2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82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4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94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69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06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1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56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75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16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0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7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53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33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4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3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23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4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79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17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87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88015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58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5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4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0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4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2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FFFFFF"/>
            <w:right w:val="none" w:sz="0" w:space="0" w:color="auto"/>
          </w:divBdr>
        </w:div>
        <w:div w:id="11910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FFFFFF"/>
            <w:right w:val="none" w:sz="0" w:space="0" w:color="auto"/>
          </w:divBdr>
        </w:div>
      </w:divsChild>
    </w:div>
    <w:div w:id="9507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26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77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2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47513">
          <w:marLeft w:val="0"/>
          <w:marRight w:val="0"/>
          <w:marTop w:val="3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8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54950">
                  <w:marLeft w:val="0"/>
                  <w:marRight w:val="0"/>
                  <w:marTop w:val="1110"/>
                  <w:marBottom w:val="13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1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1903</TotalTime>
  <Pages>1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Volkova</dc:creator>
  <cp:lastModifiedBy>Бандура Ольга Николаевна</cp:lastModifiedBy>
  <cp:revision>20</cp:revision>
  <dcterms:created xsi:type="dcterms:W3CDTF">2016-05-18T11:44:00Z</dcterms:created>
  <dcterms:modified xsi:type="dcterms:W3CDTF">2018-07-09T07:56:00Z</dcterms:modified>
</cp:coreProperties>
</file>