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047" w:rsidRDefault="00F27047" w:rsidP="00F2704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  <w:b/>
          <w:i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F27047" w:rsidRPr="00191F1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27047" w:rsidRDefault="00F27047" w:rsidP="00F27047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Заместитель руководителя дирекции </w:t>
      </w:r>
    </w:p>
    <w:p w:rsidR="00F27047" w:rsidRPr="00D161BF" w:rsidRDefault="00F27047" w:rsidP="00F27047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эксплуатации и реконструкции</w:t>
      </w:r>
    </w:p>
    <w:p w:rsidR="00F27047" w:rsidRDefault="00F27047" w:rsidP="00F27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61BF">
        <w:rPr>
          <w:rFonts w:ascii="Times New Roman" w:hAnsi="Times New Roman" w:cs="Times New Roman"/>
        </w:rPr>
        <w:t>НАО «Красная поляна»</w:t>
      </w:r>
    </w:p>
    <w:p w:rsidR="00F27047" w:rsidRPr="00D161BF" w:rsidRDefault="00F27047" w:rsidP="00F270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</w:rPr>
      </w:pPr>
    </w:p>
    <w:p w:rsidR="00F27047" w:rsidRPr="00191F1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__________________/</w:t>
      </w:r>
      <w:r w:rsidRPr="00D16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К.Ю. Яковлев</w:t>
      </w:r>
      <w:r w:rsidRPr="00191F17">
        <w:rPr>
          <w:rFonts w:ascii="Times New Roman" w:hAnsi="Times New Roman" w:cs="Times New Roman"/>
        </w:rPr>
        <w:t xml:space="preserve"> /</w:t>
      </w:r>
    </w:p>
    <w:p w:rsidR="00F27047" w:rsidRDefault="00F27047" w:rsidP="00F2704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 ___________ 2016</w:t>
      </w:r>
      <w:r w:rsidRPr="00191F17">
        <w:rPr>
          <w:rFonts w:ascii="Times New Roman" w:hAnsi="Times New Roman" w:cs="Times New Roman"/>
        </w:rPr>
        <w:t xml:space="preserve"> г.</w:t>
      </w:r>
    </w:p>
    <w:p w:rsidR="007F2838" w:rsidRPr="00611809" w:rsidRDefault="007F2838" w:rsidP="007F2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EF1CE4" w:rsidRPr="003A31D7" w:rsidRDefault="00EF1CE4" w:rsidP="005E3F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EF1CE4" w:rsidRPr="003A31D7" w:rsidRDefault="00EF1CE4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987"/>
        <w:gridCol w:w="2030"/>
        <w:gridCol w:w="5103"/>
        <w:gridCol w:w="709"/>
        <w:gridCol w:w="1134"/>
      </w:tblGrid>
      <w:tr w:rsidR="00EF1CE4" w:rsidRPr="003A31D7" w:rsidTr="00445490">
        <w:trPr>
          <w:trHeight w:val="240"/>
        </w:trPr>
        <w:tc>
          <w:tcPr>
            <w:tcW w:w="987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30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103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709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EF1CE4" w:rsidRPr="003A31D7" w:rsidTr="00310316">
        <w:trPr>
          <w:trHeight w:val="227"/>
        </w:trPr>
        <w:tc>
          <w:tcPr>
            <w:tcW w:w="987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0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EF1CE4" w:rsidRPr="003A31D7" w:rsidRDefault="00EF1CE4" w:rsidP="00F270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445490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Бур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перфоратор по бетону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E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445490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Бур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перфоратор по бетону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диаметр 8 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E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445490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Бур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перфоратор по бетону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BE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445490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49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Гвозди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троительные 3,0х70мм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445490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Герметик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криловый белый, универсальный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>бал.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445490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Герметик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иликон универсальный прозрачный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>бал.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445490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Герметик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иликон универсальный белый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>бал.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Гладилка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еркальная</w:t>
            </w:r>
            <w:proofErr w:type="gramEnd"/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размером 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280х130 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B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Гладилка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еркальная</w:t>
            </w:r>
            <w:proofErr w:type="gramEnd"/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4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размером 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130х480 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B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DA1F2D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Заклёпки</w:t>
            </w:r>
            <w:r w:rsidR="00F27047"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ытяжные алюминиевые 3,2 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B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DA1F2D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Заклёпки</w:t>
            </w:r>
            <w:r w:rsidR="00F27047"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ытяжные алюминиевые 4,0 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B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DA1F2D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Заклёпки</w:t>
            </w:r>
            <w:r w:rsidR="00F27047"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ытяжные алюминиевые 4,8 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B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Кисти.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ля покраски 25-30мм.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B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Кисти.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ля покраски 45-50мм.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B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Кисти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окраски 75-80мм.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B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Киянка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310316" w:rsidP="00310316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Строительный молоток </w:t>
            </w:r>
            <w:r w:rsidRPr="00310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резиновый с деревянной или металлической ручкой, вес </w:t>
            </w:r>
            <w:r w:rsid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F27047"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0гр.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B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Киянка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310316" w:rsidP="00310316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Строительный молоток </w:t>
            </w:r>
            <w:r w:rsidRPr="00310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резиновый с деревянной или металлической ручкой, вес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0гр.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B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Клей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литочный</w:t>
            </w:r>
            <w:proofErr w:type="gramEnd"/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внутренних и наружных работ, 25кг.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B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Крестики для плитки.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310316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Толщина </w:t>
            </w:r>
            <w:r w:rsidR="00F27047"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 мм.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B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трезной по металлу Луга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125мм.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B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Лопата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овковая</w:t>
            </w:r>
            <w:proofErr w:type="gramEnd"/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черенком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B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Лопата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тыковая</w:t>
            </w:r>
            <w:proofErr w:type="gramEnd"/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черенком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B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815C55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Мастерок</w:t>
            </w:r>
            <w:r w:rsidR="00310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815C55">
              <w:rPr>
                <w:rFonts w:ascii="Times New Roman" w:eastAsia="Times New Roman" w:hAnsi="Times New Roman" w:cs="Times New Roman"/>
                <w:sz w:val="24"/>
                <w:szCs w:val="24"/>
              </w:rPr>
              <w:t>кельма</w:t>
            </w:r>
            <w:r w:rsidR="0031031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310316" w:rsidP="00310316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316">
              <w:rPr>
                <w:rFonts w:ascii="Times New Roman" w:eastAsia="Times New Roman" w:hAnsi="Times New Roman" w:cs="Times New Roman"/>
                <w:sz w:val="24"/>
                <w:szCs w:val="24"/>
              </w:rPr>
              <w:t>Отшлифованная с обеих сторон стальная лопатка с изогнутой рукояткой из дерева</w:t>
            </w:r>
            <w:r>
              <w:rPr>
                <w:rFonts w:ascii="Arial" w:hAnsi="Arial" w:cs="Arial"/>
                <w:color w:val="252525"/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B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анночка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Малярная</w:t>
            </w:r>
            <w:proofErr w:type="gramEnd"/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пластиковая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размером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350х330мм.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B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Очки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ащитные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B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Пена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онтажная все</w:t>
            </w:r>
            <w:bookmarkStart w:id="0" w:name="_GoBack"/>
            <w:bookmarkEnd w:id="0"/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B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Пена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онтажная</w:t>
            </w:r>
            <w:proofErr w:type="gramEnd"/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пистолета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CB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Перчатки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рорезиненные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Пистолет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монтажной пены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41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Пистолет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ля 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метика </w:t>
            </w:r>
            <w:proofErr w:type="gramStart"/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закрытый</w:t>
            </w:r>
            <w:proofErr w:type="gramEnd"/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механический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41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310316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OpenSans" w:hAnsi="OpenSans"/>
                <w:color w:val="333333"/>
                <w:sz w:val="26"/>
                <w:szCs w:val="26"/>
                <w:shd w:val="clear" w:color="auto" w:fill="FFFFFF"/>
              </w:rPr>
              <w:t>Трапециевидное</w:t>
            </w:r>
            <w:proofErr w:type="gramEnd"/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длиной </w:t>
            </w:r>
            <w:r w:rsidR="00F27047"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1,5 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41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310316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310316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OpenSans" w:hAnsi="OpenSans"/>
                <w:color w:val="333333"/>
                <w:sz w:val="26"/>
                <w:szCs w:val="26"/>
                <w:shd w:val="clear" w:color="auto" w:fill="FFFFFF"/>
              </w:rPr>
              <w:t>Трапециевидное</w:t>
            </w:r>
            <w:proofErr w:type="gramEnd"/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длиной </w:t>
            </w:r>
            <w:r w:rsidR="00F27047"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2,0 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41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310316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OpenSans" w:hAnsi="OpenSans"/>
                <w:color w:val="333333"/>
                <w:sz w:val="26"/>
                <w:szCs w:val="26"/>
                <w:shd w:val="clear" w:color="auto" w:fill="FFFFFF"/>
              </w:rPr>
              <w:t>Трапециевидное</w:t>
            </w:r>
            <w:proofErr w:type="gramEnd"/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длиной </w:t>
            </w:r>
            <w:r w:rsidR="00F27047"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2,5 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41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310316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OpenSans" w:hAnsi="OpenSans"/>
                <w:color w:val="333333"/>
                <w:sz w:val="26"/>
                <w:szCs w:val="26"/>
                <w:shd w:val="clear" w:color="auto" w:fill="FFFFFF"/>
              </w:rPr>
              <w:t>Трапециевидное</w:t>
            </w:r>
            <w:proofErr w:type="gramEnd"/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длиной </w:t>
            </w:r>
            <w:r w:rsidR="00F27047"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3,0 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416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Растворитель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8F4FFD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Марка – </w:t>
            </w:r>
            <w:r w:rsidR="00F27047"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646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ГОСТ </w:t>
            </w:r>
            <w:r w:rsidRPr="008F4FFD">
              <w:rPr>
                <w:rFonts w:ascii="Times New Roman" w:eastAsia="Times New Roman" w:hAnsi="Times New Roman" w:cs="Times New Roman"/>
                <w:sz w:val="24"/>
                <w:szCs w:val="24"/>
              </w:rPr>
              <w:t>18188-72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Рулетка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8F4FFD" w:rsidP="008F4FFD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F4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возвратной </w:t>
            </w:r>
            <w:hyperlink r:id="rId8" w:tooltip="Пружина" w:history="1">
              <w:r w:rsidRPr="008F4FF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пружиной</w:t>
              </w:r>
            </w:hyperlink>
            <w:r w:rsidRPr="008F4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Длина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металлической </w:t>
            </w:r>
            <w:r w:rsidRPr="008F4FFD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измерительной ленты-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27047"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3,0 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273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Рулетка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8F4FFD" w:rsidP="008F4FFD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F4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возвратной </w:t>
            </w:r>
            <w:hyperlink r:id="rId9" w:tooltip="Пружина" w:history="1">
              <w:r w:rsidRPr="008F4FF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пружиной</w:t>
              </w:r>
            </w:hyperlink>
            <w:r w:rsidRPr="008F4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Длина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металлической </w:t>
            </w:r>
            <w:r w:rsidRPr="008F4FFD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измерительной ленты-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,0 м</w:t>
            </w:r>
            <w:proofErr w:type="gramStart"/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27047"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273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Рулетка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8F4FFD" w:rsidP="008F4FFD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F4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возвратной </w:t>
            </w:r>
            <w:hyperlink r:id="rId10" w:tooltip="Пружина" w:history="1">
              <w:r w:rsidRPr="008F4FF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пружиной</w:t>
              </w:r>
            </w:hyperlink>
            <w:r w:rsidRPr="008F4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Длина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металлической </w:t>
            </w:r>
            <w:r w:rsidRPr="008F4FFD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измерительной ленты-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7,5-8,0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273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Саморезы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дереву 3,5х25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0B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3000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Саморезы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о дереву 3,5х35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0B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3000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Саморезы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о дереву 3,5х51-54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0B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3000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Саморезы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о дереву 4-4,2х70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0B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3000 </w:t>
            </w:r>
          </w:p>
        </w:tc>
      </w:tr>
      <w:tr w:rsidR="00F27047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Серпянка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721561" w:rsidRDefault="00F27047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амоклеющаяся 42-45мм. х 45-50м.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0B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47" w:rsidRPr="00F27047" w:rsidRDefault="00F27047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</w:t>
            </w:r>
          </w:p>
        </w:tc>
      </w:tr>
      <w:tr w:rsidR="0040698B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F27047" w:rsidRDefault="0040698B" w:rsidP="007E3F41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40698B" w:rsidRDefault="0040698B" w:rsidP="0040698B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Шпатель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Default="00AD5DEE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размером </w:t>
            </w:r>
            <w:r w:rsidR="0040698B" w:rsidRP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>40-60мм.</w:t>
            </w:r>
            <w:r w:rsidR="008F4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Рабочая поверхность из нержавеющей стали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F27047" w:rsidRDefault="0040698B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0B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40698B" w:rsidRDefault="0040698B" w:rsidP="0040698B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0698B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F27047" w:rsidRDefault="0040698B" w:rsidP="007E3F41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40698B" w:rsidRDefault="0040698B" w:rsidP="0040698B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Шпатель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Default="00AD5DEE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размером </w:t>
            </w:r>
            <w:r w:rsid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40698B" w:rsidRP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>0мм.</w:t>
            </w:r>
            <w:r w:rsidR="008F4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Рабочая поверхность из нержавеющей стали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F27047" w:rsidRDefault="0040698B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0B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40698B" w:rsidRDefault="0040698B" w:rsidP="0040698B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0698B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F27047" w:rsidRDefault="0040698B" w:rsidP="007E3F41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40698B" w:rsidRDefault="0040698B" w:rsidP="0040698B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Шпатель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Default="00AD5DEE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размером </w:t>
            </w:r>
            <w:r w:rsid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40698B" w:rsidRP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>0мм.</w:t>
            </w:r>
            <w:r w:rsidR="008F4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Рабочая поверхность из нержавеющей стали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F27047" w:rsidRDefault="0040698B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0B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40698B" w:rsidRDefault="0040698B" w:rsidP="0040698B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0698B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Default="0040698B" w:rsidP="0040698B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40698B" w:rsidRDefault="0040698B" w:rsidP="0040698B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Шпатель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8F4FFD" w:rsidRDefault="00AD5DEE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Плоский размером </w:t>
            </w:r>
            <w:r w:rsid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>150 мм.</w:t>
            </w:r>
            <w:r w:rsidR="008F4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Рабочая поверхность из нержавеющей стали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F27047" w:rsidRDefault="0040698B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0B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40698B" w:rsidRDefault="0040698B" w:rsidP="0040698B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0698B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Default="0040698B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40698B" w:rsidRDefault="0040698B" w:rsidP="0040698B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Шпатель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Default="00AD5DEE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размером </w:t>
            </w:r>
            <w:r w:rsid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>300мм.</w:t>
            </w:r>
            <w:r w:rsidR="008F4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Рабочая поверхность из нержавеющей стали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F27047" w:rsidRDefault="0040698B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0B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40698B" w:rsidRDefault="0040698B" w:rsidP="0040698B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40698B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Default="0040698B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40698B" w:rsidRDefault="0040698B" w:rsidP="0040698B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Шпатель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Default="00AD5DEE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размером </w:t>
            </w:r>
            <w:r w:rsid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>400-450мм.</w:t>
            </w:r>
            <w:r w:rsidR="008F4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Рабочая поверхность из нержавеющей стали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F27047" w:rsidRDefault="0040698B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0B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40698B" w:rsidRDefault="0040698B" w:rsidP="0040698B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0698B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Default="0040698B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40698B" w:rsidRDefault="0040698B" w:rsidP="0040698B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Шпатель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Default="0040698B" w:rsidP="0040698B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>езиновый 60-100мм.</w:t>
            </w:r>
            <w:r w:rsidR="008F4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 зубцов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F27047" w:rsidRDefault="0040698B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0B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40698B" w:rsidRDefault="0040698B" w:rsidP="0040698B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98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0698B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F27047" w:rsidRDefault="0040698B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721561" w:rsidRDefault="0040698B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Электроды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721561" w:rsidRDefault="0040698B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ля сварки Ø2мм</w:t>
            </w:r>
            <w:r w:rsidR="008F4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Марка </w:t>
            </w:r>
            <w:r w:rsidR="00F840F6">
              <w:rPr>
                <w:rFonts w:ascii="Times New Roman" w:eastAsia="Times New Roman" w:hAnsi="Times New Roman" w:cs="Times New Roman"/>
                <w:sz w:val="24"/>
                <w:szCs w:val="24"/>
              </w:rPr>
              <w:t>АНО или МР3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F27047" w:rsidRDefault="0040698B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F27047" w:rsidRDefault="0040698B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</w:t>
            </w:r>
          </w:p>
        </w:tc>
      </w:tr>
      <w:tr w:rsidR="0040698B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F27047" w:rsidRDefault="0040698B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721561" w:rsidRDefault="0040698B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Электроды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721561" w:rsidRDefault="0040698B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ля сварки Ø3мм</w:t>
            </w:r>
            <w:r w:rsidR="00F840F6">
              <w:rPr>
                <w:rFonts w:ascii="Times New Roman" w:eastAsia="Times New Roman" w:hAnsi="Times New Roman" w:cs="Times New Roman"/>
                <w:sz w:val="24"/>
                <w:szCs w:val="24"/>
              </w:rPr>
              <w:t>. Марка АНО или МР3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F27047" w:rsidRDefault="0040698B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F27047" w:rsidRDefault="0040698B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</w:t>
            </w:r>
          </w:p>
        </w:tc>
      </w:tr>
      <w:tr w:rsidR="0040698B" w:rsidRPr="003A31D7" w:rsidTr="00310316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F27047" w:rsidRDefault="0040698B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721561" w:rsidRDefault="0040698B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Электроды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721561" w:rsidRDefault="0040698B" w:rsidP="00F27047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721561">
              <w:rPr>
                <w:rFonts w:ascii="Times New Roman" w:eastAsia="Times New Roman" w:hAnsi="Times New Roman" w:cs="Times New Roman"/>
                <w:sz w:val="24"/>
                <w:szCs w:val="24"/>
              </w:rPr>
              <w:t>ля сварки Ø4мм</w:t>
            </w:r>
            <w:r w:rsidR="00F840F6">
              <w:rPr>
                <w:rFonts w:ascii="Times New Roman" w:eastAsia="Times New Roman" w:hAnsi="Times New Roman" w:cs="Times New Roman"/>
                <w:sz w:val="24"/>
                <w:szCs w:val="24"/>
              </w:rPr>
              <w:t>. Марка АНО или МР3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F27047" w:rsidRDefault="0040698B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98B" w:rsidRPr="00F27047" w:rsidRDefault="0040698B" w:rsidP="00F27047">
            <w:pPr>
              <w:tabs>
                <w:tab w:val="left" w:pos="62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047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38" w:rsidRDefault="007F2838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EF1CE4" w:rsidRDefault="008040F6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по </w:t>
      </w:r>
      <w:proofErr w:type="gramStart"/>
      <w:r w:rsidR="00EF1CE4">
        <w:rPr>
          <w:rFonts w:ascii="Times New Roman" w:eastAsia="Times New Roman" w:hAnsi="Times New Roman" w:cs="Times New Roman"/>
          <w:sz w:val="24"/>
          <w:szCs w:val="24"/>
        </w:rPr>
        <w:t>капитальному</w:t>
      </w:r>
      <w:proofErr w:type="gramEnd"/>
      <w:r w:rsidR="00EF1C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2838" w:rsidRPr="008040F6" w:rsidRDefault="00EF1CE4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ремонту и реконструкции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А.А. Войткова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7F2838" w:rsidRPr="003A31D7" w:rsidRDefault="007F2838" w:rsidP="007F283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управления 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по капитальному ремонту </w:t>
      </w:r>
    </w:p>
    <w:p w:rsidR="007F2838" w:rsidRPr="003A31D7" w:rsidRDefault="008040F6" w:rsidP="00310316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>и реконструкции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В.А. Зубарев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</w:t>
      </w:r>
    </w:p>
    <w:p w:rsidR="00313183" w:rsidRDefault="00313183"/>
    <w:sectPr w:rsidR="00313183" w:rsidSect="00A64F16">
      <w:pgSz w:w="11906" w:h="16838"/>
      <w:pgMar w:top="426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908" w:rsidRDefault="00957908" w:rsidP="00D161BF">
      <w:pPr>
        <w:spacing w:after="0" w:line="240" w:lineRule="auto"/>
      </w:pPr>
      <w:r>
        <w:separator/>
      </w:r>
    </w:p>
  </w:endnote>
  <w:endnote w:type="continuationSeparator" w:id="0">
    <w:p w:rsidR="00957908" w:rsidRDefault="00957908" w:rsidP="00D1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908" w:rsidRDefault="00957908" w:rsidP="00D161BF">
      <w:pPr>
        <w:spacing w:after="0" w:line="240" w:lineRule="auto"/>
      </w:pPr>
      <w:r>
        <w:separator/>
      </w:r>
    </w:p>
  </w:footnote>
  <w:footnote w:type="continuationSeparator" w:id="0">
    <w:p w:rsidR="00957908" w:rsidRDefault="00957908" w:rsidP="00D16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7EF1BED"/>
    <w:multiLevelType w:val="hybridMultilevel"/>
    <w:tmpl w:val="4704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838"/>
    <w:rsid w:val="000107DE"/>
    <w:rsid w:val="00047A6C"/>
    <w:rsid w:val="001709AC"/>
    <w:rsid w:val="001C3AA1"/>
    <w:rsid w:val="0021654C"/>
    <w:rsid w:val="00220660"/>
    <w:rsid w:val="00256722"/>
    <w:rsid w:val="00271ADE"/>
    <w:rsid w:val="002825F2"/>
    <w:rsid w:val="00287128"/>
    <w:rsid w:val="002B3FF7"/>
    <w:rsid w:val="00310316"/>
    <w:rsid w:val="00313183"/>
    <w:rsid w:val="00352772"/>
    <w:rsid w:val="0040698B"/>
    <w:rsid w:val="00445490"/>
    <w:rsid w:val="0049316B"/>
    <w:rsid w:val="004F1CE0"/>
    <w:rsid w:val="00593F80"/>
    <w:rsid w:val="005B014E"/>
    <w:rsid w:val="005E3FBD"/>
    <w:rsid w:val="005F1405"/>
    <w:rsid w:val="00601EBA"/>
    <w:rsid w:val="006024C3"/>
    <w:rsid w:val="006669CB"/>
    <w:rsid w:val="00681391"/>
    <w:rsid w:val="006F01A5"/>
    <w:rsid w:val="006F5D01"/>
    <w:rsid w:val="007022A4"/>
    <w:rsid w:val="007541F2"/>
    <w:rsid w:val="007F2838"/>
    <w:rsid w:val="008040F6"/>
    <w:rsid w:val="00815C55"/>
    <w:rsid w:val="00835719"/>
    <w:rsid w:val="008866E9"/>
    <w:rsid w:val="008F4FFD"/>
    <w:rsid w:val="00905D44"/>
    <w:rsid w:val="00920B8C"/>
    <w:rsid w:val="00957908"/>
    <w:rsid w:val="009E6E9E"/>
    <w:rsid w:val="00A5592C"/>
    <w:rsid w:val="00A64F16"/>
    <w:rsid w:val="00AD5DEE"/>
    <w:rsid w:val="00AF6F53"/>
    <w:rsid w:val="00B46F42"/>
    <w:rsid w:val="00BC4816"/>
    <w:rsid w:val="00BD0C15"/>
    <w:rsid w:val="00BD693A"/>
    <w:rsid w:val="00BE039E"/>
    <w:rsid w:val="00BE7D2A"/>
    <w:rsid w:val="00BF0576"/>
    <w:rsid w:val="00BF5395"/>
    <w:rsid w:val="00CD77FA"/>
    <w:rsid w:val="00D121DB"/>
    <w:rsid w:val="00D161BF"/>
    <w:rsid w:val="00D2313E"/>
    <w:rsid w:val="00D750C9"/>
    <w:rsid w:val="00D779FA"/>
    <w:rsid w:val="00D86648"/>
    <w:rsid w:val="00DA1F2D"/>
    <w:rsid w:val="00E22E02"/>
    <w:rsid w:val="00E759BB"/>
    <w:rsid w:val="00E93167"/>
    <w:rsid w:val="00EF1CE4"/>
    <w:rsid w:val="00F21482"/>
    <w:rsid w:val="00F24789"/>
    <w:rsid w:val="00F27047"/>
    <w:rsid w:val="00F56F05"/>
    <w:rsid w:val="00F840F6"/>
    <w:rsid w:val="00FA06CB"/>
    <w:rsid w:val="00FB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BE0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  <w:style w:type="character" w:customStyle="1" w:styleId="30">
    <w:name w:val="Заголовок 3 Знак"/>
    <w:basedOn w:val="a0"/>
    <w:link w:val="3"/>
    <w:uiPriority w:val="9"/>
    <w:rsid w:val="00BE0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BE03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BE03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BF5395"/>
  </w:style>
  <w:style w:type="character" w:customStyle="1" w:styleId="30">
    <w:name w:val="Заголовок 3 Знак"/>
    <w:basedOn w:val="a0"/>
    <w:link w:val="3"/>
    <w:uiPriority w:val="9"/>
    <w:rsid w:val="00BE03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semiHidden/>
    <w:unhideWhenUsed/>
    <w:rsid w:val="00BE03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0%D1%83%D0%B6%D0%B8%D0%BD%D0%B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F%D1%80%D1%83%D0%B6%D0%B8%D0%BD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1%80%D1%83%D0%B6%D0%B8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a.vojtkova</dc:creator>
  <cp:lastModifiedBy>a.vojtkova</cp:lastModifiedBy>
  <cp:revision>25</cp:revision>
  <cp:lastPrinted>2016-06-30T15:30:00Z</cp:lastPrinted>
  <dcterms:created xsi:type="dcterms:W3CDTF">2016-05-23T08:26:00Z</dcterms:created>
  <dcterms:modified xsi:type="dcterms:W3CDTF">2016-08-16T07:21:00Z</dcterms:modified>
</cp:coreProperties>
</file>