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180"/>
        <w:gridCol w:w="5812"/>
      </w:tblGrid>
      <w:tr w:rsidR="00A15999" w:rsidRPr="00A6063C" w:rsidTr="00365AB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5ABF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66560" w:rsidRDefault="00365ABF" w:rsidP="000C71F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365A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Поставка летней одежды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1F79F5" w:rsidRPr="00A6063C" w:rsidTr="00365AB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F5" w:rsidRPr="00A6063C" w:rsidRDefault="001F79F5" w:rsidP="001F79F5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Pr="00A6063C" w:rsidRDefault="001F79F5" w:rsidP="001F79F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Pr="00512927" w:rsidRDefault="00365ABF" w:rsidP="00866C7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65ABF">
              <w:t xml:space="preserve">354392, Россия, Краснодарский край, г. Сочи, Адлерский район, с. </w:t>
            </w:r>
            <w:proofErr w:type="spellStart"/>
            <w:r w:rsidRPr="00365ABF">
              <w:t>Эсто</w:t>
            </w:r>
            <w:proofErr w:type="spellEnd"/>
            <w:r w:rsidRPr="00365ABF">
              <w:t xml:space="preserve"> - Садок, Эстонская улица, 19к2А (склад «Шайба»)</w:t>
            </w:r>
            <w:proofErr w:type="gramEnd"/>
          </w:p>
        </w:tc>
      </w:tr>
      <w:tr w:rsidR="00A15999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о </w:t>
            </w:r>
            <w:proofErr w:type="gramStart"/>
            <w:r w:rsidRPr="00EE1EE2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D2702E" w:rsidRDefault="00D2702E" w:rsidP="00ED148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</w:t>
            </w:r>
            <w:r w:rsidRPr="00EE1EE2">
              <w:lastRenderedPageBreak/>
              <w:t xml:space="preserve">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710222" w:rsidRDefault="00710222" w:rsidP="00710222">
            <w:pPr>
              <w:pStyle w:val="31"/>
              <w:shd w:val="clear" w:color="auto" w:fill="FFFFFF"/>
            </w:pPr>
            <w:r>
              <w:t xml:space="preserve"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710222" w:rsidRPr="00710222" w:rsidRDefault="00710222" w:rsidP="00710222">
            <w:pPr>
              <w:pStyle w:val="31"/>
              <w:shd w:val="clear" w:color="auto" w:fill="FFFFFF"/>
            </w:pPr>
            <w:r>
              <w:t xml:space="preserve">Участник закупки должен </w:t>
            </w:r>
            <w:r w:rsidRPr="00710222">
              <w:t xml:space="preserve">являться членом саморегулируемой организации в области инженерных изысканий, архитектурно-строительного проектирования, строительства, реконструкции, капитального ремонта, объектов капитального строительства в течение не менее 2х лет. </w:t>
            </w:r>
            <w:proofErr w:type="gramStart"/>
            <w:r w:rsidRPr="00710222">
              <w:rPr>
                <w:i/>
              </w:rPr>
              <w:t xml:space="preserve">(С предоставлением в составе заявки действующей выписки из реестра членов СРО по форме, которая утверждена Приказом </w:t>
            </w:r>
            <w:proofErr w:type="spellStart"/>
            <w:r w:rsidRPr="00710222">
              <w:rPr>
                <w:i/>
              </w:rPr>
              <w:t>Ростехнадзора</w:t>
            </w:r>
            <w:proofErr w:type="spellEnd"/>
            <w:r w:rsidRPr="00710222">
              <w:rPr>
                <w:i/>
              </w:rPr>
              <w:t xml:space="preserve"> от 16.02.2017 N 58.</w:t>
            </w:r>
            <w:proofErr w:type="gramEnd"/>
            <w:r w:rsidRPr="00710222">
              <w:rPr>
                <w:i/>
              </w:rPr>
              <w:t xml:space="preserve"> </w:t>
            </w:r>
            <w:proofErr w:type="gramStart"/>
            <w:r w:rsidRPr="00710222">
              <w:rPr>
                <w:i/>
              </w:rPr>
              <w:t>Выписка должна быть выдана не ранее чем за месяц  до даты окончания срока подачи заявок).</w:t>
            </w:r>
            <w:proofErr w:type="gramEnd"/>
          </w:p>
        </w:tc>
      </w:tr>
      <w:tr w:rsidR="00D2702E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4028D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4028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</w:t>
            </w:r>
            <w:r w:rsidR="00D2702E" w:rsidRPr="00EE1EE2">
              <w:rPr>
                <w:i/>
                <w:szCs w:val="24"/>
              </w:rPr>
              <w:lastRenderedPageBreak/>
              <w:t xml:space="preserve">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14028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8</w:t>
            </w:r>
            <w:r w:rsidR="00ED1487"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14028D" w:rsidRDefault="00754F26" w:rsidP="000C71F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816D78" w:rsidRPr="00A6063C" w:rsidTr="00365AB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16D78" w:rsidRPr="00A6063C" w:rsidTr="00365AB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78" w:rsidRPr="00A6063C" w:rsidRDefault="00816D78" w:rsidP="00816D7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78" w:rsidRPr="00A6063C" w:rsidRDefault="00816D78" w:rsidP="00816D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16D78" w:rsidRPr="00A6063C" w:rsidRDefault="00816D78" w:rsidP="00816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1F79F5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F5" w:rsidRPr="00A6063C" w:rsidRDefault="001F79F5" w:rsidP="001F79F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79F5" w:rsidRPr="00A6063C" w:rsidRDefault="001F79F5" w:rsidP="001F79F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5ABF" w:rsidRPr="00C17141" w:rsidRDefault="00365ABF" w:rsidP="001F7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65ABF">
              <w:rPr>
                <w:rFonts w:ascii="Times New Roman" w:hAnsi="Times New Roman" w:cs="Times New Roman"/>
                <w:b/>
                <w:sz w:val="24"/>
                <w:szCs w:val="24"/>
              </w:rPr>
              <w:t>390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65ABF"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 рублей</w:t>
            </w:r>
            <w:r w:rsidRPr="00365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7141">
              <w:rPr>
                <w:rFonts w:ascii="Times New Roman" w:hAnsi="Times New Roman" w:cs="Times New Roman"/>
                <w:sz w:val="24"/>
                <w:szCs w:val="24"/>
              </w:rPr>
              <w:t>(триста девяносто тысяч пятьсот сорок рублей 00 копеек), в том числе НДС (18 %) 59</w:t>
            </w:r>
            <w:r w:rsidR="00C17141" w:rsidRPr="00C171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17141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  <w:r w:rsidR="00C17141" w:rsidRPr="00C17141">
              <w:rPr>
                <w:rFonts w:ascii="Times New Roman" w:hAnsi="Times New Roman" w:cs="Times New Roman"/>
                <w:sz w:val="24"/>
                <w:szCs w:val="24"/>
              </w:rPr>
              <w:t>,90 рублей</w:t>
            </w:r>
            <w:r w:rsidRPr="00C17141">
              <w:rPr>
                <w:rFonts w:ascii="Times New Roman" w:hAnsi="Times New Roman" w:cs="Times New Roman"/>
                <w:sz w:val="24"/>
                <w:szCs w:val="24"/>
              </w:rPr>
              <w:t xml:space="preserve"> (пятьдесят девять тысяч пятьсот семьдесят три рубля 90 копеек</w:t>
            </w:r>
            <w:r w:rsidR="00C17141" w:rsidRPr="00C1714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1F79F5" w:rsidRDefault="00C17141" w:rsidP="001F7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17141">
              <w:rPr>
                <w:rFonts w:ascii="Times New Roman" w:hAnsi="Times New Roman" w:cs="Times New Roman"/>
                <w:b/>
                <w:sz w:val="24"/>
                <w:szCs w:val="24"/>
              </w:rPr>
              <w:t>330 966,10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E5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D0AE5">
              <w:rPr>
                <w:rFonts w:ascii="Times New Roman" w:hAnsi="Times New Roman" w:cs="Times New Roman"/>
                <w:sz w:val="24"/>
                <w:szCs w:val="24"/>
              </w:rPr>
              <w:t>(триста тридцать тысяч девятьсот шестьдесят шесть рублей 10 копеек),</w:t>
            </w:r>
            <w:r w:rsidR="001F79F5">
              <w:rPr>
                <w:rFonts w:ascii="Times New Roman" w:hAnsi="Times New Roman" w:cs="Times New Roman"/>
                <w:sz w:val="24"/>
                <w:szCs w:val="24"/>
              </w:rPr>
              <w:t xml:space="preserve"> НДС не предусмотрен (</w:t>
            </w:r>
            <w:r w:rsidR="001F79F5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1F79F5">
              <w:rPr>
                <w:sz w:val="20"/>
                <w:szCs w:val="20"/>
              </w:rPr>
              <w:t>).</w:t>
            </w:r>
          </w:p>
          <w:p w:rsidR="001F79F5" w:rsidRPr="00450A61" w:rsidRDefault="004D0AE5" w:rsidP="004D0A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AE5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запроса котировок).</w:t>
            </w:r>
          </w:p>
        </w:tc>
      </w:tr>
      <w:tr w:rsidR="009A0D88" w:rsidRPr="00A6063C" w:rsidTr="00365AB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365AB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3783E" w:rsidRPr="00C21D9E" w:rsidRDefault="00F3783E" w:rsidP="00676E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365AB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65AB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45117">
              <w:rPr>
                <w:b/>
                <w:sz w:val="24"/>
                <w:szCs w:val="24"/>
              </w:rPr>
              <w:t>запросе</w:t>
            </w:r>
            <w:proofErr w:type="gramEnd"/>
            <w:r w:rsidRPr="00145117">
              <w:rPr>
                <w:b/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A281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6A2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A28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6A2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A28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5D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A2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 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E34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вскрытия конвертов,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365AB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365AB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365AB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365AB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65AB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65AB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81E" w:rsidRDefault="0054081E" w:rsidP="0097081F">
      <w:pPr>
        <w:spacing w:after="0" w:line="240" w:lineRule="auto"/>
      </w:pPr>
      <w:r>
        <w:separator/>
      </w:r>
    </w:p>
  </w:endnote>
  <w:endnote w:type="continuationSeparator" w:id="0">
    <w:p w:rsidR="0054081E" w:rsidRDefault="0054081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81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81E" w:rsidRDefault="0054081E" w:rsidP="0097081F">
      <w:pPr>
        <w:spacing w:after="0" w:line="240" w:lineRule="auto"/>
      </w:pPr>
      <w:r>
        <w:separator/>
      </w:r>
    </w:p>
  </w:footnote>
  <w:footnote w:type="continuationSeparator" w:id="0">
    <w:p w:rsidR="0054081E" w:rsidRDefault="0054081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71F7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28D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2548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41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9F5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18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5ABF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94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6560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87D5C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AE5"/>
    <w:rsid w:val="004D0D8B"/>
    <w:rsid w:val="004D34A4"/>
    <w:rsid w:val="004D3841"/>
    <w:rsid w:val="004D46B6"/>
    <w:rsid w:val="004D4B1E"/>
    <w:rsid w:val="004D4D28"/>
    <w:rsid w:val="004D4E86"/>
    <w:rsid w:val="004D60CE"/>
    <w:rsid w:val="004D68D7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81E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C7D10"/>
    <w:rsid w:val="005C7D3F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6E95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813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166"/>
    <w:rsid w:val="007052F8"/>
    <w:rsid w:val="00705556"/>
    <w:rsid w:val="007066F5"/>
    <w:rsid w:val="00710222"/>
    <w:rsid w:val="007112B0"/>
    <w:rsid w:val="007120CE"/>
    <w:rsid w:val="00713C7A"/>
    <w:rsid w:val="00714A7E"/>
    <w:rsid w:val="00714DE2"/>
    <w:rsid w:val="00714F84"/>
    <w:rsid w:val="00715092"/>
    <w:rsid w:val="00715FF1"/>
    <w:rsid w:val="00717019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4F2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A6E12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6D78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3F8"/>
    <w:rsid w:val="00863C7D"/>
    <w:rsid w:val="00863F07"/>
    <w:rsid w:val="0086427F"/>
    <w:rsid w:val="008645F9"/>
    <w:rsid w:val="00865370"/>
    <w:rsid w:val="00866C45"/>
    <w:rsid w:val="00866C7B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26D5B"/>
    <w:rsid w:val="00A308C2"/>
    <w:rsid w:val="00A30A01"/>
    <w:rsid w:val="00A32199"/>
    <w:rsid w:val="00A32266"/>
    <w:rsid w:val="00A32C0E"/>
    <w:rsid w:val="00A32E42"/>
    <w:rsid w:val="00A32FB3"/>
    <w:rsid w:val="00A332B8"/>
    <w:rsid w:val="00A33AAF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62FD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17141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1F08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4C05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2BC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33C"/>
    <w:rsid w:val="00ED118A"/>
    <w:rsid w:val="00ED1487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29A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83E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A60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22D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5D2D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612EC-B9BC-41CF-ADC4-D7840492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8</Pages>
  <Words>2712</Words>
  <Characters>15461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447</cp:revision>
  <cp:lastPrinted>2018-04-28T11:49:00Z</cp:lastPrinted>
  <dcterms:created xsi:type="dcterms:W3CDTF">2015-03-17T16:12:00Z</dcterms:created>
  <dcterms:modified xsi:type="dcterms:W3CDTF">2018-07-26T12:15:00Z</dcterms:modified>
</cp:coreProperties>
</file>