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76452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7559B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="00D82E83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76452" w:rsidRDefault="00F82E7F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B5656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Поставка колерованной краски Альпина </w:t>
            </w:r>
            <w:r w:rsidR="0007559B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7B5656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стильная интерьерная</w:t>
            </w:r>
            <w:r w:rsidR="0007559B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74596" w:rsidRDefault="00023E63" w:rsidP="00E7459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596">
              <w:rPr>
                <w:rFonts w:ascii="Times New Roman" w:hAnsi="Times New Roman"/>
                <w:sz w:val="24"/>
                <w:szCs w:val="24"/>
              </w:rPr>
              <w:t xml:space="preserve">354392, РФ, Краснодарский край г. Сочи, Адлерский район, с. </w:t>
            </w:r>
            <w:proofErr w:type="spellStart"/>
            <w:r w:rsidRPr="00E74596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E74596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E74596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E74596">
              <w:rPr>
                <w:rFonts w:ascii="Times New Roman" w:hAnsi="Times New Roman"/>
                <w:sz w:val="24"/>
                <w:szCs w:val="24"/>
              </w:rPr>
              <w:t xml:space="preserve"> 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07559B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(пяти) календарных дней со дня перечисления Покупателем авансового платежа на расчётный счёт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C76452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EBF" w:rsidRPr="00C76452" w:rsidRDefault="00C74EBF" w:rsidP="00C74E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211</w:t>
            </w:r>
            <w:r w:rsidR="00F50937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248</w:t>
            </w:r>
            <w:r w:rsidR="00F50937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,96 рублей (Д</w:t>
            </w: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вести одиннадцать ты</w:t>
            </w:r>
            <w:r w:rsidR="00F50937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сяч двести сорок восемь рублей</w:t>
            </w: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96 копеек</w:t>
            </w:r>
            <w:r w:rsidR="00F50937"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57518" w:rsidRPr="00C76452" w:rsidRDefault="00C74EBF" w:rsidP="00C74E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7AD8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C76452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01" w:rsidRDefault="00A30A01" w:rsidP="0097081F">
      <w:pPr>
        <w:spacing w:after="0" w:line="240" w:lineRule="auto"/>
      </w:pPr>
      <w:r>
        <w:separator/>
      </w:r>
    </w:p>
  </w:endnote>
  <w:endnote w:type="continuationSeparator" w:id="0">
    <w:p w:rsidR="00A30A01" w:rsidRDefault="00A30A0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74596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01" w:rsidRDefault="00A30A01" w:rsidP="0097081F">
      <w:pPr>
        <w:spacing w:after="0" w:line="240" w:lineRule="auto"/>
      </w:pPr>
      <w:r>
        <w:separator/>
      </w:r>
    </w:p>
  </w:footnote>
  <w:footnote w:type="continuationSeparator" w:id="0">
    <w:p w:rsidR="00A30A01" w:rsidRDefault="00A30A0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174A1-CCE6-46BF-A892-0E142691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268</cp:revision>
  <cp:lastPrinted>2016-07-07T08:39:00Z</cp:lastPrinted>
  <dcterms:created xsi:type="dcterms:W3CDTF">2015-03-17T16:12:00Z</dcterms:created>
  <dcterms:modified xsi:type="dcterms:W3CDTF">2016-08-15T13:39:00Z</dcterms:modified>
</cp:coreProperties>
</file>