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00" w:rsidRPr="000977F0" w:rsidRDefault="005D2022" w:rsidP="005B24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5A5D00" w:rsidRPr="000977F0" w:rsidRDefault="005A5D00" w:rsidP="005A5D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977F0">
        <w:rPr>
          <w:rFonts w:ascii="Times New Roman" w:hAnsi="Times New Roman" w:cs="Times New Roman"/>
          <w:b/>
        </w:rPr>
        <w:t>УТВЕРЖДАЮ</w:t>
      </w:r>
      <w:r w:rsidRPr="000977F0">
        <w:rPr>
          <w:rFonts w:ascii="Times New Roman" w:hAnsi="Times New Roman" w:cs="Times New Roman"/>
          <w:b/>
          <w:i/>
        </w:rPr>
        <w:t>:</w:t>
      </w:r>
    </w:p>
    <w:p w:rsidR="002D23BC" w:rsidRDefault="002D23BC" w:rsidP="002D23BC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Заместитель руководителя дирекции </w:t>
      </w:r>
    </w:p>
    <w:p w:rsidR="002D23BC" w:rsidRPr="00D161BF" w:rsidRDefault="002D23BC" w:rsidP="002D23BC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эксплуатации и реконструкции</w:t>
      </w:r>
    </w:p>
    <w:p w:rsidR="002D23BC" w:rsidRDefault="002D23BC" w:rsidP="002D23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61BF">
        <w:rPr>
          <w:rFonts w:ascii="Times New Roman" w:hAnsi="Times New Roman" w:cs="Times New Roman"/>
        </w:rPr>
        <w:t>НАО «Красная поляна»</w:t>
      </w:r>
    </w:p>
    <w:p w:rsidR="002D23BC" w:rsidRPr="00D161BF" w:rsidRDefault="002D23BC" w:rsidP="002D23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</w:rPr>
      </w:pPr>
    </w:p>
    <w:p w:rsidR="002D23BC" w:rsidRPr="00191F17" w:rsidRDefault="002D23BC" w:rsidP="002D23B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Pr="00D16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К.Ю. Яковлев</w:t>
      </w:r>
      <w:r w:rsidRPr="00191F17">
        <w:rPr>
          <w:rFonts w:ascii="Times New Roman" w:hAnsi="Times New Roman" w:cs="Times New Roman"/>
        </w:rPr>
        <w:t xml:space="preserve"> /</w:t>
      </w:r>
    </w:p>
    <w:p w:rsidR="005A5D00" w:rsidRPr="000977F0" w:rsidRDefault="002D23BC" w:rsidP="00C01A3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66D85">
        <w:rPr>
          <w:rFonts w:ascii="Times New Roman" w:hAnsi="Times New Roman" w:cs="Times New Roman"/>
        </w:rPr>
        <w:t xml:space="preserve">«___» </w:t>
      </w:r>
      <w:r w:rsidR="00AD4D50">
        <w:rPr>
          <w:rFonts w:ascii="Times New Roman" w:hAnsi="Times New Roman" w:cs="Times New Roman"/>
        </w:rPr>
        <w:t>_____________</w:t>
      </w:r>
      <w:r w:rsidR="00C01A36">
        <w:rPr>
          <w:rFonts w:ascii="Times New Roman" w:hAnsi="Times New Roman" w:cs="Times New Roman"/>
        </w:rPr>
        <w:t xml:space="preserve"> </w:t>
      </w:r>
      <w:r w:rsidR="00466D85">
        <w:rPr>
          <w:rFonts w:ascii="Times New Roman" w:hAnsi="Times New Roman" w:cs="Times New Roman"/>
        </w:rPr>
        <w:t>201</w:t>
      </w:r>
      <w:r w:rsidR="00C01A36">
        <w:rPr>
          <w:rFonts w:ascii="Times New Roman" w:hAnsi="Times New Roman" w:cs="Times New Roman"/>
        </w:rPr>
        <w:t>8</w:t>
      </w:r>
      <w:r w:rsidR="005A5D00" w:rsidRPr="000977F0">
        <w:rPr>
          <w:rFonts w:ascii="Times New Roman" w:hAnsi="Times New Roman" w:cs="Times New Roman"/>
        </w:rPr>
        <w:t xml:space="preserve"> г.</w:t>
      </w:r>
    </w:p>
    <w:p w:rsidR="005A5D00" w:rsidRPr="005A5D00" w:rsidRDefault="005A5D00" w:rsidP="005A5D00">
      <w:pPr>
        <w:spacing w:after="0" w:line="240" w:lineRule="auto"/>
        <w:jc w:val="center"/>
        <w:rPr>
          <w:rFonts w:ascii="Times New Roman" w:hAnsi="Times New Roman"/>
          <w:b/>
          <w:strike/>
          <w:sz w:val="28"/>
        </w:rPr>
      </w:pPr>
    </w:p>
    <w:p w:rsidR="005A5D00" w:rsidRPr="000977F0" w:rsidRDefault="00466D85" w:rsidP="005A5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</w:t>
      </w:r>
    </w:p>
    <w:tbl>
      <w:tblPr>
        <w:tblW w:w="1506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2551"/>
        <w:gridCol w:w="992"/>
        <w:gridCol w:w="1560"/>
        <w:gridCol w:w="1134"/>
        <w:gridCol w:w="1276"/>
        <w:gridCol w:w="1842"/>
        <w:gridCol w:w="5245"/>
      </w:tblGrid>
      <w:tr w:rsidR="005A5D00" w:rsidRPr="000977F0" w:rsidTr="00687330">
        <w:trPr>
          <w:trHeight w:val="240"/>
        </w:trPr>
        <w:tc>
          <w:tcPr>
            <w:tcW w:w="466" w:type="dxa"/>
          </w:tcPr>
          <w:p w:rsidR="005A5D00" w:rsidRPr="000977F0" w:rsidRDefault="005A5D00" w:rsidP="00AA5A0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977F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977F0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1" w:type="dxa"/>
          </w:tcPr>
          <w:p w:rsidR="005A5D00" w:rsidRPr="000977F0" w:rsidRDefault="005A5D00" w:rsidP="00AA5A0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5A5D00" w:rsidRPr="000977F0" w:rsidRDefault="005A5D00" w:rsidP="00AA5A0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992" w:type="dxa"/>
          </w:tcPr>
          <w:p w:rsidR="005A5D00" w:rsidRPr="000977F0" w:rsidRDefault="005A5D00" w:rsidP="00AA5A0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5A5D00" w:rsidRPr="000977F0" w:rsidRDefault="005A5D00" w:rsidP="00AA5A0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560" w:type="dxa"/>
          </w:tcPr>
          <w:p w:rsidR="005A5D00" w:rsidRPr="000977F0" w:rsidRDefault="005A5D00" w:rsidP="00AA5A0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 Количество/ комплектность</w:t>
            </w:r>
          </w:p>
        </w:tc>
        <w:tc>
          <w:tcPr>
            <w:tcW w:w="1134" w:type="dxa"/>
          </w:tcPr>
          <w:p w:rsidR="005A5D00" w:rsidRPr="000977F0" w:rsidRDefault="005A5D00" w:rsidP="00AA5A0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 xml:space="preserve"> </w:t>
            </w:r>
            <w:r w:rsidRPr="000977F0">
              <w:rPr>
                <w:rFonts w:ascii="Times New Roman" w:hAnsi="Times New Roman" w:cs="Times New Roman"/>
                <w:b/>
              </w:rPr>
              <w:t xml:space="preserve">Марка товара, товарный знак </w:t>
            </w:r>
            <w:r w:rsidRPr="000977F0">
              <w:rPr>
                <w:rFonts w:ascii="Times New Roman" w:hAnsi="Times New Roman" w:cs="Times New Roman"/>
                <w:i/>
              </w:rPr>
              <w:t>(при наличии)</w:t>
            </w:r>
          </w:p>
        </w:tc>
        <w:tc>
          <w:tcPr>
            <w:tcW w:w="1276" w:type="dxa"/>
          </w:tcPr>
          <w:p w:rsidR="005A5D00" w:rsidRPr="000977F0" w:rsidRDefault="005A5D00" w:rsidP="00AA5A0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Изготовитель/ Страна происхождения товара </w:t>
            </w:r>
            <w:r w:rsidRPr="000977F0">
              <w:rPr>
                <w:rFonts w:ascii="Times New Roman" w:hAnsi="Times New Roman" w:cs="Times New Roman"/>
                <w:b/>
                <w:i/>
              </w:rPr>
              <w:t>(при необходимости)</w:t>
            </w:r>
          </w:p>
        </w:tc>
        <w:tc>
          <w:tcPr>
            <w:tcW w:w="1842" w:type="dxa"/>
          </w:tcPr>
          <w:p w:rsidR="005A5D00" w:rsidRPr="000977F0" w:rsidRDefault="005A5D00" w:rsidP="00AA5A0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Артикул </w:t>
            </w:r>
            <w:r w:rsidRPr="000977F0">
              <w:rPr>
                <w:rFonts w:ascii="Times New Roman" w:hAnsi="Times New Roman" w:cs="Times New Roman"/>
                <w:b/>
                <w:i/>
              </w:rPr>
              <w:t>(при необходимости)</w:t>
            </w:r>
          </w:p>
          <w:p w:rsidR="005A5D00" w:rsidRPr="000977F0" w:rsidRDefault="005A5D00" w:rsidP="00AA5A0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/>
              </w:rPr>
            </w:pPr>
          </w:p>
        </w:tc>
        <w:tc>
          <w:tcPr>
            <w:tcW w:w="5245" w:type="dxa"/>
          </w:tcPr>
          <w:p w:rsidR="005A5D00" w:rsidRPr="000977F0" w:rsidRDefault="005A5D00" w:rsidP="00AA5A0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5A5D00" w:rsidRPr="000977F0" w:rsidTr="00687330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5A5D00" w:rsidRPr="000977F0" w:rsidRDefault="005A5D00" w:rsidP="00AA5A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</w:tcBorders>
          </w:tcPr>
          <w:p w:rsidR="005A5D00" w:rsidRPr="000977F0" w:rsidRDefault="005A5D00" w:rsidP="00242A7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</w:tcBorders>
          </w:tcPr>
          <w:p w:rsidR="005A5D00" w:rsidRPr="000977F0" w:rsidRDefault="005A5D00" w:rsidP="00242A7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</w:tcBorders>
          </w:tcPr>
          <w:p w:rsidR="005A5D00" w:rsidRPr="000977F0" w:rsidRDefault="005A5D00" w:rsidP="00AA5A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</w:tcPr>
          <w:p w:rsidR="005A5D00" w:rsidRPr="000977F0" w:rsidRDefault="005A5D00" w:rsidP="00AA5A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</w:tcPr>
          <w:p w:rsidR="005A5D00" w:rsidRPr="000977F0" w:rsidRDefault="005A5D00" w:rsidP="00AA5A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42" w:type="dxa"/>
            <w:tcBorders>
              <w:top w:val="nil"/>
            </w:tcBorders>
          </w:tcPr>
          <w:p w:rsidR="005A5D00" w:rsidRPr="000977F0" w:rsidRDefault="005A5D00" w:rsidP="00AA5A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45" w:type="dxa"/>
            <w:tcBorders>
              <w:top w:val="nil"/>
            </w:tcBorders>
          </w:tcPr>
          <w:p w:rsidR="005A5D00" w:rsidRPr="000977F0" w:rsidRDefault="005A5D00" w:rsidP="00AA5A0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42A70" w:rsidRPr="00277784" w:rsidTr="00A77036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242A70" w:rsidRPr="000977F0" w:rsidRDefault="00242A70" w:rsidP="004323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</w:tcBorders>
          </w:tcPr>
          <w:p w:rsidR="00242A70" w:rsidRPr="00242A70" w:rsidRDefault="00242A70" w:rsidP="00CD5F0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42A70">
              <w:rPr>
                <w:rFonts w:ascii="Times New Roman" w:hAnsi="Times New Roman" w:cs="Times New Roman"/>
                <w:sz w:val="24"/>
                <w:szCs w:val="24"/>
              </w:rPr>
              <w:t>Рубанок M</w:t>
            </w:r>
            <w:proofErr w:type="spellStart"/>
            <w:r w:rsidR="00CD5F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akita</w:t>
            </w:r>
            <w:proofErr w:type="spellEnd"/>
            <w:r w:rsidRPr="00242A70">
              <w:rPr>
                <w:rFonts w:ascii="Times New Roman" w:hAnsi="Times New Roman" w:cs="Times New Roman"/>
                <w:sz w:val="24"/>
                <w:szCs w:val="24"/>
              </w:rPr>
              <w:t xml:space="preserve"> 1911B</w:t>
            </w:r>
          </w:p>
        </w:tc>
        <w:tc>
          <w:tcPr>
            <w:tcW w:w="992" w:type="dxa"/>
            <w:tcBorders>
              <w:top w:val="nil"/>
            </w:tcBorders>
          </w:tcPr>
          <w:p w:rsidR="00242A70" w:rsidRPr="00A0095C" w:rsidRDefault="00CD5F0F" w:rsidP="00CD5F0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nil"/>
            </w:tcBorders>
          </w:tcPr>
          <w:p w:rsidR="00242A70" w:rsidRPr="00A0095C" w:rsidRDefault="00CD5F0F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242A70" w:rsidRPr="006506F5" w:rsidRDefault="00CD5F0F" w:rsidP="004B163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A7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akita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</w:tcPr>
          <w:p w:rsidR="004323E2" w:rsidRDefault="004323E2" w:rsidP="004323E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0F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323E2" w:rsidRPr="00CD5F0F" w:rsidRDefault="004323E2" w:rsidP="004323E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  <w:p w:rsidR="00242A70" w:rsidRPr="007C3690" w:rsidRDefault="00242A70" w:rsidP="00A0095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42A70" w:rsidRPr="007C3690" w:rsidRDefault="00242A70" w:rsidP="00AD4D50">
            <w:pPr>
              <w:pStyle w:val="ConsPlusNonforma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</w:tcBorders>
          </w:tcPr>
          <w:p w:rsidR="00CD5F0F" w:rsidRDefault="00CD5F0F" w:rsidP="00CD5F0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М</w:t>
            </w:r>
            <w:r w:rsidRPr="00CD5F0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ощность: 900Вт; </w:t>
            </w:r>
          </w:p>
          <w:p w:rsidR="00CD5F0F" w:rsidRDefault="00CD5F0F" w:rsidP="00CD5F0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CD5F0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число оборотов: 16000об/мин; </w:t>
            </w:r>
          </w:p>
          <w:p w:rsidR="00CD5F0F" w:rsidRDefault="00CD5F0F" w:rsidP="00CD5F0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CD5F0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глубина строгания, до 2мм; </w:t>
            </w:r>
          </w:p>
          <w:p w:rsidR="00CD5F0F" w:rsidRDefault="00CD5F0F" w:rsidP="00CD5F0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CD5F0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рабочая ширина: 110мм; </w:t>
            </w:r>
          </w:p>
          <w:p w:rsidR="00CD5F0F" w:rsidRPr="00CD5F0F" w:rsidRDefault="00CD5F0F" w:rsidP="00CD5F0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CD5F0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Комплектация</w:t>
            </w:r>
            <w:r w:rsidR="00840430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:</w:t>
            </w:r>
          </w:p>
          <w:p w:rsidR="00E76647" w:rsidRDefault="00E76647" w:rsidP="00E7664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- рубанок</w:t>
            </w:r>
          </w:p>
          <w:p w:rsidR="00CD5F0F" w:rsidRPr="00CD5F0F" w:rsidRDefault="00E76647" w:rsidP="00E7664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т</w:t>
            </w:r>
            <w:r w:rsidR="00CD5F0F" w:rsidRPr="00CD5F0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вердосплавный</w:t>
            </w:r>
            <w:proofErr w:type="spellEnd"/>
            <w:r w:rsidR="00CD5F0F" w:rsidRPr="00CD5F0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нож</w:t>
            </w:r>
          </w:p>
          <w:p w:rsidR="00CD5F0F" w:rsidRPr="00CD5F0F" w:rsidRDefault="00E76647" w:rsidP="00E7664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="00CD5F0F" w:rsidRPr="00CD5F0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держатель для заточки ножа</w:t>
            </w:r>
          </w:p>
          <w:p w:rsidR="00CD5F0F" w:rsidRPr="00CD5F0F" w:rsidRDefault="00E76647" w:rsidP="00E7664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="00CD5F0F" w:rsidRPr="00CD5F0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патрубок для пылесоса</w:t>
            </w:r>
          </w:p>
          <w:p w:rsidR="00CD5F0F" w:rsidRPr="00CD5F0F" w:rsidRDefault="00E76647" w:rsidP="00E7664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-</w:t>
            </w:r>
            <w:r w:rsidR="00CD5F0F" w:rsidRPr="00CD5F0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шаблон для установки ножа</w:t>
            </w:r>
          </w:p>
          <w:p w:rsidR="00CD5F0F" w:rsidRPr="00CD5F0F" w:rsidRDefault="00E76647" w:rsidP="00E7664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-</w:t>
            </w:r>
            <w:proofErr w:type="spellStart"/>
            <w:r w:rsidR="00CD5F0F" w:rsidRPr="00CD5F0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пораллельный</w:t>
            </w:r>
            <w:proofErr w:type="spellEnd"/>
            <w:r w:rsidR="00CD5F0F" w:rsidRPr="00CD5F0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упор</w:t>
            </w:r>
          </w:p>
          <w:p w:rsidR="00242A70" w:rsidRPr="007C3690" w:rsidRDefault="00E76647" w:rsidP="00E76647">
            <w:pPr>
              <w:pStyle w:val="ConsPlusNonformat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-</w:t>
            </w:r>
            <w:r w:rsidR="00CD5F0F" w:rsidRPr="00CD5F0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торцевой ключ</w:t>
            </w:r>
          </w:p>
        </w:tc>
      </w:tr>
      <w:tr w:rsidR="00840430" w:rsidRPr="00277784" w:rsidTr="00A77036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40430" w:rsidRPr="00E50703" w:rsidRDefault="00840430" w:rsidP="004323E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51" w:type="dxa"/>
            <w:tcBorders>
              <w:top w:val="nil"/>
            </w:tcBorders>
          </w:tcPr>
          <w:p w:rsidR="00840430" w:rsidRPr="00E50703" w:rsidRDefault="00E50703" w:rsidP="00E5070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5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Универсальный</w:t>
            </w:r>
            <w:proofErr w:type="spellEnd"/>
            <w:r w:rsidRPr="00E5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резак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330" w:rsidRPr="00E5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Bosch</w:t>
            </w:r>
            <w:r w:rsidR="00840430" w:rsidRPr="00E5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GOP 30-28 </w:t>
            </w:r>
            <w:r w:rsidR="00687330" w:rsidRPr="00E5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(0.601.237.003)</w:t>
            </w:r>
          </w:p>
        </w:tc>
        <w:tc>
          <w:tcPr>
            <w:tcW w:w="992" w:type="dxa"/>
            <w:tcBorders>
              <w:top w:val="nil"/>
            </w:tcBorders>
          </w:tcPr>
          <w:p w:rsidR="00840430" w:rsidRPr="00A0095C" w:rsidRDefault="00840430" w:rsidP="00B25E7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60" w:type="dxa"/>
            <w:tcBorders>
              <w:top w:val="nil"/>
            </w:tcBorders>
          </w:tcPr>
          <w:p w:rsidR="00840430" w:rsidRPr="00A0095C" w:rsidRDefault="00840430" w:rsidP="00B25E7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840430" w:rsidRPr="00687330" w:rsidRDefault="00687330" w:rsidP="0068733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Bosch</w:t>
            </w:r>
            <w:r w:rsidRPr="0068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276" w:type="dxa"/>
            <w:tcBorders>
              <w:top w:val="nil"/>
            </w:tcBorders>
          </w:tcPr>
          <w:p w:rsidR="00840430" w:rsidRPr="00687330" w:rsidRDefault="00687330" w:rsidP="00A0095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 </w:t>
            </w:r>
            <w:r w:rsidR="00E50703">
              <w:rPr>
                <w:rFonts w:ascii="Times New Roman" w:hAnsi="Times New Roman" w:cs="Times New Roman"/>
                <w:sz w:val="24"/>
                <w:szCs w:val="24"/>
              </w:rPr>
              <w:t>Германия/</w:t>
            </w:r>
            <w:proofErr w:type="spellStart"/>
            <w:r w:rsidRPr="0068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Малайзия</w:t>
            </w:r>
            <w:proofErr w:type="spellEnd"/>
          </w:p>
        </w:tc>
        <w:tc>
          <w:tcPr>
            <w:tcW w:w="1842" w:type="dxa"/>
            <w:tcBorders>
              <w:top w:val="nil"/>
            </w:tcBorders>
          </w:tcPr>
          <w:p w:rsidR="00840430" w:rsidRPr="007C3690" w:rsidRDefault="00687330" w:rsidP="00687330">
            <w:pPr>
              <w:pStyle w:val="ConsPlusNonforma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687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0601237003</w:t>
            </w:r>
            <w:r>
              <w:rPr>
                <w:rFonts w:ascii="Tahoma" w:hAnsi="Tahoma" w:cs="Tahoma"/>
                <w:color w:val="000000"/>
                <w:bdr w:val="none" w:sz="0" w:space="0" w:color="auto" w:frame="1"/>
                <w:shd w:val="clear" w:color="auto" w:fill="FFFFFF"/>
              </w:rPr>
              <w:br/>
            </w:r>
          </w:p>
        </w:tc>
        <w:tc>
          <w:tcPr>
            <w:tcW w:w="5245" w:type="dxa"/>
            <w:tcBorders>
              <w:top w:val="nil"/>
            </w:tcBorders>
          </w:tcPr>
          <w:p w:rsidR="004323E2" w:rsidRDefault="004323E2" w:rsidP="004323E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lastRenderedPageBreak/>
              <w:t>М</w:t>
            </w:r>
            <w:r w:rsidRPr="00CD5F0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ощность: 900Вт; </w:t>
            </w:r>
          </w:p>
          <w:p w:rsidR="00687330" w:rsidRDefault="00840430" w:rsidP="00687330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lastRenderedPageBreak/>
              <w:t>Комплектация:</w:t>
            </w:r>
          </w:p>
          <w:p w:rsidR="00687330" w:rsidRDefault="00E76647" w:rsidP="00E7664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="00687330" w:rsidRPr="00687330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Универсальный резак;</w:t>
            </w:r>
          </w:p>
          <w:p w:rsidR="00687330" w:rsidRPr="00687330" w:rsidRDefault="00E76647" w:rsidP="00E7664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proofErr w:type="spellStart"/>
            <w:r w:rsidR="00687330" w:rsidRPr="00687330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Шлифподошва</w:t>
            </w:r>
            <w:proofErr w:type="spellEnd"/>
            <w:r w:rsidR="00687330" w:rsidRPr="00687330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</w:t>
            </w:r>
            <w:proofErr w:type="spellStart"/>
            <w:r w:rsidR="00687330" w:rsidRPr="00687330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Starlock</w:t>
            </w:r>
            <w:proofErr w:type="spellEnd"/>
            <w:r w:rsidR="00687330" w:rsidRPr="00687330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AVZ 93 G;</w:t>
            </w:r>
          </w:p>
          <w:p w:rsidR="00687330" w:rsidRPr="00687330" w:rsidRDefault="00E76647" w:rsidP="00E7664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="00687330" w:rsidRPr="00687330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Пильный диск ACZ 85 EB;</w:t>
            </w:r>
          </w:p>
          <w:p w:rsidR="00687330" w:rsidRPr="00687330" w:rsidRDefault="00E76647" w:rsidP="00E7664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="00687330" w:rsidRPr="00687330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Пильный диск ACZ 85 RT;</w:t>
            </w:r>
          </w:p>
          <w:p w:rsidR="00687330" w:rsidRPr="00687330" w:rsidRDefault="00E76647" w:rsidP="00E7664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="00687330" w:rsidRPr="00687330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Пильный диск ACZ 100 SWB;</w:t>
            </w:r>
          </w:p>
          <w:p w:rsidR="00687330" w:rsidRPr="00687330" w:rsidRDefault="00E76647" w:rsidP="00E7664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="00687330" w:rsidRPr="00687330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Погружное пильное полотно AIZ 32 APB;</w:t>
            </w:r>
          </w:p>
          <w:p w:rsidR="00687330" w:rsidRPr="00687330" w:rsidRDefault="00E76647" w:rsidP="00E7664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="00687330" w:rsidRPr="00687330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Полотно ATZ 62 BC;</w:t>
            </w:r>
          </w:p>
          <w:p w:rsidR="00687330" w:rsidRDefault="00E76647" w:rsidP="00E7664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="00687330" w:rsidRPr="00687330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Полотно AIZ 28 SC;</w:t>
            </w:r>
          </w:p>
          <w:p w:rsidR="00687330" w:rsidRPr="00687330" w:rsidRDefault="00E76647" w:rsidP="00E7664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="00687330" w:rsidRPr="00687330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6 шлифовальных листов;</w:t>
            </w:r>
          </w:p>
          <w:p w:rsidR="00840430" w:rsidRPr="00221D41" w:rsidRDefault="00E76647" w:rsidP="00E7664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-</w:t>
            </w:r>
            <w:r w:rsidR="00687330" w:rsidRPr="00687330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Кейс</w:t>
            </w:r>
            <w:r w:rsidR="00840430"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</w:t>
            </w:r>
          </w:p>
        </w:tc>
      </w:tr>
      <w:tr w:rsidR="00234281" w:rsidRPr="00277784" w:rsidTr="00A77036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234281" w:rsidRDefault="00234281" w:rsidP="004323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2551" w:type="dxa"/>
            <w:tcBorders>
              <w:top w:val="nil"/>
            </w:tcBorders>
          </w:tcPr>
          <w:p w:rsidR="00234281" w:rsidRPr="00242A70" w:rsidRDefault="00234281" w:rsidP="00242A7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42A70">
              <w:rPr>
                <w:rFonts w:ascii="Times New Roman" w:hAnsi="Times New Roman" w:cs="Times New Roman"/>
                <w:sz w:val="24"/>
                <w:szCs w:val="24"/>
              </w:rPr>
              <w:t>Дрель M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akita</w:t>
            </w:r>
            <w:proofErr w:type="spellEnd"/>
            <w:r w:rsidRPr="00242A70">
              <w:rPr>
                <w:rFonts w:ascii="Times New Roman" w:hAnsi="Times New Roman" w:cs="Times New Roman"/>
                <w:sz w:val="24"/>
                <w:szCs w:val="24"/>
              </w:rPr>
              <w:t xml:space="preserve"> 6413</w:t>
            </w:r>
          </w:p>
        </w:tc>
        <w:tc>
          <w:tcPr>
            <w:tcW w:w="992" w:type="dxa"/>
            <w:tcBorders>
              <w:top w:val="nil"/>
            </w:tcBorders>
          </w:tcPr>
          <w:p w:rsidR="00234281" w:rsidRDefault="00234281" w:rsidP="004323E2">
            <w:pPr>
              <w:jc w:val="center"/>
            </w:pPr>
            <w:r w:rsidRPr="00EE1F1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nil"/>
            </w:tcBorders>
          </w:tcPr>
          <w:p w:rsidR="00234281" w:rsidRDefault="00D1631D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</w:tcPr>
          <w:p w:rsidR="00234281" w:rsidRPr="006506F5" w:rsidRDefault="00234281" w:rsidP="00B25E7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A7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akita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</w:tcPr>
          <w:p w:rsidR="00234281" w:rsidRDefault="00234281" w:rsidP="002342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0F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34281" w:rsidRPr="00CD5F0F" w:rsidRDefault="00234281" w:rsidP="002342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  <w:p w:rsidR="00234281" w:rsidRPr="00AC6ECE" w:rsidRDefault="00234281" w:rsidP="006C5C3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4281" w:rsidRPr="007C3690" w:rsidRDefault="00234281" w:rsidP="00AD4D50">
            <w:pPr>
              <w:pStyle w:val="ConsPlusNonforma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</w:tcBorders>
          </w:tcPr>
          <w:p w:rsidR="00234281" w:rsidRPr="004323E2" w:rsidRDefault="00234281" w:rsidP="004323E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4323E2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Мощность: 450 Вт</w:t>
            </w:r>
          </w:p>
          <w:p w:rsidR="00234281" w:rsidRPr="004323E2" w:rsidRDefault="00234281" w:rsidP="004323E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4323E2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Диаметр патрона: 10 мм</w:t>
            </w:r>
          </w:p>
          <w:p w:rsidR="00234281" w:rsidRPr="004323E2" w:rsidRDefault="00234281" w:rsidP="004323E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4323E2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Скорость вращения: 0-3000 </w:t>
            </w:r>
            <w:proofErr w:type="gramStart"/>
            <w:r w:rsidRPr="004323E2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об</w:t>
            </w:r>
            <w:proofErr w:type="gramEnd"/>
            <w:r w:rsidRPr="004323E2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/мин</w:t>
            </w:r>
          </w:p>
          <w:p w:rsidR="00234281" w:rsidRPr="004323E2" w:rsidRDefault="00234281" w:rsidP="004323E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4323E2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Диаметр сверления (металл): 10 мм</w:t>
            </w:r>
          </w:p>
          <w:p w:rsidR="00234281" w:rsidRDefault="00234281" w:rsidP="004323E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4323E2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Диаметр сверления (дерево): 25 мм</w:t>
            </w:r>
          </w:p>
          <w:p w:rsidR="00234281" w:rsidRPr="00221D41" w:rsidRDefault="00234281" w:rsidP="004323E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3428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Комплектация:</w:t>
            </w:r>
            <w:r w:rsidRPr="0023428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br/>
              <w:t xml:space="preserve">- </w:t>
            </w:r>
            <w:proofErr w:type="gramStart"/>
            <w:r w:rsidRPr="0023428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Быстрозажимной</w:t>
            </w:r>
            <w:proofErr w:type="gramEnd"/>
            <w:r w:rsidRPr="0023428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патрон.</w:t>
            </w:r>
            <w:r w:rsidRPr="0023428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br/>
              <w:t>- Дрель безударная.</w:t>
            </w:r>
          </w:p>
        </w:tc>
      </w:tr>
      <w:tr w:rsidR="00234281" w:rsidRPr="00277784" w:rsidTr="00A77036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234281" w:rsidRDefault="00234281" w:rsidP="004323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nil"/>
            </w:tcBorders>
          </w:tcPr>
          <w:p w:rsidR="00234281" w:rsidRPr="00242A70" w:rsidRDefault="00234281" w:rsidP="00242A7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42A70">
              <w:rPr>
                <w:rFonts w:ascii="Times New Roman" w:hAnsi="Times New Roman" w:cs="Times New Roman"/>
                <w:sz w:val="24"/>
                <w:szCs w:val="24"/>
              </w:rPr>
              <w:t>Перфоратор M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akita</w:t>
            </w:r>
            <w:proofErr w:type="spellEnd"/>
            <w:r w:rsidRPr="00242A70">
              <w:rPr>
                <w:rFonts w:ascii="Times New Roman" w:hAnsi="Times New Roman" w:cs="Times New Roman"/>
                <w:sz w:val="24"/>
                <w:szCs w:val="24"/>
              </w:rPr>
              <w:t xml:space="preserve"> HR2470</w:t>
            </w:r>
          </w:p>
        </w:tc>
        <w:tc>
          <w:tcPr>
            <w:tcW w:w="992" w:type="dxa"/>
            <w:tcBorders>
              <w:top w:val="nil"/>
            </w:tcBorders>
          </w:tcPr>
          <w:p w:rsidR="00234281" w:rsidRDefault="00234281" w:rsidP="004323E2">
            <w:pPr>
              <w:jc w:val="center"/>
            </w:pPr>
            <w:r w:rsidRPr="00EE1F1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nil"/>
            </w:tcBorders>
          </w:tcPr>
          <w:p w:rsidR="00234281" w:rsidRDefault="00D1631D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</w:tcPr>
          <w:p w:rsidR="00234281" w:rsidRPr="006506F5" w:rsidRDefault="00234281" w:rsidP="00B25E7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A7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akita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</w:tcPr>
          <w:p w:rsidR="00234281" w:rsidRDefault="00234281" w:rsidP="002342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0F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34281" w:rsidRPr="00CD5F0F" w:rsidRDefault="00234281" w:rsidP="002342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  <w:p w:rsidR="00234281" w:rsidRPr="00AC6ECE" w:rsidRDefault="00234281" w:rsidP="006C5C3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4281" w:rsidRPr="007C3690" w:rsidRDefault="00234281" w:rsidP="00AD4D50">
            <w:pPr>
              <w:pStyle w:val="ConsPlusNonforma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</w:tcBorders>
          </w:tcPr>
          <w:p w:rsidR="00234281" w:rsidRPr="00234281" w:rsidRDefault="00234281" w:rsidP="0023428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3428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Мощность: 780 Вт</w:t>
            </w:r>
          </w:p>
          <w:p w:rsidR="00234281" w:rsidRPr="00234281" w:rsidRDefault="00234281" w:rsidP="0023428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3428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Тип патрона: SDS </w:t>
            </w:r>
            <w:proofErr w:type="spellStart"/>
            <w:r w:rsidRPr="0023428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Plus</w:t>
            </w:r>
            <w:proofErr w:type="spellEnd"/>
          </w:p>
          <w:p w:rsidR="00234281" w:rsidRPr="00234281" w:rsidRDefault="00234281" w:rsidP="0023428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3428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Энергия удара: 2,7 Дж</w:t>
            </w:r>
          </w:p>
          <w:p w:rsidR="00E76647" w:rsidRDefault="00234281" w:rsidP="0023428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23428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Комплектация:</w:t>
            </w:r>
            <w:r w:rsidRPr="0023428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br/>
              <w:t xml:space="preserve">- </w:t>
            </w:r>
            <w:r w:rsidR="003812B4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Перфоратор</w:t>
            </w:r>
          </w:p>
          <w:p w:rsidR="00234281" w:rsidRPr="00221D41" w:rsidRDefault="00E76647" w:rsidP="0023428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="00234281" w:rsidRPr="0023428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Кейс</w:t>
            </w:r>
            <w:r w:rsidR="00234281" w:rsidRPr="0023428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br/>
              <w:t>- Боковая рукоятка</w:t>
            </w:r>
            <w:r w:rsidR="00234281" w:rsidRPr="0023428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br/>
              <w:t>- Ограничитель глубины.</w:t>
            </w:r>
          </w:p>
        </w:tc>
      </w:tr>
      <w:tr w:rsidR="00234281" w:rsidRPr="00277784" w:rsidTr="00A77036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234281" w:rsidRDefault="00234281" w:rsidP="004323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top w:val="nil"/>
            </w:tcBorders>
          </w:tcPr>
          <w:p w:rsidR="00234281" w:rsidRPr="00242A70" w:rsidRDefault="00E76647" w:rsidP="00410EF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76647">
              <w:rPr>
                <w:rFonts w:ascii="Times New Roman" w:hAnsi="Times New Roman" w:cs="Times New Roman"/>
                <w:sz w:val="24"/>
                <w:szCs w:val="24"/>
              </w:rPr>
              <w:t>Угловая шлифовальная машина</w:t>
            </w:r>
            <w:r w:rsidR="00410E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4281" w:rsidRPr="00242A7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234281" w:rsidRPr="00E76647">
              <w:rPr>
                <w:rFonts w:ascii="Times New Roman" w:hAnsi="Times New Roman" w:cs="Times New Roman"/>
                <w:sz w:val="24"/>
                <w:szCs w:val="24"/>
              </w:rPr>
              <w:t>akita</w:t>
            </w:r>
            <w:proofErr w:type="spellEnd"/>
            <w:r w:rsidR="00234281" w:rsidRPr="00242A70">
              <w:rPr>
                <w:rFonts w:ascii="Times New Roman" w:hAnsi="Times New Roman" w:cs="Times New Roman"/>
                <w:sz w:val="24"/>
                <w:szCs w:val="24"/>
              </w:rPr>
              <w:t xml:space="preserve"> 9562 CVH</w:t>
            </w:r>
          </w:p>
        </w:tc>
        <w:tc>
          <w:tcPr>
            <w:tcW w:w="992" w:type="dxa"/>
            <w:tcBorders>
              <w:top w:val="nil"/>
            </w:tcBorders>
          </w:tcPr>
          <w:p w:rsidR="00234281" w:rsidRDefault="00234281" w:rsidP="004323E2">
            <w:pPr>
              <w:jc w:val="center"/>
            </w:pPr>
            <w:r w:rsidRPr="00EE1F1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nil"/>
            </w:tcBorders>
          </w:tcPr>
          <w:p w:rsidR="00234281" w:rsidRDefault="00E42A56" w:rsidP="00B523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</w:tcBorders>
          </w:tcPr>
          <w:p w:rsidR="00234281" w:rsidRPr="006506F5" w:rsidRDefault="00234281" w:rsidP="00B25E7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A7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akita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</w:tcPr>
          <w:p w:rsidR="00234281" w:rsidRDefault="00234281" w:rsidP="002342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0F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34281" w:rsidRPr="00CD5F0F" w:rsidRDefault="00E76647" w:rsidP="002342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Румыния</w:t>
            </w:r>
          </w:p>
          <w:p w:rsidR="00234281" w:rsidRPr="00AC6ECE" w:rsidRDefault="00234281" w:rsidP="006C5C3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4281" w:rsidRPr="007C3690" w:rsidRDefault="00234281" w:rsidP="00AD4D50">
            <w:pPr>
              <w:pStyle w:val="ConsPlusNonforma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</w:tcBorders>
          </w:tcPr>
          <w:p w:rsidR="00E76647" w:rsidRPr="00E76647" w:rsidRDefault="00E76647" w:rsidP="00E7664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E76647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Мощность: 1200 Вт</w:t>
            </w:r>
          </w:p>
          <w:p w:rsidR="00E76647" w:rsidRPr="00E76647" w:rsidRDefault="00E76647" w:rsidP="00E7664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E76647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Скорость вращения: 2800-11000 </w:t>
            </w:r>
            <w:proofErr w:type="gramStart"/>
            <w:r w:rsidRPr="00E76647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об</w:t>
            </w:r>
            <w:proofErr w:type="gramEnd"/>
            <w:r w:rsidRPr="00E76647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/мин</w:t>
            </w:r>
          </w:p>
          <w:p w:rsidR="00E76647" w:rsidRDefault="00E76647" w:rsidP="00E7664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E76647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Диаметр круга: 125 мм</w:t>
            </w:r>
            <w:r w:rsidRPr="00E76647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br/>
            </w:r>
            <w:r w:rsidRPr="00E76647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lastRenderedPageBreak/>
              <w:t>Комплектация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:</w:t>
            </w:r>
          </w:p>
          <w:p w:rsidR="00341408" w:rsidRPr="00341408" w:rsidRDefault="00341408" w:rsidP="00341408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341408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Угловая шлифовальная машина</w:t>
            </w:r>
          </w:p>
          <w:p w:rsidR="00341408" w:rsidRPr="00341408" w:rsidRDefault="00341408" w:rsidP="00341408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341408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Защитный кожух;</w:t>
            </w:r>
          </w:p>
          <w:p w:rsidR="00341408" w:rsidRPr="00341408" w:rsidRDefault="00341408" w:rsidP="00341408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341408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Боковая рукоятка;</w:t>
            </w:r>
          </w:p>
          <w:p w:rsidR="00341408" w:rsidRPr="00341408" w:rsidRDefault="00341408" w:rsidP="00341408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341408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Опорный фланец;</w:t>
            </w:r>
          </w:p>
          <w:p w:rsidR="00341408" w:rsidRPr="00341408" w:rsidRDefault="00341408" w:rsidP="00341408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341408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Зажимная гайка;</w:t>
            </w:r>
          </w:p>
          <w:p w:rsidR="00341408" w:rsidRPr="00341408" w:rsidRDefault="00341408" w:rsidP="00341408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341408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Торцовый ключ;</w:t>
            </w:r>
          </w:p>
          <w:p w:rsidR="00234281" w:rsidRPr="00221D41" w:rsidRDefault="00341408" w:rsidP="00410EF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341408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Шлифовальный диск.</w:t>
            </w:r>
            <w:r w:rsidRPr="00221D4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</w:t>
            </w:r>
          </w:p>
        </w:tc>
      </w:tr>
      <w:tr w:rsidR="00234281" w:rsidRPr="00277784" w:rsidTr="00A77036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234281" w:rsidRDefault="00234281" w:rsidP="004323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2551" w:type="dxa"/>
            <w:tcBorders>
              <w:top w:val="nil"/>
            </w:tcBorders>
          </w:tcPr>
          <w:p w:rsidR="00234281" w:rsidRPr="00242A70" w:rsidRDefault="00667A85" w:rsidP="00410EF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10EF2" w:rsidRPr="00E76647">
                <w:rPr>
                  <w:rFonts w:ascii="Times New Roman" w:hAnsi="Times New Roman" w:cs="Times New Roman"/>
                  <w:sz w:val="24"/>
                  <w:szCs w:val="24"/>
                </w:rPr>
                <w:t>Угловая шлифовальная машина</w:t>
              </w:r>
              <w:r w:rsidR="00410EF2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r w:rsidR="00234281" w:rsidRPr="00242A70">
                <w:rPr>
                  <w:rFonts w:ascii="Times New Roman" w:hAnsi="Times New Roman" w:cs="Times New Roman"/>
                  <w:sz w:val="24"/>
                  <w:szCs w:val="24"/>
                </w:rPr>
                <w:t>M</w:t>
              </w:r>
              <w:proofErr w:type="spellStart"/>
              <w:r w:rsidR="0023428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akita</w:t>
              </w:r>
              <w:proofErr w:type="spellEnd"/>
              <w:r w:rsidR="00234281" w:rsidRPr="00242A70">
                <w:rPr>
                  <w:rFonts w:ascii="Times New Roman" w:hAnsi="Times New Roman" w:cs="Times New Roman"/>
                  <w:sz w:val="24"/>
                  <w:szCs w:val="24"/>
                </w:rPr>
                <w:t xml:space="preserve"> GA9020SF</w:t>
              </w:r>
            </w:hyperlink>
          </w:p>
        </w:tc>
        <w:tc>
          <w:tcPr>
            <w:tcW w:w="992" w:type="dxa"/>
            <w:tcBorders>
              <w:top w:val="nil"/>
            </w:tcBorders>
          </w:tcPr>
          <w:p w:rsidR="00234281" w:rsidRDefault="00234281" w:rsidP="004323E2">
            <w:pPr>
              <w:jc w:val="center"/>
            </w:pPr>
            <w:r w:rsidRPr="00EE1F1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nil"/>
            </w:tcBorders>
          </w:tcPr>
          <w:p w:rsidR="00234281" w:rsidRDefault="00D1631D" w:rsidP="009F27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</w:tcBorders>
          </w:tcPr>
          <w:p w:rsidR="00234281" w:rsidRPr="006506F5" w:rsidRDefault="00234281" w:rsidP="00A7703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A7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akita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</w:tcPr>
          <w:p w:rsidR="00410EF2" w:rsidRDefault="00410EF2" w:rsidP="00410E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F0F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10EF2" w:rsidRPr="00CD5F0F" w:rsidRDefault="00410EF2" w:rsidP="00410E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Румыния</w:t>
            </w:r>
          </w:p>
          <w:p w:rsidR="00234281" w:rsidRPr="00AC6ECE" w:rsidRDefault="00234281" w:rsidP="006C5C3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34281" w:rsidRPr="007C3690" w:rsidRDefault="00234281" w:rsidP="00AD4D50">
            <w:pPr>
              <w:pStyle w:val="ConsPlusNonforma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</w:tcBorders>
          </w:tcPr>
          <w:p w:rsidR="00410EF2" w:rsidRPr="00410EF2" w:rsidRDefault="00410EF2" w:rsidP="00410EF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410EF2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Мощность: 2200 Вт</w:t>
            </w:r>
          </w:p>
          <w:p w:rsidR="00410EF2" w:rsidRPr="00410EF2" w:rsidRDefault="00410EF2" w:rsidP="00410EF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410EF2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Диаметр круга: 230 мм</w:t>
            </w:r>
          </w:p>
          <w:p w:rsidR="00410EF2" w:rsidRPr="00410EF2" w:rsidRDefault="00410EF2" w:rsidP="00410EF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410EF2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Скорость вращения: 6600 </w:t>
            </w:r>
            <w:proofErr w:type="gramStart"/>
            <w:r w:rsidRPr="00410EF2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об</w:t>
            </w:r>
            <w:proofErr w:type="gramEnd"/>
            <w:r w:rsidRPr="00410EF2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/мин</w:t>
            </w:r>
            <w:r>
              <w:rPr>
                <w:rFonts w:ascii="Tahoma" w:hAnsi="Tahoma" w:cs="Tahoma"/>
                <w:color w:val="000000"/>
                <w:bdr w:val="none" w:sz="0" w:space="0" w:color="auto" w:frame="1"/>
              </w:rPr>
              <w:br/>
            </w:r>
            <w:r w:rsidRPr="00410EF2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Комплектация</w:t>
            </w:r>
          </w:p>
          <w:p w:rsidR="00410EF2" w:rsidRPr="00341408" w:rsidRDefault="00410EF2" w:rsidP="00410EF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341408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Угловая шлифовальная машина</w:t>
            </w:r>
          </w:p>
          <w:p w:rsidR="00410EF2" w:rsidRPr="00410EF2" w:rsidRDefault="00410EF2" w:rsidP="00410EF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410EF2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Защитный кожух</w:t>
            </w:r>
          </w:p>
          <w:p w:rsidR="00410EF2" w:rsidRPr="00410EF2" w:rsidRDefault="00410EF2" w:rsidP="00410EF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410EF2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рукоятка</w:t>
            </w:r>
          </w:p>
          <w:p w:rsidR="00410EF2" w:rsidRPr="00410EF2" w:rsidRDefault="00410EF2" w:rsidP="00410EF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410EF2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шайба</w:t>
            </w:r>
          </w:p>
          <w:p w:rsidR="00410EF2" w:rsidRPr="00410EF2" w:rsidRDefault="00410EF2" w:rsidP="00410EF2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410EF2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зажимная гайка</w:t>
            </w:r>
          </w:p>
          <w:p w:rsidR="00234281" w:rsidRPr="00221D41" w:rsidRDefault="00410EF2" w:rsidP="0085266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410EF2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торцовый ключ</w:t>
            </w:r>
          </w:p>
        </w:tc>
      </w:tr>
      <w:tr w:rsidR="004323E2" w:rsidRPr="00277784" w:rsidTr="00A77036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4323E2" w:rsidRPr="00242A70" w:rsidRDefault="004323E2" w:rsidP="004323E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A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nil"/>
            </w:tcBorders>
          </w:tcPr>
          <w:p w:rsidR="00B65BBA" w:rsidRPr="00B65BBA" w:rsidRDefault="004323E2" w:rsidP="00B65BB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42A70">
              <w:rPr>
                <w:rFonts w:ascii="Times New Roman" w:hAnsi="Times New Roman" w:cs="Times New Roman"/>
                <w:sz w:val="24"/>
                <w:szCs w:val="24"/>
              </w:rPr>
              <w:t>Мойка высокого давления с барабаном для шланг</w:t>
            </w:r>
            <w:r w:rsidR="00B65BBA" w:rsidRPr="00B65B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5BBA" w:rsidRPr="00B65BBA">
              <w:rPr>
                <w:rFonts w:ascii="Times New Roman" w:hAnsi="Times New Roman" w:cs="Times New Roman"/>
                <w:sz w:val="24"/>
                <w:szCs w:val="24"/>
              </w:rPr>
              <w:t>Karcher</w:t>
            </w:r>
            <w:proofErr w:type="spellEnd"/>
          </w:p>
          <w:p w:rsidR="004323E2" w:rsidRDefault="000453DF" w:rsidP="00B65BB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Premium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Full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proofErr w:type="spellEnd"/>
          </w:p>
          <w:p w:rsidR="00B65BBA" w:rsidRPr="00B65BBA" w:rsidRDefault="00B65BBA" w:rsidP="00B65BBA">
            <w:pPr>
              <w:pStyle w:val="1"/>
              <w:shd w:val="clear" w:color="auto" w:fill="FFFFFF"/>
              <w:spacing w:before="0" w:beforeAutospacing="0" w:after="30" w:afterAutospacing="0" w:line="420" w:lineRule="atLeast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4323E2" w:rsidRDefault="004323E2" w:rsidP="004323E2">
            <w:pPr>
              <w:jc w:val="center"/>
            </w:pPr>
            <w:r w:rsidRPr="00EE1F1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nil"/>
            </w:tcBorders>
          </w:tcPr>
          <w:p w:rsidR="004323E2" w:rsidRPr="00D1631D" w:rsidRDefault="00D1631D" w:rsidP="00524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ED31C5" w:rsidRPr="00ED31C5" w:rsidRDefault="00ED31C5" w:rsidP="00A77036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bCs w:val="0"/>
                <w:kern w:val="0"/>
                <w:sz w:val="24"/>
                <w:szCs w:val="24"/>
                <w:lang w:val="en-US"/>
              </w:rPr>
            </w:pPr>
            <w:proofErr w:type="spellStart"/>
            <w:r w:rsidRPr="00ED31C5">
              <w:rPr>
                <w:b w:val="0"/>
                <w:bCs w:val="0"/>
                <w:kern w:val="0"/>
                <w:sz w:val="24"/>
                <w:szCs w:val="24"/>
                <w:lang w:val="en-US"/>
              </w:rPr>
              <w:t>Karcher</w:t>
            </w:r>
            <w:proofErr w:type="spellEnd"/>
          </w:p>
          <w:p w:rsidR="004323E2" w:rsidRPr="00ED31C5" w:rsidRDefault="004323E2" w:rsidP="00A7703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323E2" w:rsidRPr="007C3690" w:rsidRDefault="00ED31C5" w:rsidP="00A0095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Германия</w:t>
            </w:r>
          </w:p>
        </w:tc>
        <w:tc>
          <w:tcPr>
            <w:tcW w:w="1842" w:type="dxa"/>
            <w:tcBorders>
              <w:top w:val="nil"/>
            </w:tcBorders>
          </w:tcPr>
          <w:p w:rsidR="004323E2" w:rsidRPr="007C3690" w:rsidRDefault="004323E2" w:rsidP="00AD4D50">
            <w:pPr>
              <w:pStyle w:val="ConsPlusNonforma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</w:tcBorders>
          </w:tcPr>
          <w:p w:rsidR="00852667" w:rsidRPr="00852667" w:rsidRDefault="00852667" w:rsidP="0085266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852667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Мощность: 3000 Вт</w:t>
            </w:r>
          </w:p>
          <w:p w:rsidR="00852667" w:rsidRPr="00852667" w:rsidRDefault="00852667" w:rsidP="0085266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852667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Производительность: 600 л/час</w:t>
            </w:r>
          </w:p>
          <w:p w:rsidR="00852667" w:rsidRPr="00852667" w:rsidRDefault="00852667" w:rsidP="00852667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852667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Давление: </w:t>
            </w:r>
            <w:r w:rsidR="00ED31C5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20-</w:t>
            </w:r>
            <w:r w:rsidRPr="00852667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180 бар</w:t>
            </w:r>
          </w:p>
          <w:p w:rsidR="000453DF" w:rsidRDefault="00ED31C5" w:rsidP="000453D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Комплектация:</w:t>
            </w:r>
          </w:p>
          <w:p w:rsidR="00E23411" w:rsidRPr="00ED31C5" w:rsidRDefault="00E23411" w:rsidP="000453D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242A70">
              <w:rPr>
                <w:rFonts w:ascii="Times New Roman" w:hAnsi="Times New Roman" w:cs="Times New Roman"/>
                <w:sz w:val="24"/>
                <w:szCs w:val="24"/>
              </w:rPr>
              <w:t>Мойка высокого давления</w:t>
            </w:r>
          </w:p>
          <w:p w:rsidR="000453DF" w:rsidRPr="00E42A56" w:rsidRDefault="000453DF" w:rsidP="000453D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E42A56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Пистолет</w:t>
            </w:r>
            <w:r w:rsidRPr="00E42A56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, </w:t>
            </w:r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  <w:lang w:val="en-US"/>
              </w:rPr>
              <w:t>G</w:t>
            </w:r>
            <w:r w:rsidRPr="00E42A56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180 </w:t>
            </w:r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  <w:lang w:val="en-US"/>
              </w:rPr>
              <w:t>Q</w:t>
            </w:r>
            <w:r w:rsidRPr="00E42A56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</w:t>
            </w:r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  <w:lang w:val="en-US"/>
              </w:rPr>
              <w:t>Full</w:t>
            </w:r>
            <w:r w:rsidRPr="00E42A56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</w:t>
            </w:r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  <w:lang w:val="en-US"/>
              </w:rPr>
              <w:t>Control</w:t>
            </w:r>
            <w:r w:rsidRPr="00E42A56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</w:t>
            </w:r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  <w:lang w:val="en-US"/>
              </w:rPr>
              <w:t>Plus</w:t>
            </w:r>
          </w:p>
          <w:p w:rsidR="000453DF" w:rsidRPr="000453DF" w:rsidRDefault="000453DF" w:rsidP="000453D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Смотка шланга высокого давления</w:t>
            </w:r>
          </w:p>
          <w:p w:rsidR="000453DF" w:rsidRPr="000453DF" w:rsidRDefault="000453DF" w:rsidP="000453D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Шланг высокого давления, 10 м</w:t>
            </w:r>
          </w:p>
          <w:p w:rsidR="000453DF" w:rsidRDefault="000453DF" w:rsidP="000453D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Сис</w:t>
            </w: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тема подачи чистящего средства</w:t>
            </w:r>
          </w:p>
          <w:p w:rsidR="000453DF" w:rsidRPr="000453DF" w:rsidRDefault="000453DF" w:rsidP="000453D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Система для чистящих средств </w:t>
            </w:r>
            <w:proofErr w:type="spellStart"/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Plug</w:t>
            </w:r>
            <w:proofErr w:type="spellEnd"/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'n' </w:t>
            </w:r>
            <w:proofErr w:type="spellStart"/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Clean</w:t>
            </w:r>
            <w:proofErr w:type="spellEnd"/>
          </w:p>
          <w:p w:rsidR="000453DF" w:rsidRPr="000453DF" w:rsidRDefault="000453DF" w:rsidP="000453D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Телескопическая ручка</w:t>
            </w:r>
          </w:p>
          <w:p w:rsidR="000453DF" w:rsidRPr="000453DF" w:rsidRDefault="000453DF" w:rsidP="000453D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Электродвигатель с водяным охлаждением</w:t>
            </w:r>
          </w:p>
          <w:p w:rsidR="000453DF" w:rsidRPr="000453DF" w:rsidRDefault="000453DF" w:rsidP="000453D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lastRenderedPageBreak/>
              <w:t xml:space="preserve">- </w:t>
            </w:r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Мягкий мешок для аксессуаров</w:t>
            </w:r>
          </w:p>
          <w:p w:rsidR="000453DF" w:rsidRPr="000453DF" w:rsidRDefault="000453DF" w:rsidP="000453D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Интегрированный фильтр тонкой очистки воды</w:t>
            </w:r>
          </w:p>
          <w:p w:rsidR="000453DF" w:rsidRPr="000453DF" w:rsidRDefault="000453DF" w:rsidP="000453D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Штуцер подключения к садовому шлангу А3/4 дюйма</w:t>
            </w:r>
          </w:p>
          <w:p w:rsidR="000453DF" w:rsidRDefault="000453DF" w:rsidP="000453DF">
            <w:pPr>
              <w:pStyle w:val="ConsPlusNonformat"/>
              <w:rPr>
                <w:rFonts w:ascii="Arial" w:hAnsi="Arial" w:cs="Arial"/>
                <w:color w:val="2B2B2B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Трубка </w:t>
            </w:r>
            <w:proofErr w:type="spellStart"/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Multi-Jet</w:t>
            </w:r>
            <w:proofErr w:type="spellEnd"/>
            <w:r w:rsidRPr="000453DF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3-в-1</w:t>
            </w:r>
          </w:p>
          <w:p w:rsidR="004323E2" w:rsidRPr="00221D41" w:rsidRDefault="004323E2" w:rsidP="009F276F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</w:p>
        </w:tc>
      </w:tr>
      <w:tr w:rsidR="004323E2" w:rsidRPr="00277784" w:rsidTr="00A77036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4323E2" w:rsidRPr="00242A70" w:rsidRDefault="004323E2" w:rsidP="00242A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A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51" w:type="dxa"/>
            <w:tcBorders>
              <w:top w:val="nil"/>
            </w:tcBorders>
          </w:tcPr>
          <w:p w:rsidR="004323E2" w:rsidRPr="00242A70" w:rsidRDefault="004323E2" w:rsidP="00242A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A70">
              <w:rPr>
                <w:rFonts w:ascii="Times New Roman" w:eastAsia="Times New Roman" w:hAnsi="Times New Roman" w:cs="Times New Roman"/>
                <w:sz w:val="24"/>
                <w:szCs w:val="24"/>
              </w:rPr>
              <w:t>Аккумуляторная дрель-</w:t>
            </w:r>
            <w:proofErr w:type="spellStart"/>
            <w:r w:rsidRPr="00242A70">
              <w:rPr>
                <w:rFonts w:ascii="Times New Roman" w:eastAsia="Times New Roman" w:hAnsi="Times New Roman" w:cs="Times New Roman"/>
                <w:sz w:val="24"/>
                <w:szCs w:val="24"/>
              </w:rPr>
              <w:t>шуруповерт</w:t>
            </w:r>
            <w:proofErr w:type="spellEnd"/>
            <w:r w:rsidRPr="00242A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2A70">
              <w:rPr>
                <w:rFonts w:ascii="Times New Roman" w:eastAsia="Times New Roman" w:hAnsi="Times New Roman" w:cs="Times New Roman"/>
                <w:sz w:val="24"/>
                <w:szCs w:val="24"/>
              </w:rPr>
              <w:t>Makita</w:t>
            </w:r>
            <w:proofErr w:type="spellEnd"/>
            <w:r w:rsidRPr="00242A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DDF482RME (XPT)</w:t>
            </w:r>
          </w:p>
        </w:tc>
        <w:tc>
          <w:tcPr>
            <w:tcW w:w="992" w:type="dxa"/>
            <w:tcBorders>
              <w:top w:val="nil"/>
            </w:tcBorders>
          </w:tcPr>
          <w:p w:rsidR="004323E2" w:rsidRDefault="004323E2" w:rsidP="004323E2">
            <w:pPr>
              <w:jc w:val="center"/>
            </w:pPr>
            <w:r w:rsidRPr="00EE1F1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nil"/>
            </w:tcBorders>
          </w:tcPr>
          <w:p w:rsidR="004323E2" w:rsidRDefault="00D1631D" w:rsidP="000C22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</w:tcBorders>
          </w:tcPr>
          <w:p w:rsidR="004323E2" w:rsidRPr="006506F5" w:rsidRDefault="007669F2" w:rsidP="004B163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A7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akita</w:t>
            </w:r>
            <w:proofErr w:type="spellEnd"/>
            <w:r w:rsidRPr="006506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</w:tcPr>
          <w:p w:rsidR="00B65BBA" w:rsidRPr="00B65BBA" w:rsidRDefault="00B65BBA" w:rsidP="00B65B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BA">
              <w:rPr>
                <w:rFonts w:ascii="Times New Roman" w:hAnsi="Times New Roman" w:cs="Times New Roman"/>
                <w:sz w:val="24"/>
                <w:szCs w:val="24"/>
              </w:rPr>
              <w:t>Япония/</w:t>
            </w:r>
          </w:p>
          <w:p w:rsidR="004323E2" w:rsidRPr="007C3690" w:rsidRDefault="00B65BBA" w:rsidP="00B65B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BA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1842" w:type="dxa"/>
            <w:tcBorders>
              <w:top w:val="nil"/>
            </w:tcBorders>
          </w:tcPr>
          <w:p w:rsidR="004323E2" w:rsidRPr="00E23411" w:rsidRDefault="004323E2" w:rsidP="00E2341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</w:tcBorders>
          </w:tcPr>
          <w:p w:rsidR="00E23411" w:rsidRPr="00E23411" w:rsidRDefault="00E23411" w:rsidP="00E2341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E2341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Напряжение: 18</w:t>
            </w:r>
            <w:proofErr w:type="gramStart"/>
            <w:r w:rsidRPr="00E2341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 В</w:t>
            </w:r>
            <w:proofErr w:type="gramEnd"/>
          </w:p>
          <w:p w:rsidR="00E23411" w:rsidRPr="00E23411" w:rsidRDefault="00E23411" w:rsidP="00E2341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E2341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Максимальный крутящий момент: 165 </w:t>
            </w:r>
            <w:proofErr w:type="spellStart"/>
            <w:r w:rsidRPr="00E2341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Нм</w:t>
            </w:r>
            <w:proofErr w:type="spellEnd"/>
          </w:p>
          <w:p w:rsidR="00E23411" w:rsidRPr="00E23411" w:rsidRDefault="00E23411" w:rsidP="00E2341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E2341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Количество скоростей: 1</w:t>
            </w:r>
          </w:p>
          <w:p w:rsidR="00B65BBA" w:rsidRPr="00E23411" w:rsidRDefault="00B65BBA" w:rsidP="00E2341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 w:rsidRPr="00E2341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Комплектация</w:t>
            </w:r>
          </w:p>
          <w:p w:rsidR="00B65BBA" w:rsidRPr="00E23411" w:rsidRDefault="00E23411" w:rsidP="00E2341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="00B65BBA" w:rsidRPr="00E2341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Дрель-</w:t>
            </w:r>
            <w:proofErr w:type="spellStart"/>
            <w:r w:rsidR="00B65BBA" w:rsidRPr="00E2341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шуруповерт</w:t>
            </w:r>
            <w:proofErr w:type="spellEnd"/>
          </w:p>
          <w:p w:rsidR="00B65BBA" w:rsidRPr="00E23411" w:rsidRDefault="00E23411" w:rsidP="00E2341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="00B65BBA" w:rsidRPr="00E2341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Зарядное устройство</w:t>
            </w:r>
          </w:p>
          <w:p w:rsidR="00B65BBA" w:rsidRPr="00E23411" w:rsidRDefault="00E23411" w:rsidP="00E2341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="00B65BBA" w:rsidRPr="00E2341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2 аккумулятора</w:t>
            </w:r>
          </w:p>
          <w:p w:rsidR="00B65BBA" w:rsidRPr="00E23411" w:rsidRDefault="00E23411" w:rsidP="00E2341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="00B65BBA" w:rsidRPr="00E2341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Крючок крепления на ремень</w:t>
            </w:r>
          </w:p>
          <w:p w:rsidR="004323E2" w:rsidRPr="00221D41" w:rsidRDefault="00E23411" w:rsidP="00E23411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="00B65BBA" w:rsidRPr="00E23411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Кейс</w:t>
            </w:r>
          </w:p>
        </w:tc>
      </w:tr>
      <w:tr w:rsidR="004323E2" w:rsidRPr="00277784" w:rsidTr="00A77036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4323E2" w:rsidRPr="00242A70" w:rsidRDefault="004323E2" w:rsidP="00242A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A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nil"/>
            </w:tcBorders>
          </w:tcPr>
          <w:p w:rsidR="004323E2" w:rsidRPr="00242A70" w:rsidRDefault="004323E2" w:rsidP="00A7703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A70">
              <w:rPr>
                <w:rFonts w:ascii="Times New Roman" w:hAnsi="Times New Roman" w:cs="Times New Roman"/>
                <w:sz w:val="24"/>
                <w:szCs w:val="24"/>
              </w:rPr>
              <w:t xml:space="preserve">Точило </w:t>
            </w:r>
            <w:proofErr w:type="spellStart"/>
            <w:r w:rsidRPr="00242A70">
              <w:rPr>
                <w:rFonts w:ascii="Times New Roman" w:hAnsi="Times New Roman" w:cs="Times New Roman"/>
                <w:sz w:val="24"/>
                <w:szCs w:val="24"/>
              </w:rPr>
              <w:t>Makita</w:t>
            </w:r>
            <w:proofErr w:type="spellEnd"/>
            <w:r w:rsidRPr="00242A70">
              <w:rPr>
                <w:rFonts w:ascii="Times New Roman" w:hAnsi="Times New Roman" w:cs="Times New Roman"/>
                <w:sz w:val="24"/>
                <w:szCs w:val="24"/>
              </w:rPr>
              <w:t xml:space="preserve"> GB 801</w:t>
            </w:r>
          </w:p>
        </w:tc>
        <w:tc>
          <w:tcPr>
            <w:tcW w:w="992" w:type="dxa"/>
            <w:tcBorders>
              <w:top w:val="nil"/>
            </w:tcBorders>
          </w:tcPr>
          <w:p w:rsidR="004323E2" w:rsidRDefault="004323E2" w:rsidP="004323E2">
            <w:pPr>
              <w:jc w:val="center"/>
            </w:pPr>
            <w:r w:rsidRPr="00EE1F1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nil"/>
            </w:tcBorders>
          </w:tcPr>
          <w:p w:rsidR="004323E2" w:rsidRDefault="00D1631D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4323E2" w:rsidRPr="006506F5" w:rsidRDefault="007669F2" w:rsidP="004B163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A7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akita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</w:tcPr>
          <w:p w:rsidR="00A77036" w:rsidRPr="00B65BBA" w:rsidRDefault="00A77036" w:rsidP="00A7703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BA">
              <w:rPr>
                <w:rFonts w:ascii="Times New Roman" w:hAnsi="Times New Roman" w:cs="Times New Roman"/>
                <w:sz w:val="24"/>
                <w:szCs w:val="24"/>
              </w:rPr>
              <w:t>Япония/</w:t>
            </w:r>
          </w:p>
          <w:p w:rsidR="004323E2" w:rsidRPr="007C3690" w:rsidRDefault="00A77036" w:rsidP="00A7703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BA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1842" w:type="dxa"/>
            <w:tcBorders>
              <w:top w:val="nil"/>
            </w:tcBorders>
          </w:tcPr>
          <w:p w:rsidR="004323E2" w:rsidRPr="00A77036" w:rsidRDefault="004323E2" w:rsidP="00A77036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</w:tcBorders>
          </w:tcPr>
          <w:p w:rsidR="00A77036" w:rsidRPr="00A77036" w:rsidRDefault="00A77036" w:rsidP="00A77036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color w:val="1B1B18"/>
                <w:sz w:val="24"/>
                <w:szCs w:val="24"/>
              </w:rPr>
            </w:pPr>
            <w:r w:rsidRPr="00A77036">
              <w:rPr>
                <w:rFonts w:ascii="Times New Roman" w:eastAsia="Times New Roman" w:hAnsi="Times New Roman" w:cs="Times New Roman"/>
                <w:color w:val="1B1B18"/>
                <w:sz w:val="24"/>
                <w:szCs w:val="24"/>
              </w:rPr>
              <w:t>Мощность: 550 Вт</w:t>
            </w:r>
          </w:p>
          <w:p w:rsidR="00A77036" w:rsidRPr="00A77036" w:rsidRDefault="00A77036" w:rsidP="00A77036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color w:val="1B1B18"/>
                <w:sz w:val="24"/>
                <w:szCs w:val="24"/>
              </w:rPr>
            </w:pPr>
            <w:r w:rsidRPr="00A77036">
              <w:rPr>
                <w:rFonts w:ascii="Times New Roman" w:eastAsia="Times New Roman" w:hAnsi="Times New Roman" w:cs="Times New Roman"/>
                <w:color w:val="1B1B18"/>
                <w:sz w:val="24"/>
                <w:szCs w:val="24"/>
              </w:rPr>
              <w:t xml:space="preserve">Обороты: 2850 </w:t>
            </w:r>
            <w:proofErr w:type="gramStart"/>
            <w:r w:rsidRPr="00A77036">
              <w:rPr>
                <w:rFonts w:ascii="Times New Roman" w:eastAsia="Times New Roman" w:hAnsi="Times New Roman" w:cs="Times New Roman"/>
                <w:color w:val="1B1B18"/>
                <w:sz w:val="24"/>
                <w:szCs w:val="24"/>
              </w:rPr>
              <w:t>об</w:t>
            </w:r>
            <w:proofErr w:type="gramEnd"/>
            <w:r w:rsidRPr="00A77036">
              <w:rPr>
                <w:rFonts w:ascii="Times New Roman" w:eastAsia="Times New Roman" w:hAnsi="Times New Roman" w:cs="Times New Roman"/>
                <w:color w:val="1B1B18"/>
                <w:sz w:val="24"/>
                <w:szCs w:val="24"/>
              </w:rPr>
              <w:t>/мин</w:t>
            </w:r>
          </w:p>
          <w:p w:rsidR="00A77036" w:rsidRPr="00A77036" w:rsidRDefault="00A77036" w:rsidP="00A77036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color w:val="1B1B18"/>
                <w:sz w:val="24"/>
                <w:szCs w:val="24"/>
              </w:rPr>
            </w:pPr>
            <w:r w:rsidRPr="00A77036">
              <w:rPr>
                <w:rFonts w:ascii="Times New Roman" w:eastAsia="Times New Roman" w:hAnsi="Times New Roman" w:cs="Times New Roman"/>
                <w:color w:val="1B1B18"/>
                <w:sz w:val="24"/>
                <w:szCs w:val="24"/>
              </w:rPr>
              <w:t>Круг: 205x19x15.88 мм</w:t>
            </w:r>
            <w:r w:rsidRPr="00A77036">
              <w:rPr>
                <w:rFonts w:ascii="Times New Roman" w:eastAsia="Times New Roman" w:hAnsi="Times New Roman" w:cs="Times New Roman"/>
                <w:color w:val="1B1B18"/>
                <w:sz w:val="24"/>
                <w:szCs w:val="24"/>
              </w:rPr>
              <w:br/>
              <w:t>Комплектация</w:t>
            </w:r>
          </w:p>
          <w:p w:rsidR="00A77036" w:rsidRPr="00A77036" w:rsidRDefault="00A77036" w:rsidP="00A77036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A77036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Точило</w:t>
            </w:r>
          </w:p>
          <w:p w:rsidR="00A77036" w:rsidRPr="00A77036" w:rsidRDefault="00A77036" w:rsidP="00A77036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A77036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Защитный щиток для глаз</w:t>
            </w:r>
          </w:p>
          <w:p w:rsidR="00A77036" w:rsidRPr="00A77036" w:rsidRDefault="00A77036" w:rsidP="00A77036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A77036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Кронштейн для защитного щитка</w:t>
            </w:r>
          </w:p>
          <w:p w:rsidR="00A77036" w:rsidRPr="00A77036" w:rsidRDefault="00A77036" w:rsidP="00A77036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A77036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Гаечные ключи</w:t>
            </w:r>
          </w:p>
          <w:p w:rsidR="00A77036" w:rsidRPr="00A77036" w:rsidRDefault="00A77036" w:rsidP="00A77036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A77036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Опора</w:t>
            </w:r>
          </w:p>
          <w:p w:rsidR="00A77036" w:rsidRPr="00A77036" w:rsidRDefault="00A77036" w:rsidP="00A77036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A77036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Паспорт</w:t>
            </w:r>
          </w:p>
          <w:p w:rsidR="004323E2" w:rsidRPr="00221D41" w:rsidRDefault="00A77036" w:rsidP="00A77036">
            <w:pPr>
              <w:pStyle w:val="ConsPlusNonformat"/>
              <w:rPr>
                <w:rFonts w:ascii="Times New Roman" w:hAnsi="Times New Roman" w:cs="Times New Roman"/>
                <w:color w:val="1B1B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 xml:space="preserve">- </w:t>
            </w:r>
            <w:r w:rsidRPr="00A77036">
              <w:rPr>
                <w:rFonts w:ascii="Times New Roman" w:hAnsi="Times New Roman" w:cs="Times New Roman"/>
                <w:color w:val="1B1B18"/>
                <w:sz w:val="24"/>
                <w:szCs w:val="24"/>
              </w:rPr>
              <w:t>Упаковка</w:t>
            </w:r>
          </w:p>
        </w:tc>
      </w:tr>
      <w:tr w:rsidR="004323E2" w:rsidRPr="000977F0" w:rsidTr="00687330">
        <w:trPr>
          <w:trHeight w:val="240"/>
        </w:trPr>
        <w:tc>
          <w:tcPr>
            <w:tcW w:w="3017" w:type="dxa"/>
            <w:gridSpan w:val="2"/>
            <w:tcBorders>
              <w:top w:val="nil"/>
            </w:tcBorders>
          </w:tcPr>
          <w:p w:rsidR="004323E2" w:rsidRPr="000977F0" w:rsidRDefault="004323E2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992" w:type="dxa"/>
            <w:tcBorders>
              <w:top w:val="nil"/>
            </w:tcBorders>
          </w:tcPr>
          <w:p w:rsidR="004323E2" w:rsidRPr="000977F0" w:rsidRDefault="004323E2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4323E2" w:rsidRPr="000977F0" w:rsidRDefault="004323E2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323E2" w:rsidRPr="000977F0" w:rsidRDefault="004323E2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323E2" w:rsidRPr="000977F0" w:rsidRDefault="004323E2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4323E2" w:rsidRPr="000977F0" w:rsidRDefault="004323E2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5" w:type="dxa"/>
          </w:tcPr>
          <w:p w:rsidR="004323E2" w:rsidRPr="000977F0" w:rsidRDefault="004323E2" w:rsidP="00AA5A0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669F2" w:rsidRPr="008A7A41" w:rsidRDefault="007669F2" w:rsidP="007669F2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Качество поставляемого Товара должно соответствовать требованиям соответствующих ГОСТов, СанПиНов, принятых для данного вида Товаров, качественным удостоверениям производителя и сертификатам соответствия.</w:t>
      </w:r>
    </w:p>
    <w:p w:rsidR="007669F2" w:rsidRPr="008A7A41" w:rsidRDefault="007669F2" w:rsidP="007669F2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8A7A41">
        <w:rPr>
          <w:rFonts w:ascii="Times New Roman" w:eastAsia="Times New Roman" w:hAnsi="Times New Roman" w:cs="Times New Roman"/>
          <w:sz w:val="24"/>
          <w:szCs w:val="24"/>
        </w:rPr>
        <w:t xml:space="preserve">Гарантийный срок на Товар должен составлять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 год </w:t>
      </w:r>
      <w:r w:rsidRPr="008A7A41">
        <w:rPr>
          <w:rFonts w:ascii="Times New Roman" w:eastAsia="Times New Roman" w:hAnsi="Times New Roman" w:cs="Times New Roman"/>
          <w:sz w:val="24"/>
          <w:szCs w:val="24"/>
        </w:rPr>
        <w:t>и не менее срока, установленного заводом-изготовителем на каждый вид Товара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bookmarkEnd w:id="0"/>
    <w:p w:rsidR="00063B3B" w:rsidRPr="008A7A41" w:rsidRDefault="00063B3B" w:rsidP="00063B3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lastRenderedPageBreak/>
        <w:t>На поставляемый Товар должна быть предоставлена вся требуемая документация (сертификаты соответствия, гигиенические сертификаты и т.д.).</w:t>
      </w:r>
    </w:p>
    <w:p w:rsidR="00063B3B" w:rsidRDefault="00063B3B" w:rsidP="00063B3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Товар должен быть упакован в стандартную тару, тара должна соответствовать обязательным требованиям законодательства Российской Федерации, предъявляемым к упаковке Товара указанного вида (рода), обеспечивать полную сохранность и защиту Товара от каких бы то ни было повреждений во время транспортировки.</w:t>
      </w:r>
    </w:p>
    <w:p w:rsidR="00063B3B" w:rsidRDefault="00063B3B" w:rsidP="00063B3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5D00" w:rsidRPr="000977F0" w:rsidRDefault="005A5D00" w:rsidP="005A5D0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466D85" w:rsidRPr="008040F6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капитальному ремонту и реконструкции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_____________/А.А. Войткова/                                                       </w:t>
      </w:r>
    </w:p>
    <w:p w:rsidR="00466D85" w:rsidRPr="00EA4907" w:rsidRDefault="00466D85" w:rsidP="00466D85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466D85" w:rsidRPr="003A31D7" w:rsidRDefault="00466D85" w:rsidP="00466D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и реконструкции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____________/В.А. Зубарев/   </w:t>
      </w:r>
    </w:p>
    <w:p w:rsidR="003B63FC" w:rsidRDefault="003B63FC" w:rsidP="005A5D00">
      <w:pPr>
        <w:spacing w:after="0" w:line="240" w:lineRule="auto"/>
      </w:pPr>
    </w:p>
    <w:sectPr w:rsidR="003B63FC" w:rsidSect="00466D85">
      <w:headerReference w:type="default" r:id="rId9"/>
      <w:footerReference w:type="default" r:id="rId10"/>
      <w:footerReference w:type="first" r:id="rId11"/>
      <w:pgSz w:w="16838" w:h="11906" w:orient="landscape"/>
      <w:pgMar w:top="1701" w:right="42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A85" w:rsidRDefault="00667A85">
      <w:pPr>
        <w:spacing w:after="0" w:line="240" w:lineRule="auto"/>
      </w:pPr>
      <w:r>
        <w:separator/>
      </w:r>
    </w:p>
  </w:endnote>
  <w:endnote w:type="continuationSeparator" w:id="0">
    <w:p w:rsidR="00667A85" w:rsidRDefault="00667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A0B" w:rsidRDefault="00AA5A0B">
    <w:pPr>
      <w:pStyle w:val="a9"/>
      <w:jc w:val="center"/>
    </w:pPr>
  </w:p>
  <w:p w:rsidR="00AA5A0B" w:rsidRDefault="00AA5A0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A0B" w:rsidRDefault="00AA5A0B">
    <w:pPr>
      <w:pStyle w:val="a9"/>
      <w:jc w:val="center"/>
    </w:pPr>
  </w:p>
  <w:p w:rsidR="00AA5A0B" w:rsidRDefault="00AA5A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A85" w:rsidRDefault="00667A85">
      <w:pPr>
        <w:spacing w:after="0" w:line="240" w:lineRule="auto"/>
      </w:pPr>
      <w:r>
        <w:separator/>
      </w:r>
    </w:p>
  </w:footnote>
  <w:footnote w:type="continuationSeparator" w:id="0">
    <w:p w:rsidR="00667A85" w:rsidRDefault="00667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A0B" w:rsidRDefault="00AA5A0B">
    <w:pPr>
      <w:pStyle w:val="a7"/>
      <w:jc w:val="center"/>
    </w:pPr>
  </w:p>
  <w:p w:rsidR="00AA5A0B" w:rsidRDefault="00AA5A0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7B69"/>
    <w:multiLevelType w:val="multilevel"/>
    <w:tmpl w:val="7C80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B52F56"/>
    <w:multiLevelType w:val="multilevel"/>
    <w:tmpl w:val="3EFCA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BA6D44"/>
    <w:multiLevelType w:val="multilevel"/>
    <w:tmpl w:val="55F64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26741B"/>
    <w:multiLevelType w:val="multilevel"/>
    <w:tmpl w:val="0BF86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66181"/>
    <w:multiLevelType w:val="multilevel"/>
    <w:tmpl w:val="D64E0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B0349B"/>
    <w:multiLevelType w:val="multilevel"/>
    <w:tmpl w:val="AE2A1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127F9E"/>
    <w:multiLevelType w:val="multilevel"/>
    <w:tmpl w:val="43B4B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DE4884"/>
    <w:multiLevelType w:val="multilevel"/>
    <w:tmpl w:val="7A6E3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731BBC"/>
    <w:multiLevelType w:val="multilevel"/>
    <w:tmpl w:val="705E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FA405D"/>
    <w:multiLevelType w:val="multilevel"/>
    <w:tmpl w:val="D3ECB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A45124"/>
    <w:multiLevelType w:val="multilevel"/>
    <w:tmpl w:val="2AA6A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445ABE"/>
    <w:multiLevelType w:val="hybridMultilevel"/>
    <w:tmpl w:val="DEE6CB90"/>
    <w:lvl w:ilvl="0" w:tplc="221004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FA4122"/>
    <w:multiLevelType w:val="multilevel"/>
    <w:tmpl w:val="FCF4C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6F8561E"/>
    <w:multiLevelType w:val="multilevel"/>
    <w:tmpl w:val="11C86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1D34A6"/>
    <w:multiLevelType w:val="multilevel"/>
    <w:tmpl w:val="0238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053549"/>
    <w:multiLevelType w:val="multilevel"/>
    <w:tmpl w:val="DF2C2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9D5282"/>
    <w:multiLevelType w:val="multilevel"/>
    <w:tmpl w:val="F9E6A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8E6659"/>
    <w:multiLevelType w:val="multilevel"/>
    <w:tmpl w:val="4E7EA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2F5AA8"/>
    <w:multiLevelType w:val="multilevel"/>
    <w:tmpl w:val="3A367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7446AE"/>
    <w:multiLevelType w:val="hybridMultilevel"/>
    <w:tmpl w:val="6AEA00E6"/>
    <w:lvl w:ilvl="0" w:tplc="221004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10"/>
  </w:num>
  <w:num w:numId="5">
    <w:abstractNumId w:val="13"/>
  </w:num>
  <w:num w:numId="6">
    <w:abstractNumId w:val="20"/>
  </w:num>
  <w:num w:numId="7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11"/>
  </w:num>
  <w:num w:numId="9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5"/>
  </w:num>
  <w:num w:numId="11">
    <w:abstractNumId w:val="19"/>
  </w:num>
  <w:num w:numId="12">
    <w:abstractNumId w:val="16"/>
  </w:num>
  <w:num w:numId="13">
    <w:abstractNumId w:val="15"/>
  </w:num>
  <w:num w:numId="14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18"/>
  </w:num>
  <w:num w:numId="16">
    <w:abstractNumId w:val="17"/>
  </w:num>
  <w:num w:numId="17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>
    <w:abstractNumId w:val="12"/>
  </w:num>
  <w:num w:numId="19">
    <w:abstractNumId w:val="0"/>
  </w:num>
  <w:num w:numId="20">
    <w:abstractNumId w:val="4"/>
  </w:num>
  <w:num w:numId="21">
    <w:abstractNumId w:val="1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C2"/>
    <w:rsid w:val="000453DF"/>
    <w:rsid w:val="000474C2"/>
    <w:rsid w:val="000541A4"/>
    <w:rsid w:val="00063B3B"/>
    <w:rsid w:val="000812DA"/>
    <w:rsid w:val="00110F79"/>
    <w:rsid w:val="001235F3"/>
    <w:rsid w:val="0016310D"/>
    <w:rsid w:val="001B16B4"/>
    <w:rsid w:val="00204698"/>
    <w:rsid w:val="0021655B"/>
    <w:rsid w:val="00221D41"/>
    <w:rsid w:val="00234281"/>
    <w:rsid w:val="00242A70"/>
    <w:rsid w:val="00277784"/>
    <w:rsid w:val="00285B18"/>
    <w:rsid w:val="002C460D"/>
    <w:rsid w:val="002D23BC"/>
    <w:rsid w:val="002D2647"/>
    <w:rsid w:val="002F40A6"/>
    <w:rsid w:val="00335FAD"/>
    <w:rsid w:val="00341408"/>
    <w:rsid w:val="003812B4"/>
    <w:rsid w:val="003A591A"/>
    <w:rsid w:val="003A614B"/>
    <w:rsid w:val="003B63FC"/>
    <w:rsid w:val="003D2BFA"/>
    <w:rsid w:val="003F253B"/>
    <w:rsid w:val="00410EF2"/>
    <w:rsid w:val="00414279"/>
    <w:rsid w:val="004323E2"/>
    <w:rsid w:val="004348E7"/>
    <w:rsid w:val="00460B1C"/>
    <w:rsid w:val="00466D85"/>
    <w:rsid w:val="004B1636"/>
    <w:rsid w:val="00513291"/>
    <w:rsid w:val="005243A3"/>
    <w:rsid w:val="00563DB0"/>
    <w:rsid w:val="0056533F"/>
    <w:rsid w:val="00575013"/>
    <w:rsid w:val="005817B4"/>
    <w:rsid w:val="005A5D00"/>
    <w:rsid w:val="005B2451"/>
    <w:rsid w:val="005D1C8E"/>
    <w:rsid w:val="005D2022"/>
    <w:rsid w:val="005E3670"/>
    <w:rsid w:val="00606172"/>
    <w:rsid w:val="00611ED3"/>
    <w:rsid w:val="00616F8C"/>
    <w:rsid w:val="006506F5"/>
    <w:rsid w:val="00667A85"/>
    <w:rsid w:val="00667DC2"/>
    <w:rsid w:val="00675FF6"/>
    <w:rsid w:val="00687330"/>
    <w:rsid w:val="00691FC2"/>
    <w:rsid w:val="006C1A6B"/>
    <w:rsid w:val="006C2DBC"/>
    <w:rsid w:val="006F75D4"/>
    <w:rsid w:val="006F7BA5"/>
    <w:rsid w:val="007113E6"/>
    <w:rsid w:val="0072406E"/>
    <w:rsid w:val="007325A2"/>
    <w:rsid w:val="007609B8"/>
    <w:rsid w:val="007627AF"/>
    <w:rsid w:val="007669F2"/>
    <w:rsid w:val="0076739C"/>
    <w:rsid w:val="007A16CB"/>
    <w:rsid w:val="007C3690"/>
    <w:rsid w:val="007D015C"/>
    <w:rsid w:val="007D449A"/>
    <w:rsid w:val="007F7640"/>
    <w:rsid w:val="00815291"/>
    <w:rsid w:val="00840430"/>
    <w:rsid w:val="00852667"/>
    <w:rsid w:val="00862C39"/>
    <w:rsid w:val="008720FA"/>
    <w:rsid w:val="00873CF9"/>
    <w:rsid w:val="00894480"/>
    <w:rsid w:val="00895444"/>
    <w:rsid w:val="008D2EB8"/>
    <w:rsid w:val="00952F3B"/>
    <w:rsid w:val="00956613"/>
    <w:rsid w:val="00986D9E"/>
    <w:rsid w:val="009C2CE8"/>
    <w:rsid w:val="009C45EB"/>
    <w:rsid w:val="009E1278"/>
    <w:rsid w:val="009F276F"/>
    <w:rsid w:val="00A0095C"/>
    <w:rsid w:val="00A0588A"/>
    <w:rsid w:val="00A126D4"/>
    <w:rsid w:val="00A2135B"/>
    <w:rsid w:val="00A73736"/>
    <w:rsid w:val="00A77036"/>
    <w:rsid w:val="00A77870"/>
    <w:rsid w:val="00A8608D"/>
    <w:rsid w:val="00AA5A0B"/>
    <w:rsid w:val="00AD4D50"/>
    <w:rsid w:val="00AD787B"/>
    <w:rsid w:val="00B12ABB"/>
    <w:rsid w:val="00B12F2D"/>
    <w:rsid w:val="00B25CB6"/>
    <w:rsid w:val="00B52324"/>
    <w:rsid w:val="00B5528A"/>
    <w:rsid w:val="00B65BBA"/>
    <w:rsid w:val="00BA7357"/>
    <w:rsid w:val="00BC70A3"/>
    <w:rsid w:val="00BD0339"/>
    <w:rsid w:val="00BD0D6E"/>
    <w:rsid w:val="00BD1C6D"/>
    <w:rsid w:val="00BD5D42"/>
    <w:rsid w:val="00BF2572"/>
    <w:rsid w:val="00C01A36"/>
    <w:rsid w:val="00C50F7F"/>
    <w:rsid w:val="00C552E0"/>
    <w:rsid w:val="00CB0134"/>
    <w:rsid w:val="00CB31DD"/>
    <w:rsid w:val="00CC6570"/>
    <w:rsid w:val="00CD067E"/>
    <w:rsid w:val="00CD5F0F"/>
    <w:rsid w:val="00CF799D"/>
    <w:rsid w:val="00D1631D"/>
    <w:rsid w:val="00D17F91"/>
    <w:rsid w:val="00D25129"/>
    <w:rsid w:val="00D33AAA"/>
    <w:rsid w:val="00D43EFB"/>
    <w:rsid w:val="00D46EA3"/>
    <w:rsid w:val="00D6104F"/>
    <w:rsid w:val="00DB2C35"/>
    <w:rsid w:val="00DB4EB7"/>
    <w:rsid w:val="00DC7404"/>
    <w:rsid w:val="00DD396F"/>
    <w:rsid w:val="00DE62B6"/>
    <w:rsid w:val="00DE7ADC"/>
    <w:rsid w:val="00E20BB0"/>
    <w:rsid w:val="00E23411"/>
    <w:rsid w:val="00E42A56"/>
    <w:rsid w:val="00E50703"/>
    <w:rsid w:val="00E63E9A"/>
    <w:rsid w:val="00E749C2"/>
    <w:rsid w:val="00E75ED3"/>
    <w:rsid w:val="00E76647"/>
    <w:rsid w:val="00E9443A"/>
    <w:rsid w:val="00EA5558"/>
    <w:rsid w:val="00EC6C05"/>
    <w:rsid w:val="00ED092B"/>
    <w:rsid w:val="00ED31C5"/>
    <w:rsid w:val="00F03BDA"/>
    <w:rsid w:val="00F56EB8"/>
    <w:rsid w:val="00FC1245"/>
    <w:rsid w:val="00FD1EDD"/>
    <w:rsid w:val="00FF1CCA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A5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36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14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5F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A5D0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5A5D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5A5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D0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D00"/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5A5D00"/>
    <w:rPr>
      <w:rFonts w:ascii="Calibri" w:eastAsia="Calibri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5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5D0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55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unhideWhenUsed/>
    <w:rsid w:val="00C50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513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63B3B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C369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f0">
    <w:name w:val="Hyperlink"/>
    <w:basedOn w:val="a0"/>
    <w:uiPriority w:val="99"/>
    <w:semiHidden/>
    <w:unhideWhenUsed/>
    <w:rsid w:val="007C3690"/>
    <w:rPr>
      <w:color w:val="0000FF"/>
      <w:u w:val="single"/>
    </w:rPr>
  </w:style>
  <w:style w:type="character" w:customStyle="1" w:styleId="field-item">
    <w:name w:val="field-item"/>
    <w:basedOn w:val="a0"/>
    <w:rsid w:val="007C3690"/>
  </w:style>
  <w:style w:type="character" w:customStyle="1" w:styleId="b">
    <w:name w:val="b"/>
    <w:basedOn w:val="a0"/>
    <w:rsid w:val="00606172"/>
  </w:style>
  <w:style w:type="character" w:customStyle="1" w:styleId="40">
    <w:name w:val="Заголовок 4 Знак"/>
    <w:basedOn w:val="a0"/>
    <w:link w:val="4"/>
    <w:uiPriority w:val="9"/>
    <w:semiHidden/>
    <w:rsid w:val="00CD5F0F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41408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c-black">
    <w:name w:val="c-black"/>
    <w:basedOn w:val="a0"/>
    <w:rsid w:val="003414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A5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36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14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5F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A5D0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5A5D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5A5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D0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D00"/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5A5D00"/>
    <w:rPr>
      <w:rFonts w:ascii="Calibri" w:eastAsia="Calibri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5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5D0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55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unhideWhenUsed/>
    <w:rsid w:val="00C50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513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63B3B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C369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f0">
    <w:name w:val="Hyperlink"/>
    <w:basedOn w:val="a0"/>
    <w:uiPriority w:val="99"/>
    <w:semiHidden/>
    <w:unhideWhenUsed/>
    <w:rsid w:val="007C3690"/>
    <w:rPr>
      <w:color w:val="0000FF"/>
      <w:u w:val="single"/>
    </w:rPr>
  </w:style>
  <w:style w:type="character" w:customStyle="1" w:styleId="field-item">
    <w:name w:val="field-item"/>
    <w:basedOn w:val="a0"/>
    <w:rsid w:val="007C3690"/>
  </w:style>
  <w:style w:type="character" w:customStyle="1" w:styleId="b">
    <w:name w:val="b"/>
    <w:basedOn w:val="a0"/>
    <w:rsid w:val="00606172"/>
  </w:style>
  <w:style w:type="character" w:customStyle="1" w:styleId="40">
    <w:name w:val="Заголовок 4 Знак"/>
    <w:basedOn w:val="a0"/>
    <w:link w:val="4"/>
    <w:uiPriority w:val="9"/>
    <w:semiHidden/>
    <w:rsid w:val="00CD5F0F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41408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c-black">
    <w:name w:val="c-black"/>
    <w:basedOn w:val="a0"/>
    <w:rsid w:val="00341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82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4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94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69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06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1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56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75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16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0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7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53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33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4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3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23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4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9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17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87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8801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8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4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0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2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FFFFFF"/>
            <w:right w:val="none" w:sz="0" w:space="0" w:color="auto"/>
          </w:divBdr>
        </w:div>
        <w:div w:id="11910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FFFFFF"/>
            <w:right w:val="none" w:sz="0" w:space="0" w:color="auto"/>
          </w:divBdr>
        </w:div>
      </w:divsChild>
    </w:div>
    <w:div w:id="7003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26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77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5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47513">
          <w:marLeft w:val="0"/>
          <w:marRight w:val="0"/>
          <w:marTop w:val="3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8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54950">
                  <w:marLeft w:val="0"/>
                  <w:marRight w:val="0"/>
                  <w:marTop w:val="1110"/>
                  <w:marBottom w:val="13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4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20-volt.ru/catalog-17176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2017</TotalTime>
  <Pages>5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a.vojtkova</cp:lastModifiedBy>
  <cp:revision>38</cp:revision>
  <dcterms:created xsi:type="dcterms:W3CDTF">2016-05-18T11:44:00Z</dcterms:created>
  <dcterms:modified xsi:type="dcterms:W3CDTF">2018-07-13T14:03:00Z</dcterms:modified>
</cp:coreProperties>
</file>