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99E" w:rsidRPr="00B47CB4" w:rsidRDefault="00BE499E" w:rsidP="005B2F9B">
      <w:pPr>
        <w:tabs>
          <w:tab w:val="left" w:pos="284"/>
        </w:tabs>
        <w:rPr>
          <w:b/>
          <w:color w:val="000000" w:themeColor="text1"/>
          <w:sz w:val="22"/>
          <w:szCs w:val="22"/>
        </w:rPr>
      </w:pPr>
    </w:p>
    <w:p w:rsidR="004E231E" w:rsidRDefault="00BE499E" w:rsidP="00BE499E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  <w:r w:rsidRPr="00B47CB4">
        <w:rPr>
          <w:b/>
          <w:color w:val="000000" w:themeColor="text1"/>
          <w:sz w:val="22"/>
          <w:szCs w:val="22"/>
        </w:rPr>
        <w:t>СПЕЦИФИКАЦИЯ</w:t>
      </w:r>
    </w:p>
    <w:p w:rsidR="00A41918" w:rsidRDefault="00A41918" w:rsidP="00BE499E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</w:p>
    <w:p w:rsidR="00A41918" w:rsidRPr="00B26EB7" w:rsidRDefault="00A41918" w:rsidP="00BE499E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  <w:lang w:val="en-US"/>
        </w:rPr>
      </w:pPr>
      <w:r w:rsidRPr="00A41918">
        <w:rPr>
          <w:b/>
          <w:color w:val="000000" w:themeColor="text1"/>
          <w:sz w:val="22"/>
          <w:szCs w:val="22"/>
        </w:rPr>
        <w:t xml:space="preserve">Поставка транспортировочных ремней для технологического оборудования объекта «Прачечная с химчисткой» на </w:t>
      </w:r>
      <w:proofErr w:type="spellStart"/>
      <w:r w:rsidRPr="00A41918">
        <w:rPr>
          <w:b/>
          <w:color w:val="000000" w:themeColor="text1"/>
          <w:sz w:val="22"/>
          <w:szCs w:val="22"/>
        </w:rPr>
        <w:t>отм</w:t>
      </w:r>
      <w:proofErr w:type="spellEnd"/>
      <w:r w:rsidRPr="00A41918">
        <w:rPr>
          <w:b/>
          <w:color w:val="000000" w:themeColor="text1"/>
          <w:sz w:val="22"/>
          <w:szCs w:val="22"/>
        </w:rPr>
        <w:t xml:space="preserve">. </w:t>
      </w:r>
      <w:r w:rsidRPr="00B26EB7">
        <w:rPr>
          <w:b/>
          <w:color w:val="000000" w:themeColor="text1"/>
          <w:sz w:val="22"/>
          <w:szCs w:val="22"/>
          <w:lang w:val="en-US"/>
        </w:rPr>
        <w:t>+540</w:t>
      </w:r>
    </w:p>
    <w:p w:rsidR="00A41918" w:rsidRPr="00B26EB7" w:rsidRDefault="00A41918" w:rsidP="00A41918">
      <w:pPr>
        <w:tabs>
          <w:tab w:val="left" w:pos="284"/>
        </w:tabs>
        <w:ind w:firstLine="425"/>
        <w:rPr>
          <w:b/>
          <w:color w:val="000000" w:themeColor="text1"/>
          <w:sz w:val="22"/>
          <w:szCs w:val="22"/>
          <w:lang w:val="en-US"/>
        </w:rPr>
      </w:pPr>
    </w:p>
    <w:p w:rsidR="00A41918" w:rsidRPr="00A41918" w:rsidRDefault="00A41918" w:rsidP="00A41918">
      <w:pPr>
        <w:tabs>
          <w:tab w:val="left" w:pos="284"/>
        </w:tabs>
        <w:ind w:firstLine="425"/>
        <w:rPr>
          <w:color w:val="000000" w:themeColor="text1"/>
          <w:sz w:val="22"/>
          <w:szCs w:val="22"/>
          <w:lang w:val="en-US"/>
        </w:rPr>
      </w:pPr>
      <w:r w:rsidRPr="00A41918">
        <w:rPr>
          <w:color w:val="000000" w:themeColor="text1"/>
          <w:sz w:val="22"/>
          <w:szCs w:val="22"/>
        </w:rPr>
        <w:t>Оборудование</w:t>
      </w:r>
      <w:r w:rsidRPr="00A41918">
        <w:rPr>
          <w:color w:val="000000" w:themeColor="text1"/>
          <w:sz w:val="22"/>
          <w:szCs w:val="22"/>
          <w:lang w:val="en-US"/>
        </w:rPr>
        <w:t xml:space="preserve">: </w:t>
      </w:r>
      <w:proofErr w:type="spellStart"/>
      <w:r w:rsidRPr="00A41918">
        <w:rPr>
          <w:color w:val="000000" w:themeColor="text1"/>
          <w:sz w:val="22"/>
          <w:szCs w:val="22"/>
        </w:rPr>
        <w:t>Складыватель</w:t>
      </w:r>
      <w:proofErr w:type="spellEnd"/>
      <w:r w:rsidRPr="00A41918">
        <w:rPr>
          <w:color w:val="000000" w:themeColor="text1"/>
          <w:sz w:val="22"/>
          <w:szCs w:val="22"/>
          <w:lang w:val="en-US"/>
        </w:rPr>
        <w:t xml:space="preserve"> C-FLEX IL FLAT FOLDER 2/3-1 1x </w:t>
      </w:r>
      <w:proofErr w:type="spellStart"/>
      <w:r w:rsidRPr="00A41918">
        <w:rPr>
          <w:color w:val="000000" w:themeColor="text1"/>
          <w:sz w:val="22"/>
          <w:szCs w:val="22"/>
          <w:lang w:val="en-US"/>
        </w:rPr>
        <w:t>Dropstacker</w:t>
      </w:r>
      <w:proofErr w:type="spellEnd"/>
      <w:r w:rsidRPr="00A41918">
        <w:rPr>
          <w:color w:val="000000" w:themeColor="text1"/>
          <w:sz w:val="22"/>
          <w:szCs w:val="22"/>
          <w:lang w:val="en-US"/>
        </w:rPr>
        <w:t xml:space="preserve"> ww3000</w:t>
      </w:r>
    </w:p>
    <w:p w:rsidR="00B47CB4" w:rsidRPr="00A41918" w:rsidRDefault="00A41918" w:rsidP="00A41918">
      <w:pPr>
        <w:tabs>
          <w:tab w:val="left" w:pos="284"/>
        </w:tabs>
        <w:ind w:firstLine="425"/>
        <w:rPr>
          <w:color w:val="000000" w:themeColor="text1"/>
          <w:sz w:val="22"/>
          <w:szCs w:val="22"/>
          <w:lang w:val="en-US"/>
        </w:rPr>
      </w:pPr>
      <w:r w:rsidRPr="00A41918">
        <w:rPr>
          <w:color w:val="000000" w:themeColor="text1"/>
          <w:sz w:val="22"/>
          <w:szCs w:val="22"/>
          <w:lang w:val="en-US"/>
        </w:rPr>
        <w:t>NR: 15097 DATE: September 2013</w:t>
      </w:r>
    </w:p>
    <w:p w:rsidR="00A41918" w:rsidRPr="00A41918" w:rsidRDefault="00A41918" w:rsidP="00A41918">
      <w:pPr>
        <w:tabs>
          <w:tab w:val="left" w:pos="284"/>
        </w:tabs>
        <w:ind w:firstLine="425"/>
        <w:rPr>
          <w:b/>
          <w:color w:val="000000" w:themeColor="text1"/>
          <w:sz w:val="22"/>
          <w:szCs w:val="22"/>
          <w:lang w:val="en-US"/>
        </w:rPr>
      </w:pPr>
    </w:p>
    <w:tbl>
      <w:tblPr>
        <w:tblpPr w:leftFromText="180" w:rightFromText="180" w:vertAnchor="text" w:tblpXSpec="center" w:tblpY="1"/>
        <w:tblOverlap w:val="never"/>
        <w:tblW w:w="14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5210"/>
        <w:gridCol w:w="1701"/>
        <w:gridCol w:w="3827"/>
        <w:gridCol w:w="993"/>
        <w:gridCol w:w="1559"/>
      </w:tblGrid>
      <w:tr w:rsidR="00771A48" w:rsidRPr="00A41918" w:rsidTr="00771A48">
        <w:trPr>
          <w:trHeight w:val="8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A48" w:rsidRPr="00A41918" w:rsidRDefault="00771A48" w:rsidP="00A41918">
            <w:pPr>
              <w:jc w:val="center"/>
              <w:rPr>
                <w:b/>
                <w:color w:val="000000" w:themeColor="text1"/>
              </w:rPr>
            </w:pPr>
            <w:r w:rsidRPr="00A41918">
              <w:rPr>
                <w:b/>
                <w:color w:val="000000" w:themeColor="text1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41918">
              <w:rPr>
                <w:b/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A41918">
              <w:rPr>
                <w:b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A41918">
              <w:rPr>
                <w:b/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A48" w:rsidRPr="00A41918" w:rsidRDefault="00771A48" w:rsidP="00A41918">
            <w:pPr>
              <w:jc w:val="center"/>
              <w:rPr>
                <w:b/>
                <w:color w:val="000000" w:themeColor="text1"/>
              </w:rPr>
            </w:pPr>
            <w:r w:rsidRPr="00A41918">
              <w:rPr>
                <w:b/>
                <w:color w:val="000000" w:themeColor="text1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  <w:rPr>
                <w:b/>
                <w:color w:val="000000" w:themeColor="text1"/>
              </w:rPr>
            </w:pPr>
            <w:r w:rsidRPr="00A41918">
              <w:rPr>
                <w:b/>
                <w:color w:val="000000" w:themeColor="text1"/>
                <w:sz w:val="22"/>
                <w:szCs w:val="22"/>
              </w:rPr>
              <w:t>Артикул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  <w:rPr>
                <w:b/>
                <w:color w:val="000000" w:themeColor="text1"/>
              </w:rPr>
            </w:pPr>
            <w:r w:rsidRPr="00A41918">
              <w:rPr>
                <w:b/>
                <w:sz w:val="22"/>
                <w:szCs w:val="22"/>
              </w:rPr>
              <w:t>Изготовитель/ Страна происхождения товара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A48" w:rsidRPr="00A41918" w:rsidRDefault="00771A48" w:rsidP="00A41918">
            <w:pPr>
              <w:jc w:val="center"/>
              <w:rPr>
                <w:b/>
                <w:color w:val="000000" w:themeColor="text1"/>
              </w:rPr>
            </w:pPr>
            <w:r w:rsidRPr="00A41918">
              <w:rPr>
                <w:b/>
                <w:color w:val="000000" w:themeColor="text1"/>
                <w:sz w:val="22"/>
                <w:szCs w:val="22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A48" w:rsidRPr="00A41918" w:rsidRDefault="00771A48" w:rsidP="00A41918">
            <w:pPr>
              <w:jc w:val="center"/>
              <w:rPr>
                <w:b/>
                <w:color w:val="000000" w:themeColor="text1"/>
              </w:rPr>
            </w:pPr>
            <w:r w:rsidRPr="00A41918">
              <w:rPr>
                <w:b/>
                <w:color w:val="000000" w:themeColor="text1"/>
                <w:sz w:val="22"/>
                <w:szCs w:val="22"/>
              </w:rPr>
              <w:t>Кол-во</w:t>
            </w:r>
          </w:p>
        </w:tc>
      </w:tr>
      <w:tr w:rsidR="00771A48" w:rsidRPr="00A41918" w:rsidTr="00771A48">
        <w:trPr>
          <w:trHeight w:val="27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pStyle w:val="af7"/>
              <w:widowControl w:val="0"/>
              <w:numPr>
                <w:ilvl w:val="0"/>
                <w:numId w:val="18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9906A3" w:rsidRDefault="00771A48" w:rsidP="00A4191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Ремень</w:t>
            </w:r>
            <w:r w:rsidRPr="009906A3">
              <w:rPr>
                <w:sz w:val="22"/>
                <w:szCs w:val="22"/>
                <w:lang w:val="en-US"/>
              </w:rPr>
              <w:t xml:space="preserve"> Belt B= 50, L= 4660 (Cotton)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950580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proofErr w:type="spellStart"/>
            <w:r w:rsidRPr="00A41918">
              <w:rPr>
                <w:sz w:val="22"/>
                <w:szCs w:val="22"/>
              </w:rPr>
              <w:t>Electrolux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38</w:t>
            </w:r>
          </w:p>
        </w:tc>
      </w:tr>
      <w:tr w:rsidR="00771A48" w:rsidRPr="00A41918" w:rsidTr="00771A48">
        <w:trPr>
          <w:trHeight w:val="4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pStyle w:val="af7"/>
              <w:widowControl w:val="0"/>
              <w:numPr>
                <w:ilvl w:val="0"/>
                <w:numId w:val="18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9906A3" w:rsidRDefault="00771A48" w:rsidP="00A4191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Ремень</w:t>
            </w:r>
            <w:r w:rsidRPr="009D06DD">
              <w:rPr>
                <w:sz w:val="22"/>
                <w:szCs w:val="22"/>
                <w:lang w:val="en-US"/>
              </w:rPr>
              <w:t xml:space="preserve"> </w:t>
            </w:r>
            <w:r w:rsidRPr="009906A3">
              <w:rPr>
                <w:sz w:val="22"/>
                <w:szCs w:val="22"/>
                <w:lang w:val="en-US"/>
              </w:rPr>
              <w:t>Belt B= 35, L=4655 (Cotton)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950588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proofErr w:type="spellStart"/>
            <w:r w:rsidRPr="00A41918">
              <w:rPr>
                <w:sz w:val="22"/>
                <w:szCs w:val="22"/>
              </w:rPr>
              <w:t>Electrolux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4</w:t>
            </w:r>
          </w:p>
        </w:tc>
      </w:tr>
      <w:tr w:rsidR="00771A48" w:rsidRPr="00A41918" w:rsidTr="00771A48">
        <w:trPr>
          <w:trHeight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pStyle w:val="af7"/>
              <w:widowControl w:val="0"/>
              <w:numPr>
                <w:ilvl w:val="0"/>
                <w:numId w:val="18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9906A3" w:rsidRDefault="00771A48" w:rsidP="00A4191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Ремень</w:t>
            </w:r>
            <w:r w:rsidRPr="009D06DD">
              <w:rPr>
                <w:sz w:val="22"/>
                <w:szCs w:val="22"/>
                <w:lang w:val="en-US"/>
              </w:rPr>
              <w:t xml:space="preserve"> </w:t>
            </w:r>
            <w:r w:rsidRPr="009906A3">
              <w:rPr>
                <w:sz w:val="22"/>
                <w:szCs w:val="22"/>
                <w:lang w:val="en-US"/>
              </w:rPr>
              <w:t>Belt B= 50, L= 2600 (Cotton)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941113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proofErr w:type="spellStart"/>
            <w:r w:rsidRPr="00A41918">
              <w:rPr>
                <w:sz w:val="22"/>
                <w:szCs w:val="22"/>
              </w:rPr>
              <w:t>Electrolux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38</w:t>
            </w:r>
          </w:p>
        </w:tc>
      </w:tr>
      <w:tr w:rsidR="00771A48" w:rsidRPr="00A41918" w:rsidTr="00771A48">
        <w:trPr>
          <w:trHeight w:val="81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pStyle w:val="af7"/>
              <w:widowControl w:val="0"/>
              <w:numPr>
                <w:ilvl w:val="0"/>
                <w:numId w:val="18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9906A3" w:rsidRDefault="00771A48" w:rsidP="00A4191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Ремень</w:t>
            </w:r>
            <w:r w:rsidRPr="009D06DD">
              <w:rPr>
                <w:sz w:val="22"/>
                <w:szCs w:val="22"/>
                <w:lang w:val="en-US"/>
              </w:rPr>
              <w:t xml:space="preserve"> </w:t>
            </w:r>
            <w:r w:rsidRPr="009906A3">
              <w:rPr>
                <w:sz w:val="22"/>
                <w:szCs w:val="22"/>
                <w:lang w:val="en-US"/>
              </w:rPr>
              <w:t>Belt B= 50, L= 2595 (Cotton)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941112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proofErr w:type="spellStart"/>
            <w:r w:rsidRPr="00A41918">
              <w:rPr>
                <w:sz w:val="22"/>
                <w:szCs w:val="22"/>
              </w:rPr>
              <w:t>Electrolux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4</w:t>
            </w:r>
          </w:p>
        </w:tc>
      </w:tr>
      <w:tr w:rsidR="00771A48" w:rsidRPr="00A41918" w:rsidTr="00771A48">
        <w:trPr>
          <w:trHeight w:val="27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pStyle w:val="af7"/>
              <w:widowControl w:val="0"/>
              <w:numPr>
                <w:ilvl w:val="0"/>
                <w:numId w:val="18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9906A3" w:rsidRDefault="00771A48" w:rsidP="00A4191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Ремень</w:t>
            </w:r>
            <w:r w:rsidRPr="009D06DD">
              <w:rPr>
                <w:sz w:val="22"/>
                <w:szCs w:val="22"/>
                <w:lang w:val="en-US"/>
              </w:rPr>
              <w:t xml:space="preserve"> </w:t>
            </w:r>
            <w:r w:rsidRPr="009906A3">
              <w:rPr>
                <w:sz w:val="22"/>
                <w:szCs w:val="22"/>
                <w:lang w:val="en-US"/>
              </w:rPr>
              <w:t>Belt B= 50, L= 2410 (Cotton)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951646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proofErr w:type="spellStart"/>
            <w:r w:rsidRPr="00A41918">
              <w:rPr>
                <w:sz w:val="22"/>
                <w:szCs w:val="22"/>
              </w:rPr>
              <w:t>Electrolux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34</w:t>
            </w:r>
          </w:p>
        </w:tc>
      </w:tr>
      <w:tr w:rsidR="00771A48" w:rsidRPr="00A41918" w:rsidTr="00771A48">
        <w:trPr>
          <w:trHeight w:val="27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pStyle w:val="af7"/>
              <w:widowControl w:val="0"/>
              <w:numPr>
                <w:ilvl w:val="0"/>
                <w:numId w:val="18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9906A3" w:rsidRDefault="00771A48" w:rsidP="00A4191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Ремень</w:t>
            </w:r>
            <w:r w:rsidRPr="009D06DD">
              <w:rPr>
                <w:sz w:val="22"/>
                <w:szCs w:val="22"/>
                <w:lang w:val="en-US"/>
              </w:rPr>
              <w:t xml:space="preserve"> </w:t>
            </w:r>
            <w:r w:rsidRPr="009906A3">
              <w:rPr>
                <w:sz w:val="22"/>
                <w:szCs w:val="22"/>
                <w:lang w:val="en-US"/>
              </w:rPr>
              <w:t>Belt B= 35, L= 2405 (Cotton)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952463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proofErr w:type="spellStart"/>
            <w:r w:rsidRPr="00A41918">
              <w:rPr>
                <w:sz w:val="22"/>
                <w:szCs w:val="22"/>
              </w:rPr>
              <w:t>Electrolux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6</w:t>
            </w:r>
          </w:p>
        </w:tc>
      </w:tr>
      <w:tr w:rsidR="00771A48" w:rsidRPr="00A41918" w:rsidTr="00771A48">
        <w:trPr>
          <w:trHeight w:val="27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pStyle w:val="af7"/>
              <w:widowControl w:val="0"/>
              <w:numPr>
                <w:ilvl w:val="0"/>
                <w:numId w:val="18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9906A3" w:rsidRDefault="00771A48" w:rsidP="00A4191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Ремень</w:t>
            </w:r>
            <w:r w:rsidRPr="009D06DD">
              <w:rPr>
                <w:sz w:val="22"/>
                <w:szCs w:val="22"/>
                <w:lang w:val="en-US"/>
              </w:rPr>
              <w:t xml:space="preserve"> </w:t>
            </w:r>
            <w:r w:rsidRPr="009906A3">
              <w:rPr>
                <w:sz w:val="22"/>
                <w:szCs w:val="22"/>
                <w:lang w:val="en-US"/>
              </w:rPr>
              <w:t>Belt B= 50, L= 2340 (Cotton)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952462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proofErr w:type="spellStart"/>
            <w:r w:rsidRPr="00A41918">
              <w:rPr>
                <w:sz w:val="22"/>
                <w:szCs w:val="22"/>
              </w:rPr>
              <w:t>Electrolux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4</w:t>
            </w:r>
          </w:p>
        </w:tc>
      </w:tr>
      <w:tr w:rsidR="00771A48" w:rsidRPr="00A41918" w:rsidTr="00771A48">
        <w:trPr>
          <w:trHeight w:val="27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pStyle w:val="af7"/>
              <w:widowControl w:val="0"/>
              <w:numPr>
                <w:ilvl w:val="0"/>
                <w:numId w:val="18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Ремень</w:t>
            </w:r>
            <w:r w:rsidRPr="009D06DD">
              <w:rPr>
                <w:sz w:val="22"/>
                <w:szCs w:val="22"/>
                <w:lang w:val="en-US"/>
              </w:rPr>
              <w:t xml:space="preserve"> </w:t>
            </w:r>
            <w:r w:rsidRPr="00A41918">
              <w:rPr>
                <w:sz w:val="22"/>
                <w:szCs w:val="22"/>
                <w:lang w:val="en-US"/>
              </w:rPr>
              <w:t>Belt B= 50, L= 3120 (Super grip)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952445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proofErr w:type="spellStart"/>
            <w:r w:rsidRPr="00A41918">
              <w:rPr>
                <w:sz w:val="22"/>
                <w:szCs w:val="22"/>
              </w:rPr>
              <w:t>Electrolux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5</w:t>
            </w:r>
          </w:p>
        </w:tc>
      </w:tr>
      <w:tr w:rsidR="00771A48" w:rsidRPr="00A41918" w:rsidTr="00771A48">
        <w:trPr>
          <w:trHeight w:val="27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pStyle w:val="af7"/>
              <w:widowControl w:val="0"/>
              <w:numPr>
                <w:ilvl w:val="0"/>
                <w:numId w:val="18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9906A3" w:rsidRDefault="00771A48" w:rsidP="00A4191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Ремень</w:t>
            </w:r>
            <w:r w:rsidRPr="009D06DD">
              <w:rPr>
                <w:sz w:val="22"/>
                <w:szCs w:val="22"/>
                <w:lang w:val="en-US"/>
              </w:rPr>
              <w:t xml:space="preserve"> </w:t>
            </w:r>
            <w:r w:rsidRPr="009906A3">
              <w:rPr>
                <w:sz w:val="22"/>
                <w:szCs w:val="22"/>
                <w:lang w:val="en-US"/>
              </w:rPr>
              <w:t>Belt B= 50, L= 1515 (Cotton)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952452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proofErr w:type="spellStart"/>
            <w:r w:rsidRPr="00A41918">
              <w:rPr>
                <w:sz w:val="22"/>
                <w:szCs w:val="22"/>
              </w:rPr>
              <w:t>Electrolux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10</w:t>
            </w:r>
          </w:p>
        </w:tc>
      </w:tr>
      <w:tr w:rsidR="00771A48" w:rsidRPr="00A41918" w:rsidTr="00771A48">
        <w:trPr>
          <w:trHeight w:val="27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pStyle w:val="af7"/>
              <w:widowControl w:val="0"/>
              <w:numPr>
                <w:ilvl w:val="0"/>
                <w:numId w:val="18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9906A3" w:rsidRDefault="00771A48" w:rsidP="00A4191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Ремень</w:t>
            </w:r>
            <w:r w:rsidRPr="009D06DD">
              <w:rPr>
                <w:sz w:val="22"/>
                <w:szCs w:val="22"/>
                <w:lang w:val="en-US"/>
              </w:rPr>
              <w:t xml:space="preserve"> </w:t>
            </w:r>
            <w:r w:rsidRPr="009906A3">
              <w:rPr>
                <w:sz w:val="22"/>
                <w:szCs w:val="22"/>
                <w:lang w:val="en-US"/>
              </w:rPr>
              <w:t>Belt B= 35, L= 1510 (Cotton)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952448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proofErr w:type="spellStart"/>
            <w:r w:rsidRPr="00A41918">
              <w:rPr>
                <w:sz w:val="22"/>
                <w:szCs w:val="22"/>
              </w:rPr>
              <w:t>Electrolux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2</w:t>
            </w:r>
          </w:p>
        </w:tc>
      </w:tr>
      <w:tr w:rsidR="00771A48" w:rsidRPr="00A41918" w:rsidTr="00771A48">
        <w:trPr>
          <w:trHeight w:val="27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pStyle w:val="af7"/>
              <w:widowControl w:val="0"/>
              <w:numPr>
                <w:ilvl w:val="0"/>
                <w:numId w:val="18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9906A3" w:rsidRDefault="00771A48" w:rsidP="00A4191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Ремень</w:t>
            </w:r>
            <w:r w:rsidRPr="009D06DD">
              <w:rPr>
                <w:sz w:val="22"/>
                <w:szCs w:val="22"/>
                <w:lang w:val="en-US"/>
              </w:rPr>
              <w:t xml:space="preserve"> </w:t>
            </w:r>
            <w:r w:rsidRPr="009906A3">
              <w:rPr>
                <w:sz w:val="22"/>
                <w:szCs w:val="22"/>
                <w:lang w:val="en-US"/>
              </w:rPr>
              <w:t>Belt B= 50, L= 1950 (Cotton)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952453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proofErr w:type="spellStart"/>
            <w:r w:rsidRPr="00A41918">
              <w:rPr>
                <w:sz w:val="22"/>
                <w:szCs w:val="22"/>
              </w:rPr>
              <w:t>Electrolux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10</w:t>
            </w:r>
          </w:p>
        </w:tc>
      </w:tr>
      <w:tr w:rsidR="00771A48" w:rsidRPr="00A41918" w:rsidTr="00771A48">
        <w:trPr>
          <w:trHeight w:val="27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pStyle w:val="af7"/>
              <w:widowControl w:val="0"/>
              <w:numPr>
                <w:ilvl w:val="0"/>
                <w:numId w:val="18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9906A3" w:rsidRDefault="00771A48" w:rsidP="00A4191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Ремень</w:t>
            </w:r>
            <w:r w:rsidRPr="009D06DD">
              <w:rPr>
                <w:sz w:val="22"/>
                <w:szCs w:val="22"/>
                <w:lang w:val="en-US"/>
              </w:rPr>
              <w:t xml:space="preserve"> </w:t>
            </w:r>
            <w:r w:rsidRPr="009906A3">
              <w:rPr>
                <w:sz w:val="22"/>
                <w:szCs w:val="22"/>
                <w:lang w:val="en-US"/>
              </w:rPr>
              <w:t>Belt B= 35, L= 1945 (Cotton)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952449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proofErr w:type="spellStart"/>
            <w:r w:rsidRPr="00A41918">
              <w:rPr>
                <w:sz w:val="22"/>
                <w:szCs w:val="22"/>
              </w:rPr>
              <w:t>Electrolux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2</w:t>
            </w:r>
          </w:p>
        </w:tc>
      </w:tr>
      <w:tr w:rsidR="00771A48" w:rsidRPr="00A41918" w:rsidTr="00771A48">
        <w:trPr>
          <w:trHeight w:val="27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pStyle w:val="af7"/>
              <w:widowControl w:val="0"/>
              <w:numPr>
                <w:ilvl w:val="0"/>
                <w:numId w:val="18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9906A3" w:rsidRDefault="00771A48" w:rsidP="00A4191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Ремень</w:t>
            </w:r>
            <w:r w:rsidRPr="009D06DD">
              <w:rPr>
                <w:sz w:val="22"/>
                <w:szCs w:val="22"/>
                <w:lang w:val="en-US"/>
              </w:rPr>
              <w:t xml:space="preserve"> </w:t>
            </w:r>
            <w:r w:rsidRPr="009906A3">
              <w:rPr>
                <w:sz w:val="22"/>
                <w:szCs w:val="22"/>
                <w:lang w:val="en-US"/>
              </w:rPr>
              <w:t>Belt B= 50, L= 765 (Cotton)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952454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proofErr w:type="spellStart"/>
            <w:r w:rsidRPr="00A41918">
              <w:rPr>
                <w:sz w:val="22"/>
                <w:szCs w:val="22"/>
              </w:rPr>
              <w:t>Electrolux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10</w:t>
            </w:r>
          </w:p>
        </w:tc>
      </w:tr>
      <w:tr w:rsidR="00771A48" w:rsidRPr="00A41918" w:rsidTr="00771A48">
        <w:trPr>
          <w:trHeight w:val="27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pStyle w:val="af7"/>
              <w:widowControl w:val="0"/>
              <w:numPr>
                <w:ilvl w:val="0"/>
                <w:numId w:val="18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9906A3" w:rsidRDefault="00771A48" w:rsidP="00A4191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Ремень</w:t>
            </w:r>
            <w:r w:rsidRPr="009D06DD">
              <w:rPr>
                <w:sz w:val="22"/>
                <w:szCs w:val="22"/>
                <w:lang w:val="en-US"/>
              </w:rPr>
              <w:t xml:space="preserve"> </w:t>
            </w:r>
            <w:r w:rsidRPr="009906A3">
              <w:rPr>
                <w:sz w:val="22"/>
                <w:szCs w:val="22"/>
                <w:lang w:val="en-US"/>
              </w:rPr>
              <w:t>Belt B= 35, L= 765 (Cotton)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952450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proofErr w:type="spellStart"/>
            <w:r w:rsidRPr="00A41918">
              <w:rPr>
                <w:sz w:val="22"/>
                <w:szCs w:val="22"/>
              </w:rPr>
              <w:t>Electrolux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2</w:t>
            </w:r>
          </w:p>
        </w:tc>
      </w:tr>
      <w:tr w:rsidR="00771A48" w:rsidRPr="00A41918" w:rsidTr="00771A48">
        <w:trPr>
          <w:trHeight w:val="27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pStyle w:val="af7"/>
              <w:widowControl w:val="0"/>
              <w:numPr>
                <w:ilvl w:val="0"/>
                <w:numId w:val="18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Ремень</w:t>
            </w:r>
            <w:r w:rsidRPr="009D06DD">
              <w:rPr>
                <w:sz w:val="22"/>
                <w:szCs w:val="22"/>
                <w:lang w:val="en-US"/>
              </w:rPr>
              <w:t xml:space="preserve"> </w:t>
            </w:r>
            <w:r w:rsidRPr="00A41918">
              <w:rPr>
                <w:sz w:val="22"/>
                <w:szCs w:val="22"/>
                <w:lang w:val="en-US"/>
              </w:rPr>
              <w:t>Belt B= 50, L= 850 (Rubber with cotton)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952456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proofErr w:type="spellStart"/>
            <w:r w:rsidRPr="00A41918">
              <w:rPr>
                <w:sz w:val="22"/>
                <w:szCs w:val="22"/>
              </w:rPr>
              <w:t>Electrolux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12</w:t>
            </w:r>
          </w:p>
        </w:tc>
      </w:tr>
      <w:tr w:rsidR="00771A48" w:rsidRPr="00A41918" w:rsidTr="00771A48">
        <w:trPr>
          <w:trHeight w:val="27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pStyle w:val="af7"/>
              <w:widowControl w:val="0"/>
              <w:numPr>
                <w:ilvl w:val="0"/>
                <w:numId w:val="18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Ремень</w:t>
            </w:r>
            <w:r w:rsidRPr="009D06DD">
              <w:rPr>
                <w:sz w:val="22"/>
                <w:szCs w:val="22"/>
                <w:lang w:val="en-US"/>
              </w:rPr>
              <w:t xml:space="preserve"> </w:t>
            </w:r>
            <w:r w:rsidRPr="00A41918">
              <w:rPr>
                <w:sz w:val="22"/>
                <w:szCs w:val="22"/>
                <w:lang w:val="en-US"/>
              </w:rPr>
              <w:t>Belt B= 50, L= 830 (Rubber with cotton)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951524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proofErr w:type="spellStart"/>
            <w:r w:rsidRPr="00A41918">
              <w:rPr>
                <w:sz w:val="22"/>
                <w:szCs w:val="22"/>
              </w:rPr>
              <w:t>Electrolux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12</w:t>
            </w:r>
          </w:p>
        </w:tc>
      </w:tr>
      <w:tr w:rsidR="00771A48" w:rsidRPr="00A41918" w:rsidTr="00771A48">
        <w:trPr>
          <w:trHeight w:val="27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pStyle w:val="af7"/>
              <w:widowControl w:val="0"/>
              <w:numPr>
                <w:ilvl w:val="0"/>
                <w:numId w:val="18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9906A3" w:rsidRDefault="00771A48" w:rsidP="00A4191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Ремень</w:t>
            </w:r>
            <w:r w:rsidRPr="009D06DD">
              <w:rPr>
                <w:sz w:val="22"/>
                <w:szCs w:val="22"/>
                <w:lang w:val="en-US"/>
              </w:rPr>
              <w:t xml:space="preserve"> </w:t>
            </w:r>
            <w:r w:rsidRPr="009906A3">
              <w:rPr>
                <w:sz w:val="22"/>
                <w:szCs w:val="22"/>
                <w:lang w:val="en-US"/>
              </w:rPr>
              <w:t>Belt B= 50, L= 6500 (Cotton)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952465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proofErr w:type="spellStart"/>
            <w:r w:rsidRPr="00A41918">
              <w:rPr>
                <w:sz w:val="22"/>
                <w:szCs w:val="22"/>
              </w:rPr>
              <w:t>Electrolux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10</w:t>
            </w:r>
          </w:p>
        </w:tc>
      </w:tr>
      <w:tr w:rsidR="00771A48" w:rsidRPr="00A41918" w:rsidTr="00771A48">
        <w:trPr>
          <w:trHeight w:val="27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pStyle w:val="af7"/>
              <w:widowControl w:val="0"/>
              <w:numPr>
                <w:ilvl w:val="0"/>
                <w:numId w:val="18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9906A3" w:rsidRDefault="00771A48" w:rsidP="00A4191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Ремень</w:t>
            </w:r>
            <w:r w:rsidRPr="009D06DD">
              <w:rPr>
                <w:sz w:val="22"/>
                <w:szCs w:val="22"/>
                <w:lang w:val="en-US"/>
              </w:rPr>
              <w:t xml:space="preserve"> </w:t>
            </w:r>
            <w:r w:rsidRPr="009906A3">
              <w:rPr>
                <w:sz w:val="22"/>
                <w:szCs w:val="22"/>
                <w:lang w:val="en-US"/>
              </w:rPr>
              <w:t>Belt B= 35, L= 6495 (Cotton)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952464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proofErr w:type="spellStart"/>
            <w:r w:rsidRPr="00A41918">
              <w:rPr>
                <w:sz w:val="22"/>
                <w:szCs w:val="22"/>
              </w:rPr>
              <w:t>Electrolux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2</w:t>
            </w:r>
          </w:p>
        </w:tc>
      </w:tr>
      <w:tr w:rsidR="00771A48" w:rsidRPr="00A41918" w:rsidTr="00771A48">
        <w:trPr>
          <w:trHeight w:val="27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pStyle w:val="af7"/>
              <w:widowControl w:val="0"/>
              <w:numPr>
                <w:ilvl w:val="0"/>
                <w:numId w:val="18"/>
              </w:numPr>
              <w:spacing w:line="256" w:lineRule="auto"/>
              <w:jc w:val="center"/>
              <w:rPr>
                <w:color w:val="000000" w:themeColor="text1"/>
                <w:lang w:bidi="ru-RU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Ремень</w:t>
            </w:r>
            <w:r w:rsidRPr="009D06DD">
              <w:rPr>
                <w:sz w:val="22"/>
                <w:szCs w:val="22"/>
                <w:lang w:val="en-US"/>
              </w:rPr>
              <w:t xml:space="preserve"> </w:t>
            </w:r>
            <w:r w:rsidRPr="00A41918">
              <w:rPr>
                <w:sz w:val="22"/>
                <w:szCs w:val="22"/>
                <w:lang w:val="en-US"/>
              </w:rPr>
              <w:t xml:space="preserve">Belt B= 50, L= 2575 (Super </w:t>
            </w:r>
            <w:bookmarkStart w:id="0" w:name="_GoBack"/>
            <w:bookmarkEnd w:id="0"/>
            <w:r w:rsidRPr="00A41918">
              <w:rPr>
                <w:sz w:val="22"/>
                <w:szCs w:val="22"/>
                <w:lang w:val="en-US"/>
              </w:rPr>
              <w:t>grip)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952466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proofErr w:type="spellStart"/>
            <w:r w:rsidRPr="00A41918">
              <w:rPr>
                <w:sz w:val="22"/>
                <w:szCs w:val="22"/>
              </w:rPr>
              <w:t>Electrolux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A48" w:rsidRPr="00A41918" w:rsidRDefault="00771A48" w:rsidP="00A41918">
            <w:pPr>
              <w:jc w:val="center"/>
            </w:pPr>
            <w:r w:rsidRPr="00A41918">
              <w:rPr>
                <w:sz w:val="22"/>
                <w:szCs w:val="22"/>
              </w:rPr>
              <w:t>5</w:t>
            </w:r>
          </w:p>
        </w:tc>
      </w:tr>
      <w:tr w:rsidR="00771A48" w:rsidRPr="00A41918" w:rsidTr="00771A48">
        <w:trPr>
          <w:gridAfter w:val="1"/>
          <w:wAfter w:w="1559" w:type="dxa"/>
          <w:trHeight w:val="328"/>
          <w:jc w:val="center"/>
        </w:trPr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71A48" w:rsidRPr="00A41918" w:rsidRDefault="00771A48" w:rsidP="00A4191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1A48" w:rsidRPr="00A41918" w:rsidRDefault="00771A48" w:rsidP="00A41918">
            <w:pPr>
              <w:jc w:val="center"/>
              <w:rPr>
                <w:rFonts w:eastAsia="Courier New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1A48" w:rsidRPr="00A41918" w:rsidRDefault="00771A48" w:rsidP="00A4191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1A48" w:rsidRPr="00A41918" w:rsidRDefault="00771A48" w:rsidP="00A4191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71A48" w:rsidRPr="00A41918" w:rsidRDefault="00771A48" w:rsidP="00A41918">
            <w:pPr>
              <w:jc w:val="center"/>
              <w:rPr>
                <w:color w:val="000000" w:themeColor="text1"/>
              </w:rPr>
            </w:pPr>
          </w:p>
        </w:tc>
      </w:tr>
    </w:tbl>
    <w:p w:rsidR="00E11DC6" w:rsidRDefault="00DD3A3D" w:rsidP="0037794B">
      <w:pPr>
        <w:pStyle w:val="af7"/>
        <w:tabs>
          <w:tab w:val="left" w:pos="284"/>
          <w:tab w:val="left" w:pos="851"/>
        </w:tabs>
        <w:ind w:left="567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  </w:t>
      </w:r>
    </w:p>
    <w:p w:rsidR="00EE2D3C" w:rsidRPr="00B47CB4" w:rsidRDefault="00EE2D3C" w:rsidP="00EE2D3C">
      <w:pPr>
        <w:pStyle w:val="af7"/>
        <w:tabs>
          <w:tab w:val="left" w:pos="284"/>
          <w:tab w:val="left" w:pos="851"/>
        </w:tabs>
        <w:ind w:left="567" w:firstLine="426"/>
        <w:jc w:val="both"/>
        <w:rPr>
          <w:color w:val="000000" w:themeColor="text1"/>
          <w:sz w:val="22"/>
          <w:szCs w:val="22"/>
        </w:rPr>
      </w:pPr>
      <w:r w:rsidRPr="00EE2D3C">
        <w:rPr>
          <w:color w:val="000000" w:themeColor="text1"/>
          <w:sz w:val="22"/>
          <w:szCs w:val="22"/>
        </w:rPr>
        <w:lastRenderedPageBreak/>
        <w:t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</w:t>
      </w:r>
    </w:p>
    <w:p w:rsidR="00E428AB" w:rsidRDefault="00EE2D3C" w:rsidP="00EE2D3C">
      <w:pPr>
        <w:ind w:left="567" w:firstLine="426"/>
        <w:jc w:val="both"/>
        <w:rPr>
          <w:sz w:val="22"/>
          <w:szCs w:val="22"/>
        </w:rPr>
      </w:pPr>
      <w:r w:rsidRPr="00EE2D3C">
        <w:rPr>
          <w:sz w:val="22"/>
          <w:szCs w:val="22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Сертификат соответствия предоставляется вместе с Товаром.</w:t>
      </w:r>
    </w:p>
    <w:p w:rsidR="00EE2D3C" w:rsidRDefault="00EE2D3C" w:rsidP="00EE2D3C">
      <w:pPr>
        <w:ind w:left="567" w:firstLine="426"/>
        <w:jc w:val="both"/>
        <w:rPr>
          <w:sz w:val="22"/>
          <w:szCs w:val="22"/>
        </w:rPr>
      </w:pPr>
      <w:r w:rsidRPr="00EE2D3C">
        <w:rPr>
          <w:sz w:val="22"/>
          <w:szCs w:val="22"/>
        </w:rPr>
        <w:t>3. Требования к объему предоставления гарантий качества товара: Гарантийный срок на Товар должен составлять не менее срока, установленного заводом-изготовителем на каждый вид Товара</w:t>
      </w:r>
      <w:r>
        <w:rPr>
          <w:sz w:val="22"/>
          <w:szCs w:val="22"/>
        </w:rPr>
        <w:t>.</w:t>
      </w:r>
    </w:p>
    <w:p w:rsidR="00EE2D3C" w:rsidRDefault="00EE2D3C" w:rsidP="00B47CB4">
      <w:pPr>
        <w:jc w:val="both"/>
        <w:rPr>
          <w:sz w:val="22"/>
          <w:szCs w:val="22"/>
        </w:rPr>
      </w:pPr>
    </w:p>
    <w:p w:rsidR="00EE2D3C" w:rsidRPr="00BD794B" w:rsidRDefault="00EE2D3C" w:rsidP="00B47CB4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783"/>
        <w:gridCol w:w="7603"/>
        <w:gridCol w:w="4252"/>
      </w:tblGrid>
      <w:tr w:rsidR="00D60399" w:rsidRPr="00D60399" w:rsidTr="00D60399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783" w:type="dxa"/>
          </w:tcPr>
          <w:p w:rsidR="00D60399" w:rsidRPr="00D60399" w:rsidRDefault="00D60399" w:rsidP="00D603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bookmarkStart w:id="1" w:name="p918"/>
            <w:bookmarkEnd w:id="1"/>
            <w:r w:rsidRPr="00D60399">
              <w:rPr>
                <w:rFonts w:eastAsiaTheme="minorHAnsi"/>
                <w:color w:val="000000"/>
                <w:lang w:eastAsia="en-US"/>
              </w:rPr>
              <w:t xml:space="preserve">Специалист </w:t>
            </w:r>
          </w:p>
        </w:tc>
        <w:tc>
          <w:tcPr>
            <w:tcW w:w="7603" w:type="dxa"/>
          </w:tcPr>
          <w:p w:rsidR="00D60399" w:rsidRPr="00D60399" w:rsidRDefault="00D60399" w:rsidP="00D603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252" w:type="dxa"/>
          </w:tcPr>
          <w:p w:rsidR="00D60399" w:rsidRPr="00D60399" w:rsidRDefault="00D60399" w:rsidP="00D603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D60399" w:rsidRPr="00D60399" w:rsidTr="00D60399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9386" w:type="dxa"/>
            <w:gridSpan w:val="2"/>
          </w:tcPr>
          <w:p w:rsidR="00D60399" w:rsidRPr="00D60399" w:rsidRDefault="00D60399" w:rsidP="00D603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D60399">
              <w:rPr>
                <w:rFonts w:eastAsiaTheme="minorHAnsi"/>
                <w:color w:val="000000"/>
                <w:lang w:eastAsia="en-US"/>
              </w:rPr>
              <w:t>по эксплуатации технологического оборудования</w:t>
            </w:r>
          </w:p>
        </w:tc>
        <w:tc>
          <w:tcPr>
            <w:tcW w:w="4252" w:type="dxa"/>
          </w:tcPr>
          <w:p w:rsidR="00D60399" w:rsidRPr="00D60399" w:rsidRDefault="00D60399" w:rsidP="00D603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D60399">
              <w:rPr>
                <w:rFonts w:eastAsiaTheme="minorHAnsi"/>
                <w:color w:val="000000"/>
                <w:lang w:eastAsia="en-US"/>
              </w:rPr>
              <w:t>А.С. Ефремов</w:t>
            </w:r>
          </w:p>
        </w:tc>
      </w:tr>
      <w:tr w:rsidR="00D60399" w:rsidRPr="00D60399" w:rsidTr="00D60399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1783" w:type="dxa"/>
          </w:tcPr>
          <w:p w:rsidR="00D60399" w:rsidRPr="00D60399" w:rsidRDefault="00D60399" w:rsidP="00D603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603" w:type="dxa"/>
          </w:tcPr>
          <w:p w:rsidR="00D60399" w:rsidRPr="00D60399" w:rsidRDefault="00D60399" w:rsidP="00D603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252" w:type="dxa"/>
          </w:tcPr>
          <w:p w:rsidR="00D60399" w:rsidRPr="00D60399" w:rsidRDefault="00D60399" w:rsidP="00D603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D60399" w:rsidRPr="00D60399" w:rsidTr="00D60399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9386" w:type="dxa"/>
            <w:gridSpan w:val="2"/>
          </w:tcPr>
          <w:p w:rsidR="00D60399" w:rsidRPr="00D60399" w:rsidRDefault="00D60399" w:rsidP="00D603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D60399">
              <w:rPr>
                <w:rFonts w:eastAsiaTheme="minorHAnsi"/>
                <w:color w:val="000000"/>
                <w:lang w:eastAsia="en-US"/>
              </w:rPr>
              <w:t xml:space="preserve">Главный менеджер по </w:t>
            </w:r>
            <w:proofErr w:type="spellStart"/>
            <w:r w:rsidRPr="00D60399">
              <w:rPr>
                <w:rFonts w:eastAsiaTheme="minorHAnsi"/>
                <w:color w:val="000000"/>
                <w:lang w:eastAsia="en-US"/>
              </w:rPr>
              <w:t>эксплуатции</w:t>
            </w:r>
            <w:proofErr w:type="spellEnd"/>
            <w:r w:rsidRPr="00D60399">
              <w:rPr>
                <w:rFonts w:eastAsiaTheme="minorHAnsi"/>
                <w:color w:val="000000"/>
                <w:lang w:eastAsia="en-US"/>
              </w:rPr>
              <w:t xml:space="preserve"> ТС и котельных</w:t>
            </w:r>
          </w:p>
        </w:tc>
        <w:tc>
          <w:tcPr>
            <w:tcW w:w="4252" w:type="dxa"/>
          </w:tcPr>
          <w:p w:rsidR="00D60399" w:rsidRPr="00D60399" w:rsidRDefault="00D60399" w:rsidP="00D603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D60399">
              <w:rPr>
                <w:rFonts w:eastAsiaTheme="minorHAnsi"/>
                <w:color w:val="000000"/>
                <w:lang w:eastAsia="en-US"/>
              </w:rPr>
              <w:t>В.В. Лагин</w:t>
            </w:r>
          </w:p>
        </w:tc>
      </w:tr>
      <w:tr w:rsidR="00D60399" w:rsidRPr="00D60399" w:rsidTr="00D60399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1783" w:type="dxa"/>
          </w:tcPr>
          <w:p w:rsidR="00D60399" w:rsidRPr="00D60399" w:rsidRDefault="00D60399" w:rsidP="00D603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603" w:type="dxa"/>
          </w:tcPr>
          <w:p w:rsidR="00D60399" w:rsidRPr="00D60399" w:rsidRDefault="00D60399" w:rsidP="00D603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252" w:type="dxa"/>
          </w:tcPr>
          <w:p w:rsidR="00D60399" w:rsidRPr="00D60399" w:rsidRDefault="00D60399" w:rsidP="00D603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D60399" w:rsidRPr="00D60399" w:rsidTr="00D60399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9386" w:type="dxa"/>
            <w:gridSpan w:val="2"/>
          </w:tcPr>
          <w:p w:rsidR="00D60399" w:rsidRPr="00D60399" w:rsidRDefault="00D60399" w:rsidP="00D603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D60399">
              <w:rPr>
                <w:rFonts w:eastAsiaTheme="minorHAnsi"/>
                <w:color w:val="000000"/>
                <w:lang w:eastAsia="en-US"/>
              </w:rPr>
              <w:t>Заместитель руководителя</w:t>
            </w:r>
          </w:p>
        </w:tc>
        <w:tc>
          <w:tcPr>
            <w:tcW w:w="4252" w:type="dxa"/>
          </w:tcPr>
          <w:p w:rsidR="00D60399" w:rsidRPr="00D60399" w:rsidRDefault="00D60399" w:rsidP="00D6039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D60399" w:rsidRPr="00D60399" w:rsidTr="00D60399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9386" w:type="dxa"/>
            <w:gridSpan w:val="2"/>
          </w:tcPr>
          <w:p w:rsidR="00D60399" w:rsidRPr="00D60399" w:rsidRDefault="00D60399" w:rsidP="00D603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D60399">
              <w:rPr>
                <w:rFonts w:eastAsiaTheme="minorHAnsi"/>
                <w:color w:val="000000"/>
                <w:lang w:eastAsia="en-US"/>
              </w:rPr>
              <w:t>дирекции по эксплуатации и реконструкции</w:t>
            </w:r>
          </w:p>
        </w:tc>
        <w:tc>
          <w:tcPr>
            <w:tcW w:w="4252" w:type="dxa"/>
          </w:tcPr>
          <w:p w:rsidR="00D60399" w:rsidRPr="00D60399" w:rsidRDefault="00D60399" w:rsidP="00D60399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D60399">
              <w:rPr>
                <w:rFonts w:eastAsiaTheme="minorHAnsi"/>
                <w:color w:val="000000"/>
                <w:lang w:eastAsia="en-US"/>
              </w:rPr>
              <w:t>К.Ю. Яковлев</w:t>
            </w:r>
          </w:p>
        </w:tc>
      </w:tr>
    </w:tbl>
    <w:p w:rsidR="00D731D8" w:rsidRPr="000B71C0" w:rsidRDefault="00D731D8" w:rsidP="004A6034">
      <w:pPr>
        <w:spacing w:after="160" w:line="259" w:lineRule="auto"/>
        <w:rPr>
          <w:sz w:val="22"/>
          <w:szCs w:val="22"/>
        </w:rPr>
      </w:pPr>
    </w:p>
    <w:sectPr w:rsidR="00D731D8" w:rsidRPr="000B71C0" w:rsidSect="005B2F9B">
      <w:footerReference w:type="default" r:id="rId11"/>
      <w:headerReference w:type="first" r:id="rId12"/>
      <w:pgSz w:w="16840" w:h="11907" w:orient="landscape" w:code="9"/>
      <w:pgMar w:top="851" w:right="709" w:bottom="284" w:left="1134" w:header="510" w:footer="567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A1F" w:rsidRDefault="002C7A1F">
      <w:r>
        <w:separator/>
      </w:r>
    </w:p>
  </w:endnote>
  <w:endnote w:type="continuationSeparator" w:id="0">
    <w:p w:rsidR="002C7A1F" w:rsidRDefault="002C7A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0424617"/>
      <w:docPartObj>
        <w:docPartGallery w:val="Page Numbers (Bottom of Page)"/>
        <w:docPartUnique/>
      </w:docPartObj>
    </w:sdtPr>
    <w:sdtContent>
      <w:p w:rsidR="00456D19" w:rsidRDefault="00365128" w:rsidP="00264B22">
        <w:pPr>
          <w:pStyle w:val="af5"/>
          <w:jc w:val="right"/>
        </w:pPr>
        <w:r>
          <w:fldChar w:fldCharType="begin"/>
        </w:r>
        <w:r w:rsidR="006F13F3">
          <w:instrText>PAGE   \* MERGEFORMAT</w:instrText>
        </w:r>
        <w:r>
          <w:fldChar w:fldCharType="separate"/>
        </w:r>
        <w:r w:rsidR="00D603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A1F" w:rsidRDefault="002C7A1F">
      <w:r>
        <w:separator/>
      </w:r>
    </w:p>
  </w:footnote>
  <w:footnote w:type="continuationSeparator" w:id="0">
    <w:p w:rsidR="002C7A1F" w:rsidRDefault="002C7A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D19" w:rsidRDefault="00456D19" w:rsidP="000A0AEC">
    <w:pPr>
      <w:pStyle w:val="a3"/>
      <w:tabs>
        <w:tab w:val="clear" w:pos="9355"/>
      </w:tabs>
      <w:jc w:val="center"/>
    </w:pPr>
    <w:r>
      <w:rPr>
        <w:noProof/>
        <w:color w:val="000000"/>
        <w:sz w:val="16"/>
        <w:szCs w:val="16"/>
      </w:rPr>
      <w:drawing>
        <wp:inline distT="0" distB="0" distL="0" distR="0">
          <wp:extent cx="1112520" cy="241300"/>
          <wp:effectExtent l="0" t="0" r="0" b="6350"/>
          <wp:docPr id="1" name="Рисунок 1" descr="Описание: cid:13A56E9C-7EFB-452E-A6B5-969BA145FFC4@f1.soc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cid:13A56E9C-7EFB-452E-A6B5-969BA145FFC4@f1.soch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375000">
      <w:rPr>
        <w:rFonts w:ascii="Garamond" w:hAnsi="Garamond"/>
        <w:b/>
      </w:rPr>
      <w:t xml:space="preserve"> Договор №__ от «___» ________ 2013г.</w:t>
    </w:r>
  </w:p>
  <w:p w:rsidR="00456D19" w:rsidRDefault="00456D19">
    <w:pPr>
      <w:pStyle w:val="a3"/>
    </w:pPr>
  </w:p>
  <w:p w:rsidR="00456D19" w:rsidRDefault="00456D1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4783"/>
    <w:multiLevelType w:val="hybridMultilevel"/>
    <w:tmpl w:val="5FCEC1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062ED"/>
    <w:multiLevelType w:val="hybridMultilevel"/>
    <w:tmpl w:val="EC38C99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126C6E47"/>
    <w:multiLevelType w:val="multilevel"/>
    <w:tmpl w:val="06D2E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73432A6"/>
    <w:multiLevelType w:val="hybridMultilevel"/>
    <w:tmpl w:val="94F4C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92364FB"/>
    <w:multiLevelType w:val="multilevel"/>
    <w:tmpl w:val="F3E09D9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5C573F4"/>
    <w:multiLevelType w:val="hybridMultilevel"/>
    <w:tmpl w:val="43104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114686"/>
    <w:multiLevelType w:val="hybridMultilevel"/>
    <w:tmpl w:val="D17E8344"/>
    <w:lvl w:ilvl="0" w:tplc="8E2A5992">
      <w:start w:val="3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629D7A9C"/>
    <w:multiLevelType w:val="multilevel"/>
    <w:tmpl w:val="45B80B2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</w:lvl>
  </w:abstractNum>
  <w:abstractNum w:abstractNumId="8">
    <w:nsid w:val="662869F5"/>
    <w:multiLevelType w:val="multilevel"/>
    <w:tmpl w:val="D71AB8D0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2165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73886B86"/>
    <w:multiLevelType w:val="hybridMultilevel"/>
    <w:tmpl w:val="7F58B930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>
    <w:nsid w:val="7AE864CC"/>
    <w:multiLevelType w:val="hybridMultilevel"/>
    <w:tmpl w:val="86E6BCE8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1">
    <w:nsid w:val="7BE72F69"/>
    <w:multiLevelType w:val="multilevel"/>
    <w:tmpl w:val="73FC1012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48" w:hanging="48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7C244CD4"/>
    <w:multiLevelType w:val="hybridMultilevel"/>
    <w:tmpl w:val="5844918E"/>
    <w:lvl w:ilvl="0" w:tplc="5A7CDAE4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7F48309F"/>
    <w:multiLevelType w:val="hybridMultilevel"/>
    <w:tmpl w:val="AAEC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11"/>
  </w:num>
  <w:num w:numId="12">
    <w:abstractNumId w:val="3"/>
  </w:num>
  <w:num w:numId="13">
    <w:abstractNumId w:val="1"/>
  </w:num>
  <w:num w:numId="14">
    <w:abstractNumId w:val="9"/>
  </w:num>
  <w:num w:numId="15">
    <w:abstractNumId w:val="1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уршева Марина Игоревна">
    <w15:presenceInfo w15:providerId="AD" w15:userId="S-1-5-21-241873483-1393651206-460764511-792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77556"/>
    <w:rsid w:val="00002054"/>
    <w:rsid w:val="00004C64"/>
    <w:rsid w:val="000100A9"/>
    <w:rsid w:val="000116FD"/>
    <w:rsid w:val="00012542"/>
    <w:rsid w:val="00013A47"/>
    <w:rsid w:val="000167ED"/>
    <w:rsid w:val="0001696B"/>
    <w:rsid w:val="0001720B"/>
    <w:rsid w:val="00022F7B"/>
    <w:rsid w:val="000246DE"/>
    <w:rsid w:val="000247C7"/>
    <w:rsid w:val="00024A3A"/>
    <w:rsid w:val="00027B0F"/>
    <w:rsid w:val="000318AD"/>
    <w:rsid w:val="000368B5"/>
    <w:rsid w:val="00047850"/>
    <w:rsid w:val="00054DE4"/>
    <w:rsid w:val="00055EA1"/>
    <w:rsid w:val="0005782E"/>
    <w:rsid w:val="00064662"/>
    <w:rsid w:val="000704E3"/>
    <w:rsid w:val="000719CD"/>
    <w:rsid w:val="00077559"/>
    <w:rsid w:val="000812A5"/>
    <w:rsid w:val="000838A3"/>
    <w:rsid w:val="0008700D"/>
    <w:rsid w:val="000900DB"/>
    <w:rsid w:val="00094050"/>
    <w:rsid w:val="00095C14"/>
    <w:rsid w:val="000A0AEC"/>
    <w:rsid w:val="000A3776"/>
    <w:rsid w:val="000A652D"/>
    <w:rsid w:val="000B2B1C"/>
    <w:rsid w:val="000B71C0"/>
    <w:rsid w:val="000C0479"/>
    <w:rsid w:val="000C18F7"/>
    <w:rsid w:val="000D0A11"/>
    <w:rsid w:val="000E174A"/>
    <w:rsid w:val="000E5512"/>
    <w:rsid w:val="000E6DF3"/>
    <w:rsid w:val="000F1A0D"/>
    <w:rsid w:val="000F3AEE"/>
    <w:rsid w:val="001019A9"/>
    <w:rsid w:val="001125E6"/>
    <w:rsid w:val="001143F9"/>
    <w:rsid w:val="001218DD"/>
    <w:rsid w:val="001218E6"/>
    <w:rsid w:val="00124325"/>
    <w:rsid w:val="001248EE"/>
    <w:rsid w:val="0013673E"/>
    <w:rsid w:val="0015191B"/>
    <w:rsid w:val="00153C9B"/>
    <w:rsid w:val="00153EB4"/>
    <w:rsid w:val="001543F4"/>
    <w:rsid w:val="00154D09"/>
    <w:rsid w:val="001555D1"/>
    <w:rsid w:val="001561C3"/>
    <w:rsid w:val="00161CF8"/>
    <w:rsid w:val="00163354"/>
    <w:rsid w:val="00165ABA"/>
    <w:rsid w:val="00171734"/>
    <w:rsid w:val="001728DD"/>
    <w:rsid w:val="0017337F"/>
    <w:rsid w:val="00175CFF"/>
    <w:rsid w:val="00176770"/>
    <w:rsid w:val="00190F97"/>
    <w:rsid w:val="00194DD7"/>
    <w:rsid w:val="001952EB"/>
    <w:rsid w:val="001A0C6A"/>
    <w:rsid w:val="001A5E17"/>
    <w:rsid w:val="001A6A78"/>
    <w:rsid w:val="001A7DFD"/>
    <w:rsid w:val="001B05C6"/>
    <w:rsid w:val="001B6A67"/>
    <w:rsid w:val="001C003C"/>
    <w:rsid w:val="001C41C9"/>
    <w:rsid w:val="001C549B"/>
    <w:rsid w:val="001C62C5"/>
    <w:rsid w:val="001D48AF"/>
    <w:rsid w:val="001E0DE4"/>
    <w:rsid w:val="001E2D6A"/>
    <w:rsid w:val="001E5E5D"/>
    <w:rsid w:val="001F37F9"/>
    <w:rsid w:val="001F5897"/>
    <w:rsid w:val="00203B25"/>
    <w:rsid w:val="002175A4"/>
    <w:rsid w:val="002175FF"/>
    <w:rsid w:val="002220C5"/>
    <w:rsid w:val="00224FA2"/>
    <w:rsid w:val="00225C73"/>
    <w:rsid w:val="00233CD8"/>
    <w:rsid w:val="00234522"/>
    <w:rsid w:val="002426A9"/>
    <w:rsid w:val="002444E9"/>
    <w:rsid w:val="00244593"/>
    <w:rsid w:val="00252B7F"/>
    <w:rsid w:val="002608D0"/>
    <w:rsid w:val="00261C74"/>
    <w:rsid w:val="00262F90"/>
    <w:rsid w:val="00264B22"/>
    <w:rsid w:val="00265234"/>
    <w:rsid w:val="002719E9"/>
    <w:rsid w:val="002807D9"/>
    <w:rsid w:val="00286222"/>
    <w:rsid w:val="002936D0"/>
    <w:rsid w:val="00293E1C"/>
    <w:rsid w:val="002A0022"/>
    <w:rsid w:val="002A0758"/>
    <w:rsid w:val="002A3118"/>
    <w:rsid w:val="002A3EC9"/>
    <w:rsid w:val="002A5022"/>
    <w:rsid w:val="002A5B66"/>
    <w:rsid w:val="002B0EF6"/>
    <w:rsid w:val="002B0F3D"/>
    <w:rsid w:val="002B2629"/>
    <w:rsid w:val="002B4A7C"/>
    <w:rsid w:val="002C6EF7"/>
    <w:rsid w:val="002C730C"/>
    <w:rsid w:val="002C7A1F"/>
    <w:rsid w:val="002D5778"/>
    <w:rsid w:val="002E3942"/>
    <w:rsid w:val="002E4D2D"/>
    <w:rsid w:val="002E6CD7"/>
    <w:rsid w:val="002E6CF9"/>
    <w:rsid w:val="002F4372"/>
    <w:rsid w:val="002F5834"/>
    <w:rsid w:val="002F5D18"/>
    <w:rsid w:val="003028B2"/>
    <w:rsid w:val="00313F21"/>
    <w:rsid w:val="00315701"/>
    <w:rsid w:val="0031679A"/>
    <w:rsid w:val="003200B9"/>
    <w:rsid w:val="0032192F"/>
    <w:rsid w:val="003319D0"/>
    <w:rsid w:val="00335A93"/>
    <w:rsid w:val="00337EB5"/>
    <w:rsid w:val="00340287"/>
    <w:rsid w:val="003419CC"/>
    <w:rsid w:val="003520B5"/>
    <w:rsid w:val="00356790"/>
    <w:rsid w:val="00362C9C"/>
    <w:rsid w:val="003649DD"/>
    <w:rsid w:val="00365128"/>
    <w:rsid w:val="003653AA"/>
    <w:rsid w:val="00367B59"/>
    <w:rsid w:val="00367D3C"/>
    <w:rsid w:val="00372D8E"/>
    <w:rsid w:val="003734B9"/>
    <w:rsid w:val="0037794B"/>
    <w:rsid w:val="0038091D"/>
    <w:rsid w:val="00380CA1"/>
    <w:rsid w:val="00380FBF"/>
    <w:rsid w:val="003872DD"/>
    <w:rsid w:val="00390379"/>
    <w:rsid w:val="00395424"/>
    <w:rsid w:val="00396B5E"/>
    <w:rsid w:val="003A1020"/>
    <w:rsid w:val="003A182E"/>
    <w:rsid w:val="003A4953"/>
    <w:rsid w:val="003A6DDD"/>
    <w:rsid w:val="003B6AF3"/>
    <w:rsid w:val="003B6EAC"/>
    <w:rsid w:val="003B70DD"/>
    <w:rsid w:val="003C1EDF"/>
    <w:rsid w:val="003C39D1"/>
    <w:rsid w:val="003C5941"/>
    <w:rsid w:val="003D1035"/>
    <w:rsid w:val="003D69D8"/>
    <w:rsid w:val="003E2230"/>
    <w:rsid w:val="003E31F5"/>
    <w:rsid w:val="003E5038"/>
    <w:rsid w:val="003F03FD"/>
    <w:rsid w:val="003F0833"/>
    <w:rsid w:val="003F19B6"/>
    <w:rsid w:val="003F7052"/>
    <w:rsid w:val="003F77FC"/>
    <w:rsid w:val="00402C86"/>
    <w:rsid w:val="004041C0"/>
    <w:rsid w:val="0041099D"/>
    <w:rsid w:val="004128DA"/>
    <w:rsid w:val="00417434"/>
    <w:rsid w:val="00421C7D"/>
    <w:rsid w:val="004247EB"/>
    <w:rsid w:val="004260EA"/>
    <w:rsid w:val="0043021B"/>
    <w:rsid w:val="004340F0"/>
    <w:rsid w:val="00442DEA"/>
    <w:rsid w:val="00446148"/>
    <w:rsid w:val="00447648"/>
    <w:rsid w:val="00452644"/>
    <w:rsid w:val="0045490D"/>
    <w:rsid w:val="00456D19"/>
    <w:rsid w:val="004602CD"/>
    <w:rsid w:val="004611F1"/>
    <w:rsid w:val="0046192A"/>
    <w:rsid w:val="00462564"/>
    <w:rsid w:val="00465B05"/>
    <w:rsid w:val="0046622E"/>
    <w:rsid w:val="00470094"/>
    <w:rsid w:val="00470C97"/>
    <w:rsid w:val="004736E5"/>
    <w:rsid w:val="00473B11"/>
    <w:rsid w:val="00474F19"/>
    <w:rsid w:val="00481AB7"/>
    <w:rsid w:val="0048304E"/>
    <w:rsid w:val="004838A7"/>
    <w:rsid w:val="00486BA9"/>
    <w:rsid w:val="0049412F"/>
    <w:rsid w:val="004A133E"/>
    <w:rsid w:val="004A16EE"/>
    <w:rsid w:val="004A34C5"/>
    <w:rsid w:val="004A5A6C"/>
    <w:rsid w:val="004A6034"/>
    <w:rsid w:val="004B062F"/>
    <w:rsid w:val="004B3D47"/>
    <w:rsid w:val="004B7502"/>
    <w:rsid w:val="004C0DB5"/>
    <w:rsid w:val="004C18AD"/>
    <w:rsid w:val="004C2F49"/>
    <w:rsid w:val="004C6631"/>
    <w:rsid w:val="004D5976"/>
    <w:rsid w:val="004D7695"/>
    <w:rsid w:val="004E1850"/>
    <w:rsid w:val="004E231E"/>
    <w:rsid w:val="004E381F"/>
    <w:rsid w:val="004F13E4"/>
    <w:rsid w:val="004F2F68"/>
    <w:rsid w:val="004F513D"/>
    <w:rsid w:val="00500FCB"/>
    <w:rsid w:val="00503566"/>
    <w:rsid w:val="00504A03"/>
    <w:rsid w:val="0052026C"/>
    <w:rsid w:val="005241AC"/>
    <w:rsid w:val="005359C3"/>
    <w:rsid w:val="00540801"/>
    <w:rsid w:val="00540AE3"/>
    <w:rsid w:val="00540F1D"/>
    <w:rsid w:val="00542074"/>
    <w:rsid w:val="00543914"/>
    <w:rsid w:val="00543E29"/>
    <w:rsid w:val="005464F6"/>
    <w:rsid w:val="00546653"/>
    <w:rsid w:val="00550B18"/>
    <w:rsid w:val="0055215C"/>
    <w:rsid w:val="005574EE"/>
    <w:rsid w:val="005608CC"/>
    <w:rsid w:val="00561364"/>
    <w:rsid w:val="00563C6D"/>
    <w:rsid w:val="005726AB"/>
    <w:rsid w:val="00573780"/>
    <w:rsid w:val="0057403D"/>
    <w:rsid w:val="00574ACA"/>
    <w:rsid w:val="005756B3"/>
    <w:rsid w:val="00587387"/>
    <w:rsid w:val="0059245F"/>
    <w:rsid w:val="00592BC8"/>
    <w:rsid w:val="005953DD"/>
    <w:rsid w:val="005B2AE2"/>
    <w:rsid w:val="005B2F9B"/>
    <w:rsid w:val="005C3FC8"/>
    <w:rsid w:val="005C5401"/>
    <w:rsid w:val="005D035A"/>
    <w:rsid w:val="005D051C"/>
    <w:rsid w:val="005D37FB"/>
    <w:rsid w:val="005D3DD8"/>
    <w:rsid w:val="005D589E"/>
    <w:rsid w:val="005E169E"/>
    <w:rsid w:val="005E1A89"/>
    <w:rsid w:val="005E2A99"/>
    <w:rsid w:val="005F04D8"/>
    <w:rsid w:val="005F1270"/>
    <w:rsid w:val="005F4656"/>
    <w:rsid w:val="005F63B8"/>
    <w:rsid w:val="006004EB"/>
    <w:rsid w:val="006012DF"/>
    <w:rsid w:val="00603BB2"/>
    <w:rsid w:val="006064FC"/>
    <w:rsid w:val="00606507"/>
    <w:rsid w:val="006072D0"/>
    <w:rsid w:val="00610CDB"/>
    <w:rsid w:val="0061435E"/>
    <w:rsid w:val="00615356"/>
    <w:rsid w:val="00623D86"/>
    <w:rsid w:val="00623F0B"/>
    <w:rsid w:val="00626A2B"/>
    <w:rsid w:val="00627593"/>
    <w:rsid w:val="00627759"/>
    <w:rsid w:val="00633A7D"/>
    <w:rsid w:val="00633AE0"/>
    <w:rsid w:val="0064174D"/>
    <w:rsid w:val="006418BF"/>
    <w:rsid w:val="0064243C"/>
    <w:rsid w:val="00643A6D"/>
    <w:rsid w:val="00647C34"/>
    <w:rsid w:val="00652B41"/>
    <w:rsid w:val="006558DF"/>
    <w:rsid w:val="00656C29"/>
    <w:rsid w:val="00667636"/>
    <w:rsid w:val="00667D71"/>
    <w:rsid w:val="006711A2"/>
    <w:rsid w:val="00675634"/>
    <w:rsid w:val="00675755"/>
    <w:rsid w:val="006A5D51"/>
    <w:rsid w:val="006A6327"/>
    <w:rsid w:val="006B0782"/>
    <w:rsid w:val="006B2D92"/>
    <w:rsid w:val="006B480B"/>
    <w:rsid w:val="006B7AC2"/>
    <w:rsid w:val="006C0999"/>
    <w:rsid w:val="006C19ED"/>
    <w:rsid w:val="006D17CD"/>
    <w:rsid w:val="006E78D2"/>
    <w:rsid w:val="006F13F3"/>
    <w:rsid w:val="006F730B"/>
    <w:rsid w:val="00706000"/>
    <w:rsid w:val="007226E3"/>
    <w:rsid w:val="007266B3"/>
    <w:rsid w:val="00735876"/>
    <w:rsid w:val="007359E8"/>
    <w:rsid w:val="00736651"/>
    <w:rsid w:val="00737FC2"/>
    <w:rsid w:val="00743562"/>
    <w:rsid w:val="007506F5"/>
    <w:rsid w:val="007509CA"/>
    <w:rsid w:val="007519B3"/>
    <w:rsid w:val="00767C5D"/>
    <w:rsid w:val="00767D0C"/>
    <w:rsid w:val="00771207"/>
    <w:rsid w:val="00771A48"/>
    <w:rsid w:val="00772BC3"/>
    <w:rsid w:val="00774486"/>
    <w:rsid w:val="0077589A"/>
    <w:rsid w:val="007766E9"/>
    <w:rsid w:val="007813FA"/>
    <w:rsid w:val="00782226"/>
    <w:rsid w:val="0079158B"/>
    <w:rsid w:val="0079305A"/>
    <w:rsid w:val="0079523C"/>
    <w:rsid w:val="00795EC7"/>
    <w:rsid w:val="007A3CA3"/>
    <w:rsid w:val="007B0669"/>
    <w:rsid w:val="007B3BDF"/>
    <w:rsid w:val="007C0AB7"/>
    <w:rsid w:val="007C183C"/>
    <w:rsid w:val="007C68A8"/>
    <w:rsid w:val="007D121A"/>
    <w:rsid w:val="007E3621"/>
    <w:rsid w:val="007E391A"/>
    <w:rsid w:val="007F19C7"/>
    <w:rsid w:val="007F24D8"/>
    <w:rsid w:val="007F252A"/>
    <w:rsid w:val="007F3DC6"/>
    <w:rsid w:val="00806670"/>
    <w:rsid w:val="0080764B"/>
    <w:rsid w:val="0082202B"/>
    <w:rsid w:val="0082709E"/>
    <w:rsid w:val="00831444"/>
    <w:rsid w:val="00832057"/>
    <w:rsid w:val="0083584C"/>
    <w:rsid w:val="00842354"/>
    <w:rsid w:val="00852913"/>
    <w:rsid w:val="008552CF"/>
    <w:rsid w:val="00864256"/>
    <w:rsid w:val="008677F7"/>
    <w:rsid w:val="00870B75"/>
    <w:rsid w:val="00880267"/>
    <w:rsid w:val="00880839"/>
    <w:rsid w:val="00881580"/>
    <w:rsid w:val="00883651"/>
    <w:rsid w:val="0088388D"/>
    <w:rsid w:val="00884871"/>
    <w:rsid w:val="00886F46"/>
    <w:rsid w:val="0089151A"/>
    <w:rsid w:val="008918A0"/>
    <w:rsid w:val="0089540C"/>
    <w:rsid w:val="00897848"/>
    <w:rsid w:val="008A06DB"/>
    <w:rsid w:val="008A281E"/>
    <w:rsid w:val="008A2821"/>
    <w:rsid w:val="008C69BD"/>
    <w:rsid w:val="008C7216"/>
    <w:rsid w:val="008C7F9E"/>
    <w:rsid w:val="008D40D2"/>
    <w:rsid w:val="008D5A28"/>
    <w:rsid w:val="008D6690"/>
    <w:rsid w:val="008E73BF"/>
    <w:rsid w:val="008F005A"/>
    <w:rsid w:val="008F10B0"/>
    <w:rsid w:val="008F45CB"/>
    <w:rsid w:val="0090152D"/>
    <w:rsid w:val="009033E6"/>
    <w:rsid w:val="00911594"/>
    <w:rsid w:val="009161D6"/>
    <w:rsid w:val="00917F02"/>
    <w:rsid w:val="00920A07"/>
    <w:rsid w:val="00933DFF"/>
    <w:rsid w:val="00934929"/>
    <w:rsid w:val="00940159"/>
    <w:rsid w:val="00940360"/>
    <w:rsid w:val="009449C2"/>
    <w:rsid w:val="00947E62"/>
    <w:rsid w:val="009529DE"/>
    <w:rsid w:val="00954CBA"/>
    <w:rsid w:val="00955E43"/>
    <w:rsid w:val="00957813"/>
    <w:rsid w:val="00970504"/>
    <w:rsid w:val="00971D4B"/>
    <w:rsid w:val="00975379"/>
    <w:rsid w:val="00977556"/>
    <w:rsid w:val="00984C6F"/>
    <w:rsid w:val="009906A3"/>
    <w:rsid w:val="009950E9"/>
    <w:rsid w:val="0099701D"/>
    <w:rsid w:val="009A05C6"/>
    <w:rsid w:val="009A290C"/>
    <w:rsid w:val="009A764D"/>
    <w:rsid w:val="009B19ED"/>
    <w:rsid w:val="009B1B12"/>
    <w:rsid w:val="009B20D1"/>
    <w:rsid w:val="009B2884"/>
    <w:rsid w:val="009B3D33"/>
    <w:rsid w:val="009B53DF"/>
    <w:rsid w:val="009C61B1"/>
    <w:rsid w:val="009C7148"/>
    <w:rsid w:val="009D165F"/>
    <w:rsid w:val="009E5088"/>
    <w:rsid w:val="009E5F46"/>
    <w:rsid w:val="009F0CDA"/>
    <w:rsid w:val="009F14DC"/>
    <w:rsid w:val="009F256C"/>
    <w:rsid w:val="009F3B2B"/>
    <w:rsid w:val="009F3DAE"/>
    <w:rsid w:val="009F5B91"/>
    <w:rsid w:val="009F76D5"/>
    <w:rsid w:val="00A01BC6"/>
    <w:rsid w:val="00A0200C"/>
    <w:rsid w:val="00A046F9"/>
    <w:rsid w:val="00A1144A"/>
    <w:rsid w:val="00A162EF"/>
    <w:rsid w:val="00A177D4"/>
    <w:rsid w:val="00A31AC4"/>
    <w:rsid w:val="00A36690"/>
    <w:rsid w:val="00A41918"/>
    <w:rsid w:val="00A43C0E"/>
    <w:rsid w:val="00A529B6"/>
    <w:rsid w:val="00A54C6D"/>
    <w:rsid w:val="00A57562"/>
    <w:rsid w:val="00A6074D"/>
    <w:rsid w:val="00A62210"/>
    <w:rsid w:val="00A64F89"/>
    <w:rsid w:val="00A679B6"/>
    <w:rsid w:val="00A757F6"/>
    <w:rsid w:val="00A807FD"/>
    <w:rsid w:val="00A82799"/>
    <w:rsid w:val="00A854A3"/>
    <w:rsid w:val="00A91AEC"/>
    <w:rsid w:val="00A91AF4"/>
    <w:rsid w:val="00A96C42"/>
    <w:rsid w:val="00A9726B"/>
    <w:rsid w:val="00A97B14"/>
    <w:rsid w:val="00A97BF0"/>
    <w:rsid w:val="00AA14F9"/>
    <w:rsid w:val="00AA3004"/>
    <w:rsid w:val="00AA3D4C"/>
    <w:rsid w:val="00AA52A0"/>
    <w:rsid w:val="00AA53E9"/>
    <w:rsid w:val="00AA5CE4"/>
    <w:rsid w:val="00AB084B"/>
    <w:rsid w:val="00AB68F5"/>
    <w:rsid w:val="00AC0026"/>
    <w:rsid w:val="00AC4EE3"/>
    <w:rsid w:val="00AC504C"/>
    <w:rsid w:val="00AD4812"/>
    <w:rsid w:val="00AD5089"/>
    <w:rsid w:val="00AD6953"/>
    <w:rsid w:val="00AF204B"/>
    <w:rsid w:val="00AF28A7"/>
    <w:rsid w:val="00B004BA"/>
    <w:rsid w:val="00B00D0E"/>
    <w:rsid w:val="00B0357B"/>
    <w:rsid w:val="00B06F4C"/>
    <w:rsid w:val="00B21D49"/>
    <w:rsid w:val="00B21DF2"/>
    <w:rsid w:val="00B22020"/>
    <w:rsid w:val="00B23741"/>
    <w:rsid w:val="00B237C4"/>
    <w:rsid w:val="00B25EA0"/>
    <w:rsid w:val="00B26EB7"/>
    <w:rsid w:val="00B4211C"/>
    <w:rsid w:val="00B43367"/>
    <w:rsid w:val="00B4663A"/>
    <w:rsid w:val="00B46B08"/>
    <w:rsid w:val="00B47CB4"/>
    <w:rsid w:val="00B55E18"/>
    <w:rsid w:val="00B633B5"/>
    <w:rsid w:val="00B7039C"/>
    <w:rsid w:val="00B7048C"/>
    <w:rsid w:val="00B80784"/>
    <w:rsid w:val="00B83980"/>
    <w:rsid w:val="00B84790"/>
    <w:rsid w:val="00B84CA3"/>
    <w:rsid w:val="00B854AD"/>
    <w:rsid w:val="00B87EFE"/>
    <w:rsid w:val="00B91FD4"/>
    <w:rsid w:val="00B9215A"/>
    <w:rsid w:val="00BA1FD5"/>
    <w:rsid w:val="00BA4395"/>
    <w:rsid w:val="00BA4B2D"/>
    <w:rsid w:val="00BB29AC"/>
    <w:rsid w:val="00BC09DC"/>
    <w:rsid w:val="00BC5357"/>
    <w:rsid w:val="00BC5BF0"/>
    <w:rsid w:val="00BC7EE1"/>
    <w:rsid w:val="00BC7FAF"/>
    <w:rsid w:val="00BD794B"/>
    <w:rsid w:val="00BE499E"/>
    <w:rsid w:val="00BE4B4D"/>
    <w:rsid w:val="00C02197"/>
    <w:rsid w:val="00C164ED"/>
    <w:rsid w:val="00C20336"/>
    <w:rsid w:val="00C23D7A"/>
    <w:rsid w:val="00C26A9C"/>
    <w:rsid w:val="00C26D81"/>
    <w:rsid w:val="00C31961"/>
    <w:rsid w:val="00C336A6"/>
    <w:rsid w:val="00C34F17"/>
    <w:rsid w:val="00C3754F"/>
    <w:rsid w:val="00C40364"/>
    <w:rsid w:val="00C4133B"/>
    <w:rsid w:val="00C52129"/>
    <w:rsid w:val="00C522DA"/>
    <w:rsid w:val="00C56A0B"/>
    <w:rsid w:val="00C56FE4"/>
    <w:rsid w:val="00C60D78"/>
    <w:rsid w:val="00C61CB6"/>
    <w:rsid w:val="00C7027F"/>
    <w:rsid w:val="00C71C57"/>
    <w:rsid w:val="00C84AB5"/>
    <w:rsid w:val="00C85711"/>
    <w:rsid w:val="00C85980"/>
    <w:rsid w:val="00C9161B"/>
    <w:rsid w:val="00C9208B"/>
    <w:rsid w:val="00C9304F"/>
    <w:rsid w:val="00C93CEA"/>
    <w:rsid w:val="00C97C4F"/>
    <w:rsid w:val="00CA55DB"/>
    <w:rsid w:val="00CB561C"/>
    <w:rsid w:val="00CC01D6"/>
    <w:rsid w:val="00CC1D94"/>
    <w:rsid w:val="00CC3B32"/>
    <w:rsid w:val="00CC4788"/>
    <w:rsid w:val="00CE1B02"/>
    <w:rsid w:val="00CE27D9"/>
    <w:rsid w:val="00CE405B"/>
    <w:rsid w:val="00CE4DD4"/>
    <w:rsid w:val="00CE53A7"/>
    <w:rsid w:val="00CE6606"/>
    <w:rsid w:val="00CF4E1F"/>
    <w:rsid w:val="00CF5730"/>
    <w:rsid w:val="00CF6695"/>
    <w:rsid w:val="00CF686F"/>
    <w:rsid w:val="00D03F8E"/>
    <w:rsid w:val="00D05D1E"/>
    <w:rsid w:val="00D06BA4"/>
    <w:rsid w:val="00D108B7"/>
    <w:rsid w:val="00D128B7"/>
    <w:rsid w:val="00D14318"/>
    <w:rsid w:val="00D17AD9"/>
    <w:rsid w:val="00D306D2"/>
    <w:rsid w:val="00D41BCA"/>
    <w:rsid w:val="00D43CC9"/>
    <w:rsid w:val="00D456B2"/>
    <w:rsid w:val="00D51AFC"/>
    <w:rsid w:val="00D54298"/>
    <w:rsid w:val="00D57213"/>
    <w:rsid w:val="00D576A4"/>
    <w:rsid w:val="00D60399"/>
    <w:rsid w:val="00D65AB2"/>
    <w:rsid w:val="00D72DA8"/>
    <w:rsid w:val="00D731D8"/>
    <w:rsid w:val="00D75E10"/>
    <w:rsid w:val="00D76EB8"/>
    <w:rsid w:val="00D80E3A"/>
    <w:rsid w:val="00D815FE"/>
    <w:rsid w:val="00D83188"/>
    <w:rsid w:val="00D84042"/>
    <w:rsid w:val="00D867B7"/>
    <w:rsid w:val="00DA15C6"/>
    <w:rsid w:val="00DA19CA"/>
    <w:rsid w:val="00DA579A"/>
    <w:rsid w:val="00DB0CB1"/>
    <w:rsid w:val="00DB4AD2"/>
    <w:rsid w:val="00DB4E8E"/>
    <w:rsid w:val="00DC1D4A"/>
    <w:rsid w:val="00DC1ED5"/>
    <w:rsid w:val="00DC1F73"/>
    <w:rsid w:val="00DC42C9"/>
    <w:rsid w:val="00DC45BD"/>
    <w:rsid w:val="00DC5BD6"/>
    <w:rsid w:val="00DC7524"/>
    <w:rsid w:val="00DD3A3D"/>
    <w:rsid w:val="00DD4093"/>
    <w:rsid w:val="00DD79DB"/>
    <w:rsid w:val="00DE2498"/>
    <w:rsid w:val="00DE57F4"/>
    <w:rsid w:val="00DF0067"/>
    <w:rsid w:val="00DF70C7"/>
    <w:rsid w:val="00E05FD5"/>
    <w:rsid w:val="00E11DC6"/>
    <w:rsid w:val="00E170DF"/>
    <w:rsid w:val="00E239CC"/>
    <w:rsid w:val="00E24C2B"/>
    <w:rsid w:val="00E26A72"/>
    <w:rsid w:val="00E33BF1"/>
    <w:rsid w:val="00E40C56"/>
    <w:rsid w:val="00E428AB"/>
    <w:rsid w:val="00E64BBA"/>
    <w:rsid w:val="00E71900"/>
    <w:rsid w:val="00E7576F"/>
    <w:rsid w:val="00E84444"/>
    <w:rsid w:val="00E85029"/>
    <w:rsid w:val="00E85DB0"/>
    <w:rsid w:val="00E90CB6"/>
    <w:rsid w:val="00E91EF8"/>
    <w:rsid w:val="00E93DB2"/>
    <w:rsid w:val="00E941E7"/>
    <w:rsid w:val="00E955A5"/>
    <w:rsid w:val="00EA359F"/>
    <w:rsid w:val="00EA4170"/>
    <w:rsid w:val="00EB3E25"/>
    <w:rsid w:val="00EB59EA"/>
    <w:rsid w:val="00EC2D77"/>
    <w:rsid w:val="00EC5067"/>
    <w:rsid w:val="00EC543F"/>
    <w:rsid w:val="00EC7330"/>
    <w:rsid w:val="00EC73F7"/>
    <w:rsid w:val="00ED51E2"/>
    <w:rsid w:val="00ED7C9D"/>
    <w:rsid w:val="00EE2A8A"/>
    <w:rsid w:val="00EE2D3C"/>
    <w:rsid w:val="00EE3FE0"/>
    <w:rsid w:val="00EE5546"/>
    <w:rsid w:val="00EE66BF"/>
    <w:rsid w:val="00EF0823"/>
    <w:rsid w:val="00EF58FB"/>
    <w:rsid w:val="00EF6311"/>
    <w:rsid w:val="00F06DC4"/>
    <w:rsid w:val="00F06F11"/>
    <w:rsid w:val="00F077AF"/>
    <w:rsid w:val="00F1136E"/>
    <w:rsid w:val="00F121CD"/>
    <w:rsid w:val="00F12579"/>
    <w:rsid w:val="00F168E2"/>
    <w:rsid w:val="00F16C2B"/>
    <w:rsid w:val="00F20F29"/>
    <w:rsid w:val="00F21003"/>
    <w:rsid w:val="00F227B6"/>
    <w:rsid w:val="00F24765"/>
    <w:rsid w:val="00F330DE"/>
    <w:rsid w:val="00F34503"/>
    <w:rsid w:val="00F36439"/>
    <w:rsid w:val="00F403B7"/>
    <w:rsid w:val="00F44CC7"/>
    <w:rsid w:val="00F44E37"/>
    <w:rsid w:val="00F458CA"/>
    <w:rsid w:val="00F50369"/>
    <w:rsid w:val="00F51BD0"/>
    <w:rsid w:val="00F5362D"/>
    <w:rsid w:val="00F553E4"/>
    <w:rsid w:val="00F5701E"/>
    <w:rsid w:val="00F61D32"/>
    <w:rsid w:val="00F70C0F"/>
    <w:rsid w:val="00F72D27"/>
    <w:rsid w:val="00F80136"/>
    <w:rsid w:val="00F817D3"/>
    <w:rsid w:val="00F85F94"/>
    <w:rsid w:val="00F86180"/>
    <w:rsid w:val="00F867B3"/>
    <w:rsid w:val="00F93048"/>
    <w:rsid w:val="00F9337A"/>
    <w:rsid w:val="00F969A0"/>
    <w:rsid w:val="00F97BAF"/>
    <w:rsid w:val="00FA586F"/>
    <w:rsid w:val="00FA7F8B"/>
    <w:rsid w:val="00FB068C"/>
    <w:rsid w:val="00FB38FA"/>
    <w:rsid w:val="00FB3A2C"/>
    <w:rsid w:val="00FB475A"/>
    <w:rsid w:val="00FB69D8"/>
    <w:rsid w:val="00FB6AF5"/>
    <w:rsid w:val="00FC2DD9"/>
    <w:rsid w:val="00FC7F0F"/>
    <w:rsid w:val="00FD0B8D"/>
    <w:rsid w:val="00FD2B0C"/>
    <w:rsid w:val="00FD303F"/>
    <w:rsid w:val="00FD5930"/>
    <w:rsid w:val="00FD5EE9"/>
    <w:rsid w:val="00FD6732"/>
    <w:rsid w:val="00FE391B"/>
    <w:rsid w:val="00FE4364"/>
    <w:rsid w:val="00FF2D32"/>
    <w:rsid w:val="00FF4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218E6"/>
    <w:pPr>
      <w:keepNext/>
      <w:numPr>
        <w:ilvl w:val="1"/>
        <w:numId w:val="8"/>
      </w:numPr>
      <w:jc w:val="both"/>
      <w:outlineLvl w:val="1"/>
    </w:pPr>
    <w:rPr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5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3">
    <w:name w:val="header"/>
    <w:basedOn w:val="a"/>
    <w:link w:val="a4"/>
    <w:rsid w:val="009775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775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9775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977556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97755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Subtitle"/>
    <w:basedOn w:val="a"/>
    <w:link w:val="aa"/>
    <w:qFormat/>
    <w:rsid w:val="00977556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77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77556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977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77556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7755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link w:val="ac"/>
    <w:uiPriority w:val="99"/>
    <w:rsid w:val="00977556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77556"/>
  </w:style>
  <w:style w:type="table" w:styleId="ad">
    <w:name w:val="Table Grid"/>
    <w:basedOn w:val="a1"/>
    <w:uiPriority w:val="59"/>
    <w:rsid w:val="00977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77556"/>
    <w:rPr>
      <w:sz w:val="16"/>
      <w:szCs w:val="16"/>
    </w:rPr>
  </w:style>
  <w:style w:type="paragraph" w:styleId="af">
    <w:name w:val="annotation text"/>
    <w:basedOn w:val="a"/>
    <w:link w:val="af0"/>
    <w:unhideWhenUsed/>
    <w:rsid w:val="0097755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97755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977556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0152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58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71C57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7B066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7B0669"/>
    <w:pPr>
      <w:ind w:left="720"/>
      <w:contextualSpacing/>
    </w:pPr>
  </w:style>
  <w:style w:type="paragraph" w:styleId="af8">
    <w:name w:val="Revision"/>
    <w:hidden/>
    <w:uiPriority w:val="99"/>
    <w:semiHidden/>
    <w:rsid w:val="0060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0"/>
    <w:uiPriority w:val="99"/>
    <w:unhideWhenUsed/>
    <w:rsid w:val="00B0357B"/>
    <w:rPr>
      <w:color w:val="0563C1" w:themeColor="hyperlink"/>
      <w:u w:val="single"/>
    </w:rPr>
  </w:style>
  <w:style w:type="character" w:customStyle="1" w:styleId="3Exact">
    <w:name w:val="Основной текст (3) Exact"/>
    <w:basedOn w:val="a0"/>
    <w:link w:val="31"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character" w:customStyle="1" w:styleId="afa">
    <w:name w:val="Подпись к картинке_"/>
    <w:basedOn w:val="a0"/>
    <w:link w:val="afb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b">
    <w:name w:val="Подпись к картинке"/>
    <w:basedOn w:val="a"/>
    <w:link w:val="afa"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">
    <w:name w:val="Заголовок №1_"/>
    <w:basedOn w:val="a0"/>
    <w:link w:val="12"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25">
    <w:name w:val="Заголовок №2_"/>
    <w:basedOn w:val="a0"/>
    <w:link w:val="26"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character" w:customStyle="1" w:styleId="afc">
    <w:name w:val="Основной текст_"/>
    <w:basedOn w:val="a0"/>
    <w:link w:val="27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character" w:customStyle="1" w:styleId="28">
    <w:name w:val="Основной текст (2)_"/>
    <w:basedOn w:val="a0"/>
    <w:link w:val="29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character" w:customStyle="1" w:styleId="afd">
    <w:name w:val="Колонтитул_"/>
    <w:basedOn w:val="a0"/>
    <w:link w:val="13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">
    <w:name w:val="Колонтитул1"/>
    <w:basedOn w:val="a"/>
    <w:link w:val="afd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afe">
    <w:name w:val="Подпись к таблице_"/>
    <w:basedOn w:val="a0"/>
    <w:link w:val="aff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rsid w:val="00121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Подпись к картинке Exact"/>
    <w:basedOn w:val="a0"/>
    <w:rsid w:val="001218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a">
    <w:name w:val="Основной текст (2) + Не полужирный"/>
    <w:basedOn w:val="28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0">
    <w:name w:val="Колонтитул"/>
    <w:basedOn w:val="afd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1">
    <w:name w:val="Основной текст + Полужирный"/>
    <w:basedOn w:val="afc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Основной текст1"/>
    <w:basedOn w:val="afc"/>
    <w:rsid w:val="001218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1218E6"/>
  </w:style>
  <w:style w:type="paragraph" w:styleId="aff2">
    <w:name w:val="No Spacing"/>
    <w:link w:val="aff3"/>
    <w:uiPriority w:val="1"/>
    <w:qFormat/>
    <w:rsid w:val="00FD5E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15">
    <w:name w:val="Текст примечания Знак1"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ConsPlusNonformat">
    <w:name w:val="ConsPlusNonformat"/>
    <w:rsid w:val="004A60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B068C"/>
  </w:style>
  <w:style w:type="character" w:customStyle="1" w:styleId="aff3">
    <w:name w:val="Без интервала Знак"/>
    <w:link w:val="aff2"/>
    <w:uiPriority w:val="1"/>
    <w:locked/>
    <w:rsid w:val="00CB561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218E6"/>
    <w:pPr>
      <w:keepNext/>
      <w:numPr>
        <w:ilvl w:val="1"/>
        <w:numId w:val="8"/>
      </w:numPr>
      <w:jc w:val="both"/>
      <w:outlineLvl w:val="1"/>
    </w:pPr>
    <w:rPr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5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3">
    <w:name w:val="header"/>
    <w:basedOn w:val="a"/>
    <w:link w:val="a4"/>
    <w:rsid w:val="009775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775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9775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977556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97755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Subtitle"/>
    <w:basedOn w:val="a"/>
    <w:link w:val="aa"/>
    <w:qFormat/>
    <w:rsid w:val="00977556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77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77556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977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77556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7755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link w:val="ac"/>
    <w:uiPriority w:val="99"/>
    <w:rsid w:val="00977556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77556"/>
  </w:style>
  <w:style w:type="table" w:styleId="ad">
    <w:name w:val="Table Grid"/>
    <w:basedOn w:val="a1"/>
    <w:uiPriority w:val="59"/>
    <w:rsid w:val="00977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77556"/>
    <w:rPr>
      <w:sz w:val="16"/>
      <w:szCs w:val="16"/>
    </w:rPr>
  </w:style>
  <w:style w:type="paragraph" w:styleId="af">
    <w:name w:val="annotation text"/>
    <w:basedOn w:val="a"/>
    <w:link w:val="af0"/>
    <w:unhideWhenUsed/>
    <w:rsid w:val="0097755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97755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977556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0152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58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71C57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7B066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7B0669"/>
    <w:pPr>
      <w:ind w:left="720"/>
      <w:contextualSpacing/>
    </w:pPr>
  </w:style>
  <w:style w:type="paragraph" w:styleId="af8">
    <w:name w:val="Revision"/>
    <w:hidden/>
    <w:uiPriority w:val="99"/>
    <w:semiHidden/>
    <w:rsid w:val="0060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0"/>
    <w:uiPriority w:val="99"/>
    <w:unhideWhenUsed/>
    <w:rsid w:val="00B0357B"/>
    <w:rPr>
      <w:color w:val="0563C1" w:themeColor="hyperlink"/>
      <w:u w:val="single"/>
    </w:rPr>
  </w:style>
  <w:style w:type="character" w:customStyle="1" w:styleId="3Exact">
    <w:name w:val="Основной текст (3) Exact"/>
    <w:basedOn w:val="a0"/>
    <w:link w:val="31"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character" w:customStyle="1" w:styleId="afa">
    <w:name w:val="Подпись к картинке_"/>
    <w:basedOn w:val="a0"/>
    <w:link w:val="afb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b">
    <w:name w:val="Подпись к картинке"/>
    <w:basedOn w:val="a"/>
    <w:link w:val="afa"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">
    <w:name w:val="Заголовок №1_"/>
    <w:basedOn w:val="a0"/>
    <w:link w:val="12"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25">
    <w:name w:val="Заголовок №2_"/>
    <w:basedOn w:val="a0"/>
    <w:link w:val="26"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character" w:customStyle="1" w:styleId="afc">
    <w:name w:val="Основной текст_"/>
    <w:basedOn w:val="a0"/>
    <w:link w:val="27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character" w:customStyle="1" w:styleId="28">
    <w:name w:val="Основной текст (2)_"/>
    <w:basedOn w:val="a0"/>
    <w:link w:val="29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character" w:customStyle="1" w:styleId="afd">
    <w:name w:val="Колонтитул_"/>
    <w:basedOn w:val="a0"/>
    <w:link w:val="13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">
    <w:name w:val="Колонтитул1"/>
    <w:basedOn w:val="a"/>
    <w:link w:val="afd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afe">
    <w:name w:val="Подпись к таблице_"/>
    <w:basedOn w:val="a0"/>
    <w:link w:val="aff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rsid w:val="00121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Подпись к картинке Exact"/>
    <w:basedOn w:val="a0"/>
    <w:rsid w:val="001218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a">
    <w:name w:val="Основной текст (2) + Не полужирный"/>
    <w:basedOn w:val="28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0">
    <w:name w:val="Колонтитул"/>
    <w:basedOn w:val="afd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1">
    <w:name w:val="Основной текст + Полужирный"/>
    <w:basedOn w:val="afc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Основной текст1"/>
    <w:basedOn w:val="afc"/>
    <w:rsid w:val="001218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1218E6"/>
  </w:style>
  <w:style w:type="paragraph" w:styleId="aff2">
    <w:name w:val="No Spacing"/>
    <w:link w:val="aff3"/>
    <w:uiPriority w:val="1"/>
    <w:qFormat/>
    <w:rsid w:val="00FD5E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15">
    <w:name w:val="Текст примечания Знак1"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ConsPlusNonformat">
    <w:name w:val="ConsPlusNonformat"/>
    <w:rsid w:val="004A60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B068C"/>
  </w:style>
  <w:style w:type="character" w:customStyle="1" w:styleId="aff3">
    <w:name w:val="Без интервала Знак"/>
    <w:link w:val="aff2"/>
    <w:uiPriority w:val="1"/>
    <w:locked/>
    <w:rsid w:val="00CB561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2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7D89.D99B05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BEC57-5E99-44D3-8B58-519F6D3B0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E3A258-A01C-4855-8CB0-07C2C0E85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Ю.А.</dc:creator>
  <cp:lastModifiedBy>a.ryndina</cp:lastModifiedBy>
  <cp:revision>7</cp:revision>
  <cp:lastPrinted>2016-12-20T07:32:00Z</cp:lastPrinted>
  <dcterms:created xsi:type="dcterms:W3CDTF">2017-08-16T13:26:00Z</dcterms:created>
  <dcterms:modified xsi:type="dcterms:W3CDTF">2017-08-21T14:54:00Z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0x010100CF1C199A327D57489680A2A3357A284B</vt:lpwstr>
  </property>
</Properties>
</file>