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047" w:rsidRDefault="00F27047" w:rsidP="00F270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  <w:b/>
          <w:i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F27047" w:rsidRPr="00191F1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27047" w:rsidRDefault="00F27047" w:rsidP="00F27047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Заместитель руководителя дирекции </w:t>
      </w:r>
    </w:p>
    <w:p w:rsidR="00F27047" w:rsidRPr="00D161BF" w:rsidRDefault="00F27047" w:rsidP="00F27047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эксплуатации и реконструкции</w:t>
      </w:r>
    </w:p>
    <w:p w:rsidR="00F27047" w:rsidRDefault="00F27047" w:rsidP="00F27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61BF">
        <w:rPr>
          <w:rFonts w:ascii="Times New Roman" w:hAnsi="Times New Roman" w:cs="Times New Roman"/>
        </w:rPr>
        <w:t>НАО «Красная поляна»</w:t>
      </w:r>
    </w:p>
    <w:p w:rsidR="00F27047" w:rsidRPr="00D161BF" w:rsidRDefault="00F27047" w:rsidP="00F27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</w:rPr>
      </w:pPr>
    </w:p>
    <w:p w:rsidR="00F27047" w:rsidRPr="00191F1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__________________/</w:t>
      </w:r>
      <w:r w:rsidRPr="00D16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К.Ю. Яковлев</w:t>
      </w:r>
      <w:r w:rsidRPr="00191F17">
        <w:rPr>
          <w:rFonts w:ascii="Times New Roman" w:hAnsi="Times New Roman" w:cs="Times New Roman"/>
        </w:rPr>
        <w:t xml:space="preserve"> /</w:t>
      </w:r>
    </w:p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___________ 2016</w:t>
      </w:r>
      <w:r w:rsidRPr="00191F17">
        <w:rPr>
          <w:rFonts w:ascii="Times New Roman" w:hAnsi="Times New Roman" w:cs="Times New Roman"/>
        </w:rPr>
        <w:t xml:space="preserve"> г.</w:t>
      </w:r>
    </w:p>
    <w:p w:rsidR="007F2838" w:rsidRPr="00611809" w:rsidRDefault="007F2838" w:rsidP="007F2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F1CE4" w:rsidRPr="003A31D7" w:rsidRDefault="00EF1CE4" w:rsidP="005E3F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EF1CE4" w:rsidRPr="003A31D7" w:rsidRDefault="00EF1CE4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987"/>
        <w:gridCol w:w="2030"/>
        <w:gridCol w:w="5103"/>
        <w:gridCol w:w="709"/>
        <w:gridCol w:w="1134"/>
      </w:tblGrid>
      <w:tr w:rsidR="00EF1CE4" w:rsidRPr="003A31D7" w:rsidTr="00445490">
        <w:trPr>
          <w:trHeight w:val="240"/>
        </w:trPr>
        <w:tc>
          <w:tcPr>
            <w:tcW w:w="987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30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103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709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EF1CE4" w:rsidRPr="003A31D7" w:rsidTr="00310316">
        <w:trPr>
          <w:trHeight w:val="227"/>
        </w:trPr>
        <w:tc>
          <w:tcPr>
            <w:tcW w:w="987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0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90DF3" w:rsidRPr="003A31D7" w:rsidTr="00B0590A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445490" w:rsidRDefault="00790DF3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790DF3" w:rsidRDefault="00790DF3" w:rsidP="00790DF3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Аккумуляторная дрель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721561" w:rsidRDefault="00790DF3" w:rsidP="007530BA">
            <w:pPr>
              <w:pBdr>
                <w:bottom w:val="single" w:sz="6" w:space="6" w:color="EEEEEE"/>
              </w:pBd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>Makita</w:t>
            </w:r>
            <w:proofErr w:type="spellEnd"/>
            <w:r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DDF343SHE</w:t>
            </w:r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напряжение: 14.4В</w:t>
            </w:r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="007530BA" w:rsidRPr="007530BA">
              <w:rPr>
                <w:rFonts w:ascii="Times New Roman" w:eastAsia="Times New Roman" w:hAnsi="Times New Roman" w:cs="Times New Roman"/>
                <w:sz w:val="24"/>
                <w:szCs w:val="24"/>
              </w:rPr>
              <w:t>Емкость</w:t>
            </w:r>
            <w:proofErr w:type="spellEnd"/>
            <w:r w:rsidR="007530BA" w:rsidRPr="007530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аккумулятора</w:t>
            </w:r>
            <w:r w:rsidR="007530BA" w:rsidRPr="007530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7530BA" w:rsidRPr="007530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 </w:t>
            </w:r>
            <w:proofErr w:type="spellStart"/>
            <w:r w:rsidR="007530BA" w:rsidRPr="007530BA">
              <w:rPr>
                <w:rFonts w:ascii="Times New Roman" w:eastAsia="Times New Roman" w:hAnsi="Times New Roman" w:cs="Times New Roman"/>
                <w:sz w:val="24"/>
                <w:szCs w:val="24"/>
              </w:rPr>
              <w:t>Ач</w:t>
            </w:r>
            <w:proofErr w:type="spellEnd"/>
            <w:r w:rsidR="007530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батарея: </w:t>
            </w:r>
            <w:proofErr w:type="spellStart"/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>Li-Ion</w:t>
            </w:r>
            <w:proofErr w:type="spellEnd"/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патрон: </w:t>
            </w:r>
            <w:proofErr w:type="gramStart"/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быстрозажимной</w:t>
            </w:r>
            <w:proofErr w:type="gramEnd"/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>,  </w:t>
            </w:r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>крутящий момент: 36Н*м;</w:t>
            </w:r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>коростей: 2;</w:t>
            </w:r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два аккумулятора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F27047" w:rsidRDefault="00790DF3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E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F27047" w:rsidRDefault="00790DF3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90DF3" w:rsidRPr="003A31D7" w:rsidTr="00B0590A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445490" w:rsidRDefault="00790DF3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790DF3" w:rsidRDefault="00790DF3" w:rsidP="00790DF3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Машина отрезная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721561" w:rsidRDefault="00790DF3" w:rsidP="007530BA">
            <w:pPr>
              <w:pBdr>
                <w:bottom w:val="single" w:sz="6" w:space="6" w:color="EEEEEE"/>
              </w:pBd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0DF3">
              <w:rPr>
                <w:rFonts w:ascii="Times New Roman" w:eastAsia="Times New Roman" w:hAnsi="Times New Roman" w:cs="Times New Roman"/>
                <w:sz w:val="24"/>
                <w:szCs w:val="24"/>
              </w:rPr>
              <w:t>Makita</w:t>
            </w:r>
            <w:proofErr w:type="spellEnd"/>
            <w:r w:rsidRPr="00790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2414NB</w:t>
            </w:r>
            <w:r w:rsid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530BA" w:rsidRPr="00110E87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потребляемая</w:t>
            </w:r>
            <w:r w:rsidR="007530BA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>мощность: 2000Вт; число оборотов: 3800об/мин; диаметр диска: 355мм; отверстие диска: 25.4мм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F27047" w:rsidRDefault="00790DF3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E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F27047" w:rsidRDefault="00790DF3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0DF3" w:rsidRPr="003A31D7" w:rsidTr="00B0590A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445490" w:rsidRDefault="00790DF3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790DF3" w:rsidRDefault="00790DF3" w:rsidP="00790DF3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Перфоратор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9F2ED9" w:rsidRDefault="00790DF3" w:rsidP="0078660A">
            <w:pPr>
              <w:tabs>
                <w:tab w:val="left" w:pos="6237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790DF3">
              <w:rPr>
                <w:rFonts w:ascii="Times New Roman" w:eastAsia="Times New Roman" w:hAnsi="Times New Roman" w:cs="Times New Roman"/>
                <w:sz w:val="24"/>
                <w:szCs w:val="24"/>
              </w:rPr>
              <w:t>Makita</w:t>
            </w:r>
            <w:proofErr w:type="spellEnd"/>
            <w:r w:rsidRPr="00790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HR4510C</w:t>
            </w:r>
            <w:r w:rsid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530BA" w:rsidRPr="00110E87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потребляемая</w:t>
            </w:r>
            <w:r w:rsidR="007530BA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мощность: </w:t>
            </w:r>
            <w:r w:rsid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0Вт; </w:t>
            </w:r>
            <w:r w:rsid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90DF3">
              <w:rPr>
                <w:rFonts w:ascii="Times New Roman" w:eastAsia="Times New Roman" w:hAnsi="Times New Roman" w:cs="Times New Roman"/>
                <w:sz w:val="24"/>
                <w:szCs w:val="24"/>
              </w:rPr>
              <w:t>ип патрона  SDSMAX</w:t>
            </w:r>
            <w:r w:rsid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Макс. Ø сверления в </w:t>
            </w:r>
            <w:proofErr w:type="gramStart"/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>бетоне</w:t>
            </w:r>
            <w:proofErr w:type="gramEnd"/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коронкой</w:t>
            </w:r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125 мм., </w:t>
            </w:r>
            <w:r w:rsidR="0078660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 ударов на холостом ходу</w:t>
            </w:r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>: 1250 - 2750 уд/мин</w:t>
            </w:r>
            <w:r w:rsidR="007530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>, 2 режима работы</w:t>
            </w:r>
            <w:r w:rsidR="0078660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9F2ED9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сверление с ударом или долбление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F27047" w:rsidRDefault="00790DF3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E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F27047" w:rsidRDefault="00790DF3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0DF3" w:rsidRPr="003A31D7" w:rsidTr="00B0590A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445490" w:rsidRDefault="00790DF3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790DF3" w:rsidRDefault="00790DF3" w:rsidP="00B0590A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Перфоратор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B0590A" w:rsidRDefault="00790DF3" w:rsidP="007530BA">
            <w:pPr>
              <w:tabs>
                <w:tab w:val="left" w:pos="6237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>Makita</w:t>
            </w:r>
            <w:proofErr w:type="spellEnd"/>
            <w:r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HR 2470 FT</w:t>
            </w:r>
            <w:r w:rsidR="00B0590A"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530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B0590A"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>отребляемая мощность</w:t>
            </w:r>
            <w:r w:rsidR="00B0590A"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0590A"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7530BA">
              <w:rPr>
                <w:rFonts w:ascii="Times New Roman" w:eastAsia="Times New Roman" w:hAnsi="Times New Roman" w:cs="Times New Roman"/>
                <w:sz w:val="24"/>
                <w:szCs w:val="24"/>
              </w:rPr>
              <w:t>780</w:t>
            </w:r>
            <w:r w:rsidR="00B0590A"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r w:rsidR="007530BA">
              <w:rPr>
                <w:rFonts w:ascii="Times New Roman" w:eastAsia="Times New Roman" w:hAnsi="Times New Roman" w:cs="Times New Roman"/>
                <w:sz w:val="24"/>
                <w:szCs w:val="24"/>
              </w:rPr>
              <w:t>., к</w:t>
            </w:r>
            <w:r w:rsidR="00B0590A"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>репление оснастки</w:t>
            </w:r>
            <w:r w:rsidR="00B0590A"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SDS+, </w:t>
            </w:r>
            <w:r w:rsidR="007530B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B0590A"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>репление патрона</w:t>
            </w:r>
            <w:r w:rsidR="00B0590A"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7530B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0590A"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истема </w:t>
            </w:r>
            <w:proofErr w:type="spellStart"/>
            <w:r w:rsidR="00B0590A"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>Makita</w:t>
            </w:r>
            <w:proofErr w:type="spellEnd"/>
            <w:r w:rsidR="00B0590A"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="00B0590A"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легких</w:t>
            </w:r>
            <w:proofErr w:type="spellEnd"/>
            <w:r w:rsidR="00B0590A"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перфораторов SDS+, </w:t>
            </w:r>
            <w:r w:rsidR="00B0590A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0590A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режима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B0590A" w:rsidRDefault="00790DF3" w:rsidP="00B0590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F27047" w:rsidRDefault="00790DF3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0DF3" w:rsidRPr="003A31D7" w:rsidTr="00B0590A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445490" w:rsidRDefault="00790DF3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790DF3" w:rsidRDefault="00B0590A" w:rsidP="00B0590A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>Угловая шлифовальная машина</w:t>
            </w:r>
            <w:r w:rsidR="00790DF3" w:rsidRPr="00790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110E87" w:rsidRDefault="00790DF3" w:rsidP="00790DF3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0DF3">
              <w:rPr>
                <w:rFonts w:ascii="Times New Roman" w:eastAsia="Times New Roman" w:hAnsi="Times New Roman" w:cs="Times New Roman"/>
                <w:sz w:val="24"/>
                <w:szCs w:val="24"/>
              </w:rPr>
              <w:t>Makita</w:t>
            </w:r>
            <w:proofErr w:type="spellEnd"/>
            <w:r w:rsidRPr="00790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9565</w:t>
            </w:r>
            <w:r w:rsidR="000A5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5651" w:rsidRPr="00110E87">
              <w:rPr>
                <w:rFonts w:ascii="Times New Roman" w:eastAsia="Times New Roman" w:hAnsi="Times New Roman" w:cs="Times New Roman"/>
                <w:sz w:val="24"/>
                <w:szCs w:val="24"/>
              </w:rPr>
              <w:t>CV/CVL</w:t>
            </w:r>
            <w:r w:rsidR="00110E8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10E87" w:rsidRPr="00110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10E87" w:rsidRPr="00110E87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потребляемая мощность: 1400Вт</w:t>
            </w:r>
            <w:r w:rsidR="00110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110E87" w:rsidRPr="00110E87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 круга: 125 мм</w:t>
            </w:r>
            <w:r w:rsidR="00110E87" w:rsidRPr="00110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r w:rsidR="00110E87" w:rsidRPr="00110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оборотов: 2800 — 12000 </w:t>
            </w:r>
            <w:proofErr w:type="gramStart"/>
            <w:r w:rsidR="00110E87" w:rsidRPr="00110E87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="00110E87" w:rsidRPr="00110E8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="00110E87" w:rsidRPr="00110E87">
              <w:rPr>
                <w:rFonts w:ascii="Times New Roman" w:eastAsia="Times New Roman" w:hAnsi="Times New Roman" w:cs="Times New Roman"/>
                <w:sz w:val="24"/>
                <w:szCs w:val="24"/>
              </w:rPr>
              <w:t>мин</w:t>
            </w:r>
            <w:proofErr w:type="gramEnd"/>
            <w:r w:rsidR="00110E87" w:rsidRPr="00110E8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110E87" w:rsidRPr="00110E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10E87" w:rsidRPr="00110E87">
              <w:rPr>
                <w:rFonts w:ascii="Times New Roman" w:eastAsia="Times New Roman" w:hAnsi="Times New Roman" w:cs="Times New Roman"/>
                <w:sz w:val="24"/>
                <w:szCs w:val="24"/>
              </w:rPr>
              <w:t>резьба шпинделя: M14;</w:t>
            </w:r>
            <w:r w:rsidR="00110E87" w:rsidRPr="00110E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B0590A" w:rsidRDefault="00790DF3" w:rsidP="00B0590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F27047" w:rsidRDefault="00790DF3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90DF3" w:rsidRPr="003A31D7" w:rsidTr="00B0590A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445490" w:rsidRDefault="00790DF3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0A" w:rsidRPr="00B0590A" w:rsidRDefault="00B0590A" w:rsidP="00B0590A">
            <w:pPr>
              <w:pBdr>
                <w:bottom w:val="single" w:sz="6" w:space="6" w:color="EEEEEE"/>
              </w:pBd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>Угловая шлифовальная машина</w:t>
            </w:r>
          </w:p>
          <w:p w:rsidR="00790DF3" w:rsidRPr="00790DF3" w:rsidRDefault="00790DF3" w:rsidP="00790DF3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B0590A" w:rsidRDefault="00790DF3" w:rsidP="007530BA">
            <w:pPr>
              <w:tabs>
                <w:tab w:val="left" w:pos="6237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790DF3">
              <w:rPr>
                <w:rFonts w:ascii="Times New Roman" w:eastAsia="Times New Roman" w:hAnsi="Times New Roman" w:cs="Times New Roman"/>
                <w:sz w:val="24"/>
                <w:szCs w:val="24"/>
              </w:rPr>
              <w:t>Makita</w:t>
            </w:r>
            <w:proofErr w:type="spellEnd"/>
            <w:r w:rsidRPr="00790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GA9020SFK</w:t>
            </w:r>
            <w:r w:rsid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530BA" w:rsidRPr="00110E87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потребляемая</w:t>
            </w:r>
            <w:r w:rsidR="007530BA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0590A" w:rsidRPr="009F2ED9">
              <w:rPr>
                <w:rFonts w:ascii="Times New Roman" w:eastAsia="Times New Roman" w:hAnsi="Times New Roman" w:cs="Times New Roman"/>
                <w:sz w:val="24"/>
                <w:szCs w:val="24"/>
              </w:rPr>
              <w:t>мощность: 2000Вт;</w:t>
            </w:r>
            <w:r w:rsidR="00B0590A"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530B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0590A"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>иаметр диска</w:t>
            </w:r>
            <w:r w:rsidR="00B0590A"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230 мм, </w:t>
            </w:r>
            <w:r w:rsidR="007530B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B0590A"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>бороты на холостом ходу</w:t>
            </w:r>
            <w:r w:rsidR="00B0590A"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0 - 6600 об/мин., </w:t>
            </w:r>
            <w:r w:rsidR="007530B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B0590A"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>акс. глубина пропила (угол 90°)</w:t>
            </w:r>
            <w:r w:rsidR="00B0590A" w:rsidRPr="00B0590A">
              <w:rPr>
                <w:rFonts w:ascii="Times New Roman" w:eastAsia="Times New Roman" w:hAnsi="Times New Roman" w:cs="Times New Roman"/>
                <w:sz w:val="24"/>
                <w:szCs w:val="24"/>
              </w:rPr>
              <w:t>: 62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B0590A" w:rsidRDefault="00790DF3" w:rsidP="00B0590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F3" w:rsidRPr="00F27047" w:rsidRDefault="00790DF3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38" w:rsidRDefault="007F2838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EF1CE4" w:rsidRDefault="008040F6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по </w:t>
      </w:r>
      <w:proofErr w:type="gramStart"/>
      <w:r w:rsidR="00EF1CE4">
        <w:rPr>
          <w:rFonts w:ascii="Times New Roman" w:eastAsia="Times New Roman" w:hAnsi="Times New Roman" w:cs="Times New Roman"/>
          <w:sz w:val="24"/>
          <w:szCs w:val="24"/>
        </w:rPr>
        <w:t>капитальному</w:t>
      </w:r>
      <w:proofErr w:type="gramEnd"/>
      <w:r w:rsidR="00EF1C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2838" w:rsidRPr="008040F6" w:rsidRDefault="00EF1CE4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ремонту и реконструкции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А.А. Войткова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7F2838" w:rsidRPr="003A31D7" w:rsidRDefault="007F2838" w:rsidP="007F283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управления 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по капитальному ремонту </w:t>
      </w:r>
    </w:p>
    <w:p w:rsidR="007F2838" w:rsidRPr="003A31D7" w:rsidRDefault="008040F6" w:rsidP="00310316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>и реконструкции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В.А. Зубарев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</w:t>
      </w:r>
    </w:p>
    <w:p w:rsidR="00313183" w:rsidRDefault="00313183"/>
    <w:sectPr w:rsidR="00313183" w:rsidSect="00A64F16">
      <w:pgSz w:w="11906" w:h="16838"/>
      <w:pgMar w:top="426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909" w:rsidRDefault="00E32909" w:rsidP="00D161BF">
      <w:pPr>
        <w:spacing w:after="0" w:line="240" w:lineRule="auto"/>
      </w:pPr>
      <w:r>
        <w:separator/>
      </w:r>
    </w:p>
  </w:endnote>
  <w:endnote w:type="continuationSeparator" w:id="0">
    <w:p w:rsidR="00E32909" w:rsidRDefault="00E32909" w:rsidP="00D1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909" w:rsidRDefault="00E32909" w:rsidP="00D161BF">
      <w:pPr>
        <w:spacing w:after="0" w:line="240" w:lineRule="auto"/>
      </w:pPr>
      <w:r>
        <w:separator/>
      </w:r>
    </w:p>
  </w:footnote>
  <w:footnote w:type="continuationSeparator" w:id="0">
    <w:p w:rsidR="00E32909" w:rsidRDefault="00E32909" w:rsidP="00D16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7EF1BED"/>
    <w:multiLevelType w:val="hybridMultilevel"/>
    <w:tmpl w:val="4704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2323BE"/>
    <w:multiLevelType w:val="multilevel"/>
    <w:tmpl w:val="AD8C4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838"/>
    <w:rsid w:val="000107DE"/>
    <w:rsid w:val="00047A6C"/>
    <w:rsid w:val="000A5651"/>
    <w:rsid w:val="00110E87"/>
    <w:rsid w:val="001709AC"/>
    <w:rsid w:val="001C3AA1"/>
    <w:rsid w:val="0021654C"/>
    <w:rsid w:val="00220660"/>
    <w:rsid w:val="00256722"/>
    <w:rsid w:val="00271ADE"/>
    <w:rsid w:val="002825F2"/>
    <w:rsid w:val="00287128"/>
    <w:rsid w:val="002B3FF7"/>
    <w:rsid w:val="00310316"/>
    <w:rsid w:val="00313183"/>
    <w:rsid w:val="00352772"/>
    <w:rsid w:val="003A4FA3"/>
    <w:rsid w:val="0040698B"/>
    <w:rsid w:val="00445490"/>
    <w:rsid w:val="0049316B"/>
    <w:rsid w:val="004F1CE0"/>
    <w:rsid w:val="00593F80"/>
    <w:rsid w:val="005B014E"/>
    <w:rsid w:val="005E3FBD"/>
    <w:rsid w:val="005F1405"/>
    <w:rsid w:val="00601EBA"/>
    <w:rsid w:val="006024C3"/>
    <w:rsid w:val="006669CB"/>
    <w:rsid w:val="00681391"/>
    <w:rsid w:val="006F01A5"/>
    <w:rsid w:val="006F5D01"/>
    <w:rsid w:val="007022A4"/>
    <w:rsid w:val="007530BA"/>
    <w:rsid w:val="007541F2"/>
    <w:rsid w:val="0078660A"/>
    <w:rsid w:val="00790DF3"/>
    <w:rsid w:val="007F2838"/>
    <w:rsid w:val="008040F6"/>
    <w:rsid w:val="00835719"/>
    <w:rsid w:val="008866E9"/>
    <w:rsid w:val="008F4FFD"/>
    <w:rsid w:val="00905D44"/>
    <w:rsid w:val="00920B8C"/>
    <w:rsid w:val="009E6E9E"/>
    <w:rsid w:val="009F2ED9"/>
    <w:rsid w:val="00A5592C"/>
    <w:rsid w:val="00A64F16"/>
    <w:rsid w:val="00A77760"/>
    <w:rsid w:val="00AD5DEE"/>
    <w:rsid w:val="00AF6F53"/>
    <w:rsid w:val="00B0590A"/>
    <w:rsid w:val="00B46F42"/>
    <w:rsid w:val="00BC4816"/>
    <w:rsid w:val="00BD0C15"/>
    <w:rsid w:val="00BD693A"/>
    <w:rsid w:val="00BE039E"/>
    <w:rsid w:val="00BE7D2A"/>
    <w:rsid w:val="00BF0576"/>
    <w:rsid w:val="00BF5395"/>
    <w:rsid w:val="00CD77FA"/>
    <w:rsid w:val="00D121DB"/>
    <w:rsid w:val="00D161BF"/>
    <w:rsid w:val="00D2313E"/>
    <w:rsid w:val="00D750C9"/>
    <w:rsid w:val="00D779FA"/>
    <w:rsid w:val="00D86648"/>
    <w:rsid w:val="00DA1F2D"/>
    <w:rsid w:val="00E22E02"/>
    <w:rsid w:val="00E32909"/>
    <w:rsid w:val="00E759BB"/>
    <w:rsid w:val="00E93167"/>
    <w:rsid w:val="00EF1CE4"/>
    <w:rsid w:val="00F21482"/>
    <w:rsid w:val="00F24789"/>
    <w:rsid w:val="00F27047"/>
    <w:rsid w:val="00F56F05"/>
    <w:rsid w:val="00F840F6"/>
    <w:rsid w:val="00FA06CB"/>
    <w:rsid w:val="00FB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0E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E0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  <w:style w:type="character" w:customStyle="1" w:styleId="30">
    <w:name w:val="Заголовок 3 Знак"/>
    <w:basedOn w:val="a0"/>
    <w:link w:val="3"/>
    <w:uiPriority w:val="9"/>
    <w:rsid w:val="00BE0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BE039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E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parameter-value">
    <w:name w:val="parameter-value"/>
    <w:basedOn w:val="a0"/>
    <w:rsid w:val="009F2E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0E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E0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  <w:style w:type="character" w:customStyle="1" w:styleId="30">
    <w:name w:val="Заголовок 3 Знак"/>
    <w:basedOn w:val="a0"/>
    <w:link w:val="3"/>
    <w:uiPriority w:val="9"/>
    <w:rsid w:val="00BE0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BE039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E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parameter-value">
    <w:name w:val="parameter-value"/>
    <w:basedOn w:val="a0"/>
    <w:rsid w:val="009F2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a.vojtkova</dc:creator>
  <cp:lastModifiedBy>a.vojtkova</cp:lastModifiedBy>
  <cp:revision>29</cp:revision>
  <cp:lastPrinted>2016-06-30T15:30:00Z</cp:lastPrinted>
  <dcterms:created xsi:type="dcterms:W3CDTF">2016-05-23T08:26:00Z</dcterms:created>
  <dcterms:modified xsi:type="dcterms:W3CDTF">2016-08-12T09:54:00Z</dcterms:modified>
</cp:coreProperties>
</file>