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3774C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232AA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232AAA">
              <w:rPr>
                <w:rFonts w:ascii="Times New Roman" w:hAnsi="Times New Roman" w:cs="Times New Roman"/>
                <w:sz w:val="24"/>
                <w:szCs w:val="24"/>
              </w:rPr>
              <w:t xml:space="preserve">альпинистского </w:t>
            </w:r>
            <w:r w:rsidR="00A36439" w:rsidRPr="00A36439">
              <w:rPr>
                <w:rFonts w:ascii="Times New Roman" w:hAnsi="Times New Roman" w:cs="Times New Roman"/>
                <w:sz w:val="24"/>
                <w:szCs w:val="24"/>
              </w:rPr>
              <w:t>снаряжения для отдела по активному воздействию на гидрометеорологические процессы (ОАВГП)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23774C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3774C">
              <w:t xml:space="preserve">354392, </w:t>
            </w:r>
            <w:r w:rsidRPr="0023774C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23774C">
              <w:rPr>
                <w:szCs w:val="24"/>
              </w:rPr>
              <w:t>Эсто</w:t>
            </w:r>
            <w:proofErr w:type="spellEnd"/>
            <w:r w:rsidRPr="0023774C">
              <w:rPr>
                <w:szCs w:val="24"/>
              </w:rPr>
              <w:t>-</w:t>
            </w:r>
            <w:r w:rsidR="008220E3" w:rsidRPr="0023774C">
              <w:rPr>
                <w:szCs w:val="24"/>
              </w:rPr>
              <w:t xml:space="preserve">садок, </w:t>
            </w:r>
            <w:r w:rsidR="0023774C" w:rsidRPr="0023774C">
              <w:rPr>
                <w:szCs w:val="24"/>
              </w:rPr>
              <w:t>курорт Красная поляна, уровень 960, склад Департамента эксплуатации объектов ГЛК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</w:t>
            </w:r>
            <w:r w:rsidR="00DB40E2" w:rsidRPr="00DB40E2">
              <w:lastRenderedPageBreak/>
              <w:t xml:space="preserve">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D6423" w:rsidRDefault="00D2702E" w:rsidP="00ED6423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ED6423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ED642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ED642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="00D2702E" w:rsidRPr="00EE1EE2">
              <w:rPr>
                <w:i/>
                <w:szCs w:val="24"/>
              </w:rPr>
              <w:lastRenderedPageBreak/>
              <w:t>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C27DC1" w:rsidRDefault="00C27DC1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7DC1"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C23915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15" w:rsidRPr="00A6063C" w:rsidRDefault="00C23915" w:rsidP="00C239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915" w:rsidRPr="00A6063C" w:rsidRDefault="00C23915" w:rsidP="00C239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3915" w:rsidRPr="003F4EFE" w:rsidRDefault="00C23915" w:rsidP="00C23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C23915" w:rsidRPr="003003A8" w:rsidRDefault="00C23915" w:rsidP="00C23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AE5C36" w:rsidRDefault="00F16580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C36">
              <w:rPr>
                <w:rFonts w:ascii="Times New Roman" w:hAnsi="Times New Roman" w:cs="Times New Roman"/>
                <w:b/>
                <w:sz w:val="24"/>
                <w:szCs w:val="24"/>
              </w:rPr>
              <w:t>672 156,00</w:t>
            </w:r>
            <w:r w:rsidR="008844CA" w:rsidRPr="00AE5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AE5C3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E5C36">
              <w:rPr>
                <w:rFonts w:ascii="Times New Roman" w:hAnsi="Times New Roman" w:cs="Times New Roman"/>
                <w:sz w:val="24"/>
                <w:szCs w:val="24"/>
              </w:rPr>
              <w:t>шестьсот семьдесят две тысячи сто пятьдесят шесть) рублей 00 копеек</w:t>
            </w:r>
            <w:r w:rsidR="008844CA" w:rsidRPr="00AE5C36">
              <w:rPr>
                <w:rFonts w:ascii="Times New Roman" w:hAnsi="Times New Roman" w:cs="Times New Roman"/>
                <w:sz w:val="24"/>
                <w:szCs w:val="24"/>
              </w:rPr>
              <w:t>, в том числе НДС (</w:t>
            </w:r>
            <w:r w:rsidR="006208CB" w:rsidRPr="00AE5C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AE5C36">
              <w:rPr>
                <w:rFonts w:ascii="Times New Roman" w:hAnsi="Times New Roman" w:cs="Times New Roman"/>
                <w:sz w:val="24"/>
                <w:szCs w:val="24"/>
              </w:rPr>
              <w:t xml:space="preserve">%) – </w:t>
            </w:r>
            <w:r w:rsidRPr="00AE5C36">
              <w:rPr>
                <w:rFonts w:ascii="Times New Roman" w:hAnsi="Times New Roman" w:cs="Times New Roman"/>
                <w:b/>
                <w:sz w:val="24"/>
                <w:szCs w:val="24"/>
              </w:rPr>
              <w:t>112 026,00</w:t>
            </w:r>
            <w:r w:rsidR="008844CA" w:rsidRPr="00AE5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AE5C3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E5C36">
              <w:rPr>
                <w:rFonts w:ascii="Times New Roman" w:hAnsi="Times New Roman" w:cs="Times New Roman"/>
                <w:sz w:val="24"/>
                <w:szCs w:val="24"/>
              </w:rPr>
              <w:t>сто двенадцать тысяч двадцать шесть) рублей 00 копеек</w:t>
            </w:r>
            <w:r w:rsidR="006208CB" w:rsidRPr="00AE5C3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AE5C36" w:rsidRDefault="006833FC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C36">
              <w:rPr>
                <w:rFonts w:ascii="Times New Roman" w:hAnsi="Times New Roman" w:cs="Times New Roman"/>
                <w:b/>
                <w:sz w:val="24"/>
                <w:szCs w:val="24"/>
              </w:rPr>
              <w:t>560 130,00</w:t>
            </w:r>
            <w:r w:rsidR="008844CA" w:rsidRPr="00AE5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AE5C3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F22B1" w:rsidRPr="00AE5C36">
              <w:rPr>
                <w:rFonts w:ascii="Times New Roman" w:hAnsi="Times New Roman" w:cs="Times New Roman"/>
                <w:sz w:val="24"/>
                <w:szCs w:val="24"/>
              </w:rPr>
              <w:t>пятьсот шестьдесят тысяч сто тридцать) рублей 00 копеек</w:t>
            </w:r>
            <w:r w:rsidR="008844CA" w:rsidRPr="00AE5C36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AE5C36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AE5C36">
              <w:rPr>
                <w:sz w:val="20"/>
                <w:szCs w:val="20"/>
              </w:rPr>
              <w:t>).</w:t>
            </w:r>
          </w:p>
          <w:p w:rsidR="00340138" w:rsidRPr="00AE5C36" w:rsidRDefault="00340138" w:rsidP="001F79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C36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1F793B" w:rsidRPr="00AE5C36">
              <w:rPr>
                <w:rFonts w:ascii="Times New Roman" w:hAnsi="Times New Roman" w:cs="Times New Roman"/>
                <w:sz w:val="24"/>
                <w:szCs w:val="24"/>
              </w:rPr>
              <w:t>стоимости товара, погрузочных работ, доставки, оформления сопроводительной документации, в том числе сертификатов соответствия, таможенных экспортных и импортных пошлин, налогов, а также любых иных расходов, связанных с исполнением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853367" w:rsidP="00853367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F83C96">
              <w:rPr>
                <w:b/>
                <w:color w:val="FF0000"/>
              </w:rPr>
              <w:t xml:space="preserve">В составе заявки участнику закупки также необходимо предоставить </w:t>
            </w:r>
            <w:r>
              <w:rPr>
                <w:b/>
                <w:color w:val="FF0000"/>
              </w:rPr>
              <w:t xml:space="preserve">копии </w:t>
            </w:r>
            <w:r w:rsidRPr="00F83C96">
              <w:rPr>
                <w:b/>
                <w:color w:val="FF0000"/>
              </w:rPr>
              <w:t>сертификат</w:t>
            </w:r>
            <w:r>
              <w:rPr>
                <w:b/>
                <w:color w:val="FF0000"/>
              </w:rPr>
              <w:t>ов</w:t>
            </w:r>
            <w:r w:rsidRPr="00F83C96">
              <w:rPr>
                <w:b/>
                <w:color w:val="FF0000"/>
              </w:rPr>
              <w:t xml:space="preserve"> качества или деклараци</w:t>
            </w:r>
            <w:r>
              <w:rPr>
                <w:b/>
                <w:color w:val="FF0000"/>
              </w:rPr>
              <w:t>й</w:t>
            </w:r>
            <w:r w:rsidRPr="00F83C96">
              <w:rPr>
                <w:b/>
                <w:color w:val="FF0000"/>
              </w:rPr>
              <w:t xml:space="preserve"> соответствия на </w:t>
            </w:r>
            <w:bookmarkStart w:id="0" w:name="_GoBack"/>
            <w:bookmarkEnd w:id="0"/>
            <w:r w:rsidRPr="00F83C96">
              <w:rPr>
                <w:b/>
                <w:color w:val="FF0000"/>
              </w:rPr>
              <w:t>товар.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9651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01F93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9651E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E67BA" w:rsidRPr="005E67BA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9651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9651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59651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9651E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E67BA" w:rsidRPr="005E67BA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9651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9651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23774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23774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23774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4E5" w:rsidRDefault="001C54E5" w:rsidP="0097081F">
      <w:pPr>
        <w:spacing w:after="0" w:line="240" w:lineRule="auto"/>
      </w:pPr>
      <w:r>
        <w:separator/>
      </w:r>
    </w:p>
  </w:endnote>
  <w:endnote w:type="continuationSeparator" w:id="0">
    <w:p w:rsidR="001C54E5" w:rsidRDefault="001C54E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36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4E5" w:rsidRDefault="001C54E5" w:rsidP="0097081F">
      <w:pPr>
        <w:spacing w:after="0" w:line="240" w:lineRule="auto"/>
      </w:pPr>
      <w:r>
        <w:separator/>
      </w:r>
    </w:p>
  </w:footnote>
  <w:footnote w:type="continuationSeparator" w:id="0">
    <w:p w:rsidR="001C54E5" w:rsidRDefault="001C54E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3A25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5F2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307C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4E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93B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2AAA"/>
    <w:rsid w:val="00233558"/>
    <w:rsid w:val="0023473A"/>
    <w:rsid w:val="00234879"/>
    <w:rsid w:val="00235CEC"/>
    <w:rsid w:val="00235F65"/>
    <w:rsid w:val="00236EAC"/>
    <w:rsid w:val="0023774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9651E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67BA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B9F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33FC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2E3B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77AC0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367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22B1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9FA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9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5C36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1F93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3915"/>
    <w:rsid w:val="00C24C60"/>
    <w:rsid w:val="00C265CB"/>
    <w:rsid w:val="00C26770"/>
    <w:rsid w:val="00C27DC1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6F0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6423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580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390CF-DA4E-4F5B-86AD-FFCC16E86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7</Pages>
  <Words>2604</Words>
  <Characters>14847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463</cp:revision>
  <cp:lastPrinted>2016-09-12T07:03:00Z</cp:lastPrinted>
  <dcterms:created xsi:type="dcterms:W3CDTF">2015-03-17T16:12:00Z</dcterms:created>
  <dcterms:modified xsi:type="dcterms:W3CDTF">2019-10-14T13:37:00Z</dcterms:modified>
</cp:coreProperties>
</file>