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10647" w:rsidRPr="005343C7" w:rsidRDefault="00D66A0D" w:rsidP="00110647">
      <w:pPr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110647">
        <w:rPr>
          <w:b/>
        </w:rPr>
        <w:t>9</w:t>
      </w:r>
      <w:r w:rsidR="00FF06D0" w:rsidRPr="00C53215">
        <w:rPr>
          <w:b/>
        </w:rPr>
        <w:t>–</w:t>
      </w:r>
      <w:r w:rsidR="00110647">
        <w:rPr>
          <w:b/>
        </w:rPr>
        <w:t>ОРЭФ</w:t>
      </w:r>
      <w:r w:rsidR="00FF06D0" w:rsidRPr="000A192D">
        <w:rPr>
          <w:b/>
        </w:rPr>
        <w:t xml:space="preserve"> </w:t>
      </w:r>
      <w:r w:rsidR="00110647" w:rsidRPr="005343C7">
        <w:rPr>
          <w:b/>
        </w:rPr>
        <w:t xml:space="preserve">Открытый </w:t>
      </w:r>
      <w:proofErr w:type="spellStart"/>
      <w:r w:rsidR="00110647" w:rsidRPr="005343C7">
        <w:rPr>
          <w:b/>
        </w:rPr>
        <w:t>редукцион</w:t>
      </w:r>
      <w:proofErr w:type="spellEnd"/>
      <w:r w:rsidR="00110647" w:rsidRPr="005343C7">
        <w:rPr>
          <w:b/>
        </w:rPr>
        <w:t xml:space="preserve"> 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110647" w:rsidRPr="005343C7">
        <w:t>Приобретение хозяйственных товаров, бытовой химии, уборочного инвентаря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6E6A8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bookmarkStart w:id="0" w:name="_GoBack"/>
      <w:bookmarkEnd w:id="0"/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4 </w:t>
      </w:r>
      <w:r w:rsidR="00110647">
        <w:t xml:space="preserve">редукционной </w:t>
      </w:r>
      <w:r w:rsidR="00EB7FDD">
        <w:t>документации – Проект договора</w:t>
      </w:r>
      <w:r w:rsidR="00110647">
        <w:t>;</w:t>
      </w:r>
    </w:p>
    <w:p w:rsidR="00110647" w:rsidRDefault="00110647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5 редукционной документации – Техническая часть.</w:t>
      </w:r>
    </w:p>
    <w:sectPr w:rsidR="0011064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10647"/>
    <w:rsid w:val="001A53C1"/>
    <w:rsid w:val="001B1F56"/>
    <w:rsid w:val="0022427C"/>
    <w:rsid w:val="0027016C"/>
    <w:rsid w:val="002F7B86"/>
    <w:rsid w:val="003313A6"/>
    <w:rsid w:val="0047481B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34</cp:revision>
  <cp:lastPrinted>2016-05-06T16:59:00Z</cp:lastPrinted>
  <dcterms:created xsi:type="dcterms:W3CDTF">2014-09-30T07:13:00Z</dcterms:created>
  <dcterms:modified xsi:type="dcterms:W3CDTF">2018-02-21T13:13:00Z</dcterms:modified>
</cp:coreProperties>
</file>