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1B0F0D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B0F0D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</w:p>
    <w:p w:rsidR="00FC769A" w:rsidRPr="001B0F0D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B0F0D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B0F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B0F0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  <w:r w:rsidR="00F31447" w:rsidRPr="001B0F0D">
        <w:rPr>
          <w:rFonts w:ascii="Times New Roman" w:hAnsi="Times New Roman" w:cs="Times New Roman"/>
          <w:b/>
          <w:sz w:val="24"/>
          <w:szCs w:val="24"/>
        </w:rPr>
        <w:t xml:space="preserve"> В ЭЛЕКТРОННОЙ ФОРМЕ</w:t>
      </w:r>
    </w:p>
    <w:tbl>
      <w:tblPr>
        <w:tblW w:w="15843" w:type="dxa"/>
        <w:tblLayout w:type="fixed"/>
        <w:tblLook w:val="0000" w:firstRow="0" w:lastRow="0" w:firstColumn="0" w:lastColumn="0" w:noHBand="0" w:noVBand="0"/>
      </w:tblPr>
      <w:tblGrid>
        <w:gridCol w:w="817"/>
        <w:gridCol w:w="4253"/>
        <w:gridCol w:w="10773"/>
      </w:tblGrid>
      <w:tr w:rsidR="001B0F0D" w:rsidRPr="001B0F0D" w:rsidTr="0085662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B0F0D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B0F0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B0F0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B0F0D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B0F0D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B0F0D" w:rsidRPr="001B0F0D" w:rsidTr="0085662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B0F0D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B0F0D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B0F0D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B0F0D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B0F0D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B0F0D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B0F0D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1B0F0D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1B0F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B0F0D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:rsidR="00AB4DA3" w:rsidRPr="001B0F0D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1B0F0D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B0F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B0F0D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B0F0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B0F0D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B0F0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8149BD" w:rsidRPr="001B0F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B0F0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9847AF" w:rsidRPr="001B0F0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FB63B9" w:rsidRPr="001B0F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1B0F0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FB63B9" w:rsidRPr="001B0F0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2F1102" w:rsidRPr="001B0F0D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B0F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B0F0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B0F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B0F0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B0F0D" w:rsidRPr="001B0F0D" w:rsidTr="0085662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1B0F0D" w:rsidRDefault="00E85CED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1404" w:rsidRPr="00351404" w:rsidRDefault="00351404" w:rsidP="00E85CE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4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9-ТЭФ </w:t>
            </w:r>
            <w:r w:rsidR="00953196">
              <w:rPr>
                <w:rFonts w:ascii="Times New Roman" w:hAnsi="Times New Roman" w:cs="Times New Roman"/>
                <w:b/>
                <w:sz w:val="24"/>
                <w:szCs w:val="24"/>
              </w:rPr>
              <w:t>(тендер в электронной форме)</w:t>
            </w:r>
          </w:p>
          <w:p w:rsidR="00E85CED" w:rsidRPr="00012BFD" w:rsidRDefault="00E85CED" w:rsidP="00E85C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40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B0F0D" w:rsidRPr="00351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Изготовление и монтаж и/или демонтаж наружной рекламы»</w:t>
            </w:r>
          </w:p>
        </w:tc>
      </w:tr>
      <w:tr w:rsidR="001B0F0D" w:rsidRPr="001B0F0D" w:rsidTr="0085662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1B0F0D" w:rsidRDefault="00E85CED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F0D" w:rsidRPr="00012BFD" w:rsidRDefault="00E85CED" w:rsidP="001B0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BFD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1B0F0D" w:rsidRPr="00012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РФ, Краснодарский край, </w:t>
            </w:r>
            <w:proofErr w:type="spellStart"/>
            <w:r w:rsidR="001B0F0D" w:rsidRPr="00012BF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1B0F0D" w:rsidRPr="00012BF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="001B0F0D" w:rsidRPr="00012BFD">
              <w:rPr>
                <w:rFonts w:ascii="Times New Roman" w:eastAsia="Times New Roman" w:hAnsi="Times New Roman" w:cs="Times New Roman"/>
                <w:sz w:val="24"/>
                <w:szCs w:val="24"/>
              </w:rPr>
              <w:t>очи</w:t>
            </w:r>
            <w:proofErr w:type="spellEnd"/>
            <w:r w:rsidR="001B0F0D" w:rsidRPr="00012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Адлерский р-он, пос. </w:t>
            </w:r>
            <w:proofErr w:type="spellStart"/>
            <w:r w:rsidR="001B0F0D" w:rsidRPr="00012BF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1B0F0D" w:rsidRPr="00012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Садок, Курорт «Горки Город»</w:t>
            </w:r>
          </w:p>
          <w:p w:rsidR="00E85CED" w:rsidRPr="00012BFD" w:rsidRDefault="001B0F0D" w:rsidP="001B0F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BFD">
              <w:rPr>
                <w:rFonts w:ascii="Times New Roman" w:eastAsia="Times New Roman" w:hAnsi="Times New Roman" w:cs="Times New Roman"/>
                <w:sz w:val="24"/>
                <w:szCs w:val="24"/>
              </w:rPr>
              <w:t>(доставка изготовленной продукции до склада: ул. Горная карусель, д.3)</w:t>
            </w:r>
          </w:p>
        </w:tc>
      </w:tr>
      <w:tr w:rsidR="001B0F0D" w:rsidRPr="001B0F0D" w:rsidTr="0085662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1B0F0D" w:rsidRDefault="00E85CED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требования: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F0D" w:rsidRPr="001B0F0D" w:rsidTr="0085662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1B0F0D" w:rsidRDefault="00E85CED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1B0F0D">
              <w:rPr>
                <w:szCs w:val="24"/>
              </w:rPr>
              <w:t xml:space="preserve">1) </w:t>
            </w:r>
            <w:proofErr w:type="spellStart"/>
            <w:r w:rsidRPr="001B0F0D">
              <w:rPr>
                <w:szCs w:val="24"/>
              </w:rPr>
              <w:t>Непроведение</w:t>
            </w:r>
            <w:proofErr w:type="spellEnd"/>
            <w:r w:rsidRPr="001B0F0D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1B0F0D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1B0F0D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1B0F0D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1B0F0D">
              <w:rPr>
                <w:szCs w:val="24"/>
              </w:rPr>
              <w:t>аявке на участие в тендере</w:t>
            </w:r>
            <w:r w:rsidRPr="001B0F0D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E85CED" w:rsidRPr="001B0F0D" w:rsidRDefault="00E85CED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1B0F0D">
              <w:rPr>
                <w:szCs w:val="24"/>
              </w:rPr>
              <w:t xml:space="preserve">2) </w:t>
            </w:r>
            <w:proofErr w:type="spellStart"/>
            <w:r w:rsidRPr="001B0F0D">
              <w:rPr>
                <w:szCs w:val="24"/>
              </w:rPr>
              <w:t>Неприостановление</w:t>
            </w:r>
            <w:proofErr w:type="spellEnd"/>
            <w:r w:rsidRPr="001B0F0D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1B0F0D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1B0F0D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1B0F0D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1B0F0D">
              <w:rPr>
                <w:szCs w:val="24"/>
              </w:rPr>
              <w:t>аявке на участие в тендере</w:t>
            </w:r>
            <w:r w:rsidRPr="001B0F0D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E85CED" w:rsidRPr="001B0F0D" w:rsidRDefault="00E85CED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1B0F0D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1B0F0D">
              <w:rPr>
                <w:i/>
                <w:szCs w:val="24"/>
              </w:rPr>
              <w:t>(при необходимости)</w:t>
            </w:r>
            <w:r w:rsidRPr="001B0F0D">
              <w:rPr>
                <w:szCs w:val="24"/>
              </w:rPr>
              <w:t>.</w:t>
            </w:r>
            <w:proofErr w:type="gramEnd"/>
            <w:r w:rsidRPr="001B0F0D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1B0F0D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1B0F0D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1B0F0D">
              <w:rPr>
                <w:szCs w:val="24"/>
              </w:rPr>
              <w:t>аявке на участие в тендере</w:t>
            </w:r>
            <w:r w:rsidRPr="001B0F0D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E85CED" w:rsidRPr="001B0F0D" w:rsidRDefault="00E85CED" w:rsidP="00E73A4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1B0F0D">
              <w:rPr>
                <w:szCs w:val="24"/>
              </w:rPr>
              <w:t xml:space="preserve"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</w:t>
            </w:r>
            <w:r w:rsidRPr="001B0F0D">
              <w:rPr>
                <w:szCs w:val="24"/>
              </w:rPr>
              <w:lastRenderedPageBreak/>
              <w:t>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нужд».</w:t>
            </w:r>
            <w:proofErr w:type="gramEnd"/>
          </w:p>
          <w:p w:rsidR="00E85CED" w:rsidRPr="001B0F0D" w:rsidRDefault="00E85CED" w:rsidP="00E808F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0F0D" w:rsidRPr="001B0F0D" w:rsidTr="0085662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1B0F0D" w:rsidRDefault="00E85CED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1B0F0D">
              <w:rPr>
                <w:szCs w:val="24"/>
              </w:rPr>
              <w:t>6)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1B0F0D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E85CED" w:rsidRPr="001B0F0D" w:rsidRDefault="00E85CED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 w:rsidRPr="001B0F0D">
              <w:rPr>
                <w:szCs w:val="24"/>
              </w:rPr>
              <w:t>7)</w:t>
            </w:r>
            <w:r w:rsidRPr="001B0F0D">
              <w:rPr>
                <w:i/>
                <w:szCs w:val="24"/>
              </w:rPr>
              <w:t xml:space="preserve"> </w:t>
            </w:r>
            <w:r w:rsidRPr="001B0F0D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Pr="001B0F0D">
              <w:rPr>
                <w:i/>
                <w:szCs w:val="24"/>
              </w:rPr>
              <w:t xml:space="preserve"> (по форме 2 части 3 тендерной документации);</w:t>
            </w:r>
            <w:proofErr w:type="gramEnd"/>
          </w:p>
          <w:p w:rsidR="00E85CED" w:rsidRPr="001B0F0D" w:rsidRDefault="00E85CED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1B0F0D">
              <w:rPr>
                <w:szCs w:val="24"/>
              </w:rPr>
              <w:t>8)</w:t>
            </w:r>
            <w:r w:rsidRPr="001B0F0D">
              <w:rPr>
                <w:i/>
                <w:szCs w:val="24"/>
              </w:rPr>
              <w:t xml:space="preserve"> </w:t>
            </w:r>
            <w:r w:rsidRPr="001B0F0D">
              <w:rPr>
                <w:szCs w:val="24"/>
              </w:rPr>
              <w:t xml:space="preserve">отсутствие со стороны </w:t>
            </w:r>
            <w:proofErr w:type="gramStart"/>
            <w:r w:rsidRPr="001B0F0D">
              <w:rPr>
                <w:szCs w:val="24"/>
              </w:rPr>
              <w:t>Заказчика</w:t>
            </w:r>
            <w:proofErr w:type="gramEnd"/>
            <w:r w:rsidRPr="001B0F0D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Pr="001B0F0D">
              <w:rPr>
                <w:szCs w:val="24"/>
              </w:rPr>
              <w:t>претензионно</w:t>
            </w:r>
            <w:proofErr w:type="spellEnd"/>
            <w:r w:rsidRPr="001B0F0D">
              <w:rPr>
                <w:szCs w:val="24"/>
              </w:rPr>
              <w:t xml:space="preserve">-исковой работы, связанной с неисполнением Участником закупки договорных обязательств перед Заказчиком </w:t>
            </w:r>
            <w:r w:rsidRPr="001B0F0D">
              <w:rPr>
                <w:i/>
                <w:szCs w:val="24"/>
              </w:rPr>
              <w:t>(по форме 2 части 3 тендерной документации).</w:t>
            </w:r>
          </w:p>
        </w:tc>
      </w:tr>
      <w:tr w:rsidR="001B0F0D" w:rsidRPr="001B0F0D" w:rsidTr="0085662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D82" w:rsidRPr="001B0F0D" w:rsidRDefault="003F6D8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6D82" w:rsidRPr="001B0F0D" w:rsidRDefault="003F6D82" w:rsidP="00392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Требования к участникам закупки:</w:t>
            </w:r>
          </w:p>
          <w:p w:rsidR="003F6D82" w:rsidRPr="001B0F0D" w:rsidRDefault="003F6D82" w:rsidP="00392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1305" w:rsidRPr="008E0666" w:rsidRDefault="008E0666" w:rsidP="008E0666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9) </w:t>
            </w:r>
            <w:r w:rsidR="003922F9" w:rsidRPr="008E0666">
              <w:rPr>
                <w:rFonts w:ascii="Times New Roman" w:hAnsi="Times New Roman"/>
                <w:sz w:val="24"/>
                <w:szCs w:val="24"/>
              </w:rPr>
              <w:t>наличие у участника закупки необходимого оборудования и других материальных ресурсов для выполнения работ, оказания услуг, аналогичных предмету закупки: оборудовани</w:t>
            </w:r>
            <w:r w:rsidR="00731305" w:rsidRPr="008E0666">
              <w:rPr>
                <w:rFonts w:ascii="Times New Roman" w:hAnsi="Times New Roman"/>
                <w:sz w:val="24"/>
                <w:szCs w:val="24"/>
              </w:rPr>
              <w:t>е</w:t>
            </w:r>
            <w:r w:rsidR="003922F9" w:rsidRPr="008E066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="003922F9" w:rsidRPr="008E0666">
              <w:rPr>
                <w:rFonts w:ascii="Times New Roman" w:hAnsi="Times New Roman"/>
                <w:sz w:val="24"/>
                <w:szCs w:val="24"/>
              </w:rPr>
              <w:t>Matan</w:t>
            </w:r>
            <w:proofErr w:type="spellEnd"/>
            <w:r w:rsidR="003922F9" w:rsidRPr="008E06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922F9" w:rsidRPr="008E0666">
              <w:rPr>
                <w:rFonts w:ascii="Times New Roman" w:hAnsi="Times New Roman"/>
                <w:sz w:val="24"/>
                <w:szCs w:val="24"/>
              </w:rPr>
              <w:t>Barak</w:t>
            </w:r>
            <w:proofErr w:type="spellEnd"/>
            <w:r w:rsidR="003922F9" w:rsidRPr="008E0666">
              <w:rPr>
                <w:rFonts w:ascii="Times New Roman" w:hAnsi="Times New Roman"/>
                <w:sz w:val="24"/>
                <w:szCs w:val="24"/>
              </w:rPr>
              <w:t xml:space="preserve"> 5, HP </w:t>
            </w:r>
            <w:proofErr w:type="spellStart"/>
            <w:r w:rsidR="003922F9" w:rsidRPr="008E0666">
              <w:rPr>
                <w:rFonts w:ascii="Times New Roman" w:hAnsi="Times New Roman"/>
                <w:sz w:val="24"/>
                <w:szCs w:val="24"/>
              </w:rPr>
              <w:t>Scitex</w:t>
            </w:r>
            <w:proofErr w:type="spellEnd"/>
            <w:r w:rsidR="003922F9" w:rsidRPr="008E0666">
              <w:rPr>
                <w:rFonts w:ascii="Times New Roman" w:hAnsi="Times New Roman"/>
                <w:sz w:val="24"/>
                <w:szCs w:val="24"/>
              </w:rPr>
              <w:t xml:space="preserve"> XL1500, </w:t>
            </w:r>
            <w:proofErr w:type="spellStart"/>
            <w:r w:rsidR="003922F9" w:rsidRPr="008E0666">
              <w:rPr>
                <w:rFonts w:ascii="Times New Roman" w:hAnsi="Times New Roman"/>
                <w:sz w:val="24"/>
                <w:szCs w:val="24"/>
              </w:rPr>
              <w:t>Oce</w:t>
            </w:r>
            <w:proofErr w:type="spellEnd"/>
            <w:r w:rsidR="003922F9" w:rsidRPr="008E0666">
              <w:rPr>
                <w:rFonts w:ascii="Times New Roman" w:hAnsi="Times New Roman"/>
                <w:sz w:val="24"/>
                <w:szCs w:val="24"/>
              </w:rPr>
              <w:t xml:space="preserve">` </w:t>
            </w:r>
            <w:proofErr w:type="spellStart"/>
            <w:r w:rsidR="003922F9" w:rsidRPr="008E0666">
              <w:rPr>
                <w:rFonts w:ascii="Times New Roman" w:hAnsi="Times New Roman"/>
                <w:sz w:val="24"/>
                <w:szCs w:val="24"/>
              </w:rPr>
              <w:t>Arizona</w:t>
            </w:r>
            <w:proofErr w:type="spellEnd"/>
            <w:r w:rsidR="003922F9" w:rsidRPr="008E0666">
              <w:rPr>
                <w:rFonts w:ascii="Times New Roman" w:hAnsi="Times New Roman"/>
                <w:sz w:val="24"/>
                <w:szCs w:val="24"/>
              </w:rPr>
              <w:t xml:space="preserve"> 480 GT, ROLAND </w:t>
            </w:r>
            <w:proofErr w:type="spellStart"/>
            <w:r w:rsidR="003922F9" w:rsidRPr="008E0666">
              <w:rPr>
                <w:rFonts w:ascii="Times New Roman" w:hAnsi="Times New Roman"/>
                <w:sz w:val="24"/>
                <w:szCs w:val="24"/>
              </w:rPr>
              <w:t>SolJet</w:t>
            </w:r>
            <w:proofErr w:type="spellEnd"/>
            <w:r w:rsidR="003922F9" w:rsidRPr="008E06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922F9" w:rsidRPr="008E0666">
              <w:rPr>
                <w:rFonts w:ascii="Times New Roman" w:hAnsi="Times New Roman"/>
                <w:sz w:val="24"/>
                <w:szCs w:val="24"/>
              </w:rPr>
              <w:t>pro</w:t>
            </w:r>
            <w:proofErr w:type="spellEnd"/>
            <w:r w:rsidR="003922F9" w:rsidRPr="008E0666">
              <w:rPr>
                <w:rFonts w:ascii="Times New Roman" w:hAnsi="Times New Roman"/>
                <w:sz w:val="24"/>
                <w:szCs w:val="24"/>
              </w:rPr>
              <w:t xml:space="preserve"> XF 640, Латексный принтер HP L26500, Режущий плоттер ROLAND GX-640, Лазерно-гравировальная машина </w:t>
            </w:r>
            <w:proofErr w:type="spellStart"/>
            <w:r w:rsidR="003922F9" w:rsidRPr="008E0666">
              <w:rPr>
                <w:rFonts w:ascii="Times New Roman" w:hAnsi="Times New Roman"/>
                <w:sz w:val="24"/>
                <w:szCs w:val="24"/>
              </w:rPr>
              <w:t>LaserPro</w:t>
            </w:r>
            <w:proofErr w:type="spellEnd"/>
            <w:r w:rsidR="003922F9" w:rsidRPr="008E06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922F9" w:rsidRPr="008E0666">
              <w:rPr>
                <w:rFonts w:ascii="Times New Roman" w:hAnsi="Times New Roman"/>
                <w:sz w:val="24"/>
                <w:szCs w:val="24"/>
              </w:rPr>
              <w:t>Spirit</w:t>
            </w:r>
            <w:proofErr w:type="spellEnd"/>
            <w:r w:rsidR="003922F9" w:rsidRPr="008E0666">
              <w:rPr>
                <w:rFonts w:ascii="Times New Roman" w:hAnsi="Times New Roman"/>
                <w:sz w:val="24"/>
                <w:szCs w:val="24"/>
              </w:rPr>
              <w:t xml:space="preserve"> GLS, Лазерная гравировальная машина </w:t>
            </w:r>
            <w:proofErr w:type="spellStart"/>
            <w:r w:rsidR="003922F9" w:rsidRPr="008E0666">
              <w:rPr>
                <w:rFonts w:ascii="Times New Roman" w:hAnsi="Times New Roman"/>
                <w:sz w:val="24"/>
                <w:szCs w:val="24"/>
              </w:rPr>
              <w:t>Laser</w:t>
            </w:r>
            <w:proofErr w:type="spellEnd"/>
            <w:r w:rsidR="003922F9" w:rsidRPr="008E06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922F9" w:rsidRPr="008E0666">
              <w:rPr>
                <w:rFonts w:ascii="Times New Roman" w:hAnsi="Times New Roman"/>
                <w:sz w:val="24"/>
                <w:szCs w:val="24"/>
              </w:rPr>
              <w:t>Pro</w:t>
            </w:r>
            <w:proofErr w:type="spellEnd"/>
            <w:r w:rsidR="003922F9" w:rsidRPr="008E06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922F9" w:rsidRPr="008E0666">
              <w:rPr>
                <w:rFonts w:ascii="Times New Roman" w:hAnsi="Times New Roman"/>
                <w:sz w:val="24"/>
                <w:szCs w:val="24"/>
              </w:rPr>
              <w:t>Merkury</w:t>
            </w:r>
            <w:proofErr w:type="spellEnd"/>
            <w:r w:rsidR="003922F9" w:rsidRPr="008E0666">
              <w:rPr>
                <w:rFonts w:ascii="Times New Roman" w:hAnsi="Times New Roman"/>
                <w:sz w:val="24"/>
                <w:szCs w:val="24"/>
              </w:rPr>
              <w:t>, Фрезерно-гр</w:t>
            </w:r>
            <w:r w:rsidR="00731305" w:rsidRPr="008E0666">
              <w:rPr>
                <w:rFonts w:ascii="Times New Roman" w:hAnsi="Times New Roman"/>
                <w:sz w:val="24"/>
                <w:szCs w:val="24"/>
              </w:rPr>
              <w:t>авировальный станок VOLTER 4020.</w:t>
            </w:r>
            <w:proofErr w:type="gramEnd"/>
          </w:p>
          <w:p w:rsidR="003922F9" w:rsidRPr="00731305" w:rsidRDefault="003922F9" w:rsidP="0050288D">
            <w:pPr>
              <w:spacing w:after="0" w:line="240" w:lineRule="auto"/>
              <w:ind w:left="360" w:hanging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305">
              <w:rPr>
                <w:rFonts w:ascii="Times New Roman" w:hAnsi="Times New Roman"/>
                <w:sz w:val="24"/>
                <w:szCs w:val="24"/>
              </w:rPr>
              <w:t xml:space="preserve"> (С предоставлением подтверждающих фото</w:t>
            </w:r>
            <w:r w:rsidR="0050288D">
              <w:rPr>
                <w:rFonts w:ascii="Times New Roman" w:hAnsi="Times New Roman"/>
                <w:sz w:val="24"/>
                <w:szCs w:val="24"/>
              </w:rPr>
              <w:t>);</w:t>
            </w:r>
            <w:r w:rsidR="007313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305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50288D" w:rsidRPr="0096178B" w:rsidRDefault="0096178B" w:rsidP="009617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10)</w:t>
            </w:r>
            <w:r w:rsidR="0050288D" w:rsidRPr="0096178B">
              <w:rPr>
                <w:rFonts w:ascii="Times New Roman" w:hAnsi="Times New Roman"/>
                <w:sz w:val="24"/>
                <w:szCs w:val="24"/>
              </w:rPr>
              <w:t>н</w:t>
            </w:r>
            <w:r w:rsidR="003922F9" w:rsidRPr="0096178B">
              <w:rPr>
                <w:rFonts w:ascii="Times New Roman" w:hAnsi="Times New Roman"/>
                <w:sz w:val="24"/>
                <w:szCs w:val="24"/>
              </w:rPr>
              <w:t>аличие у участника закупки дизайнера</w:t>
            </w:r>
            <w:r w:rsidR="0050288D" w:rsidRPr="0096178B">
              <w:rPr>
                <w:rFonts w:ascii="Times New Roman" w:hAnsi="Times New Roman"/>
                <w:sz w:val="24"/>
                <w:szCs w:val="24"/>
              </w:rPr>
              <w:t xml:space="preserve"> и корректора.</w:t>
            </w:r>
          </w:p>
          <w:p w:rsidR="003922F9" w:rsidRPr="0050288D" w:rsidRDefault="003922F9" w:rsidP="005028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88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50288D">
              <w:rPr>
                <w:rFonts w:ascii="Times New Roman" w:hAnsi="Times New Roman"/>
                <w:sz w:val="24"/>
                <w:szCs w:val="24"/>
              </w:rPr>
              <w:t>С</w:t>
            </w:r>
            <w:r w:rsidRPr="0050288D">
              <w:rPr>
                <w:rFonts w:ascii="Times New Roman" w:hAnsi="Times New Roman"/>
                <w:sz w:val="24"/>
                <w:szCs w:val="24"/>
              </w:rPr>
              <w:t xml:space="preserve"> представлением копий подтверждающих документов: трудов</w:t>
            </w:r>
            <w:r w:rsidR="00C3035D">
              <w:rPr>
                <w:rFonts w:ascii="Times New Roman" w:hAnsi="Times New Roman"/>
                <w:sz w:val="24"/>
                <w:szCs w:val="24"/>
              </w:rPr>
              <w:t>ые</w:t>
            </w:r>
            <w:r w:rsidRPr="0050288D">
              <w:rPr>
                <w:rFonts w:ascii="Times New Roman" w:hAnsi="Times New Roman"/>
                <w:sz w:val="24"/>
                <w:szCs w:val="24"/>
              </w:rPr>
              <w:t xml:space="preserve"> книжки и выписка из штатного расписания, договор</w:t>
            </w:r>
            <w:r w:rsidR="00C3035D">
              <w:rPr>
                <w:rFonts w:ascii="Times New Roman" w:hAnsi="Times New Roman"/>
                <w:sz w:val="24"/>
                <w:szCs w:val="24"/>
              </w:rPr>
              <w:t xml:space="preserve">ы  ГПХ, </w:t>
            </w:r>
            <w:r w:rsidRPr="0050288D">
              <w:rPr>
                <w:rFonts w:ascii="Times New Roman" w:hAnsi="Times New Roman"/>
                <w:sz w:val="24"/>
                <w:szCs w:val="24"/>
              </w:rPr>
              <w:t xml:space="preserve"> договор</w:t>
            </w:r>
            <w:r w:rsidR="00C3035D"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r w:rsidR="0096178B">
              <w:rPr>
                <w:rFonts w:ascii="Times New Roman" w:hAnsi="Times New Roman"/>
                <w:sz w:val="24"/>
                <w:szCs w:val="24"/>
              </w:rPr>
              <w:t xml:space="preserve"> оказания услуг);</w:t>
            </w:r>
          </w:p>
          <w:p w:rsidR="00C3035D" w:rsidRPr="008E0666" w:rsidRDefault="008E0666" w:rsidP="008E06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11) н</w:t>
            </w:r>
            <w:r w:rsidR="003922F9" w:rsidRPr="008E0666">
              <w:rPr>
                <w:rFonts w:ascii="Times New Roman" w:hAnsi="Times New Roman"/>
                <w:sz w:val="24"/>
                <w:szCs w:val="24"/>
              </w:rPr>
              <w:t>аличие у участника закупки опыта выполнения работ</w:t>
            </w:r>
            <w:r w:rsidR="00C3035D" w:rsidRPr="008E0666">
              <w:rPr>
                <w:rFonts w:ascii="Times New Roman" w:hAnsi="Times New Roman"/>
                <w:sz w:val="24"/>
                <w:szCs w:val="24"/>
              </w:rPr>
              <w:t>, оказания услуг,</w:t>
            </w:r>
            <w:r w:rsidRPr="008E0666">
              <w:rPr>
                <w:rFonts w:ascii="Times New Roman" w:hAnsi="Times New Roman"/>
                <w:sz w:val="24"/>
                <w:szCs w:val="24"/>
              </w:rPr>
              <w:t xml:space="preserve"> аналогичных предмету </w:t>
            </w:r>
            <w:r w:rsidR="003922F9" w:rsidRPr="008E0666">
              <w:rPr>
                <w:rFonts w:ascii="Times New Roman" w:hAnsi="Times New Roman"/>
                <w:sz w:val="24"/>
                <w:szCs w:val="24"/>
              </w:rPr>
              <w:t>закупки, за период 2002-201</w:t>
            </w:r>
            <w:r w:rsidR="000A7966">
              <w:rPr>
                <w:rFonts w:ascii="Times New Roman" w:hAnsi="Times New Roman"/>
                <w:sz w:val="24"/>
                <w:szCs w:val="24"/>
              </w:rPr>
              <w:t>6</w:t>
            </w:r>
            <w:r w:rsidR="003922F9" w:rsidRPr="008E06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922F9" w:rsidRPr="008E0666">
              <w:rPr>
                <w:rFonts w:ascii="Times New Roman" w:hAnsi="Times New Roman"/>
                <w:sz w:val="24"/>
                <w:szCs w:val="24"/>
              </w:rPr>
              <w:t>г.</w:t>
            </w:r>
            <w:proofErr w:type="gramStart"/>
            <w:r w:rsidR="003922F9" w:rsidRPr="008E0666">
              <w:rPr>
                <w:rFonts w:ascii="Times New Roman" w:hAnsi="Times New Roman"/>
                <w:sz w:val="24"/>
                <w:szCs w:val="24"/>
              </w:rPr>
              <w:t>г</w:t>
            </w:r>
            <w:proofErr w:type="spellEnd"/>
            <w:proofErr w:type="gramEnd"/>
            <w:r w:rsidR="003922F9" w:rsidRPr="008E066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F6D82" w:rsidRPr="00C3035D" w:rsidRDefault="00895CCB" w:rsidP="00C303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3922F9" w:rsidRPr="00C3035D">
              <w:rPr>
                <w:rFonts w:ascii="Times New Roman" w:hAnsi="Times New Roman"/>
                <w:sz w:val="24"/>
                <w:szCs w:val="24"/>
              </w:rPr>
              <w:t>Для подтверждения опыта выполнения работ участник закупки предоставляет заверенную декларацию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3922F9" w:rsidRPr="00C303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B0F0D" w:rsidRPr="001B0F0D" w:rsidTr="0085662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1B0F0D" w:rsidRDefault="00E85CED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0F0D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</w:t>
            </w:r>
            <w:r w:rsidRPr="001B0F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8B0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 Техническим заданием (ч.5 тендерной документации «Техническая часть»).</w:t>
            </w:r>
          </w:p>
        </w:tc>
      </w:tr>
      <w:tr w:rsidR="001B0F0D" w:rsidRPr="001B0F0D" w:rsidTr="0085662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1B0F0D" w:rsidRDefault="00E85CED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CED" w:rsidRPr="001B0F0D" w:rsidRDefault="00E85CED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1B0F0D" w:rsidRDefault="00E85CED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B0F0D" w:rsidRPr="001B0F0D" w:rsidTr="00856626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1B0F0D" w:rsidRDefault="00E85CED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CED" w:rsidRPr="001B0F0D" w:rsidRDefault="00E85CED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CED" w:rsidRPr="001B0F0D" w:rsidRDefault="00E85CED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(часть 5 тендерной документации «Техническая часть»).</w:t>
            </w:r>
          </w:p>
          <w:p w:rsidR="00E85CED" w:rsidRPr="001B0F0D" w:rsidRDefault="00E85CED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0F0D" w:rsidRPr="001B0F0D" w:rsidTr="00856626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1B0F0D" w:rsidRDefault="00E85CED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CED" w:rsidRPr="001B0F0D" w:rsidRDefault="00E85CED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Возможность привлечения субподрядчиков (</w:t>
            </w:r>
            <w:proofErr w:type="spellStart"/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субисполнителей</w:t>
            </w:r>
            <w:proofErr w:type="spellEnd"/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CED" w:rsidRPr="001B0F0D" w:rsidRDefault="00750501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 допускается при условии согласования с Заказчиком</w:t>
            </w:r>
          </w:p>
        </w:tc>
      </w:tr>
      <w:tr w:rsidR="001B0F0D" w:rsidRPr="001B0F0D" w:rsidTr="0085662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1B0F0D" w:rsidRDefault="00E85CED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1B0F0D" w:rsidRDefault="00856626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В соответствии с Техническим заданием (часть 5 тендерной документации «Техническая часть»).</w:t>
            </w:r>
          </w:p>
        </w:tc>
      </w:tr>
      <w:tr w:rsidR="001B0F0D" w:rsidRPr="001B0F0D" w:rsidTr="0085662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1B0F0D" w:rsidRDefault="00E85CE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B0F0D" w:rsidRPr="001B0F0D" w:rsidTr="0085662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1B0F0D" w:rsidRDefault="00E85CED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22" w:rsidRPr="001C21A4" w:rsidRDefault="00856626" w:rsidP="0034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1A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Предельная стоимость услуг</w:t>
            </w:r>
            <w:r w:rsidR="00A77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работ </w:t>
            </w:r>
            <w:bookmarkStart w:id="0" w:name="_GoBack"/>
            <w:bookmarkEnd w:id="0"/>
            <w:r w:rsidRPr="001C2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Договору (Цена Договора) не может превышать </w:t>
            </w:r>
            <w:r w:rsidR="00343A22" w:rsidRPr="001C2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4 203 389,83</w:t>
            </w:r>
            <w:r w:rsidR="00343A22" w:rsidRPr="001C2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(четыре миллиона двести три тысячи триста восемьдесят девять) рублей 83 копейки. </w:t>
            </w:r>
          </w:p>
          <w:p w:rsidR="00856626" w:rsidRPr="001C21A4" w:rsidRDefault="00856626" w:rsidP="008566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1A4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следующие начальные (максимальные) цены за единицу товара:</w:t>
            </w:r>
          </w:p>
          <w:tbl>
            <w:tblPr>
              <w:tblStyle w:val="a9"/>
              <w:tblW w:w="10376" w:type="dxa"/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5278"/>
              <w:gridCol w:w="1134"/>
              <w:gridCol w:w="827"/>
              <w:gridCol w:w="874"/>
              <w:gridCol w:w="1559"/>
            </w:tblGrid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№ 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</w:t>
                  </w:r>
                  <w:proofErr w:type="gramEnd"/>
                  <w:r w:rsidRPr="00665E0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5278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Наименование товара</w:t>
                  </w:r>
                </w:p>
              </w:tc>
              <w:tc>
                <w:tcPr>
                  <w:tcW w:w="1134" w:type="dxa"/>
                </w:tcPr>
                <w:p w:rsidR="0018167E" w:rsidRPr="00665E00" w:rsidRDefault="0018167E" w:rsidP="00993EA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 w:rsidRPr="00665E0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Ед</w:t>
                  </w:r>
                  <w:proofErr w:type="gramStart"/>
                  <w:r w:rsidR="00993EA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.</w:t>
                  </w:r>
                  <w:r w:rsidRPr="00665E0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и</w:t>
                  </w:r>
                  <w:proofErr w:type="gramEnd"/>
                  <w:r w:rsidRPr="00665E0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змерения</w:t>
                  </w:r>
                  <w:proofErr w:type="spellEnd"/>
                </w:p>
              </w:tc>
              <w:tc>
                <w:tcPr>
                  <w:tcW w:w="1701" w:type="dxa"/>
                  <w:gridSpan w:val="2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Тираж/Формат</w:t>
                  </w:r>
                </w:p>
              </w:tc>
              <w:tc>
                <w:tcPr>
                  <w:tcW w:w="1559" w:type="dxa"/>
                </w:tcPr>
                <w:p w:rsidR="0018167E" w:rsidRPr="00665E00" w:rsidRDefault="004C21AF" w:rsidP="00993EA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4C21A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Начальна</w:t>
                  </w:r>
                  <w:proofErr w:type="gramStart"/>
                  <w:r w:rsidRPr="004C21A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я(</w:t>
                  </w:r>
                  <w:proofErr w:type="gramEnd"/>
                  <w:r w:rsidRPr="004C21A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максимальная) цен</w:t>
                  </w:r>
                  <w:r w:rsidR="00993EA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а</w:t>
                  </w:r>
                  <w:r w:rsidR="0018167E" w:rsidRPr="004C21A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за</w:t>
                  </w:r>
                  <w:r w:rsidR="0018167E" w:rsidRPr="00665E0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единицу (</w:t>
                  </w:r>
                  <w:proofErr w:type="spellStart"/>
                  <w:r w:rsidR="0018167E" w:rsidRPr="00665E0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руб</w:t>
                  </w:r>
                  <w:proofErr w:type="spellEnd"/>
                  <w:r w:rsidR="0018167E" w:rsidRPr="00665E0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)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1C21A4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Баннер уличный 1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1C21A4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1C21A4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1C21A4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496,33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1C21A4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Баннер уличный 1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1C21A4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1C21A4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 20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1C21A4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496,33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1C21A4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Баннер уличный 1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1C21A4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1C21A4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1C21A4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451,67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1C21A4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Баннер уличный 1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1C21A4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1C21A4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300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1C21A4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451,67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1C21A4" w:rsidRDefault="0018167E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/>
                      <w:sz w:val="20"/>
                      <w:szCs w:val="20"/>
                    </w:rPr>
                    <w:t>Баннер уличный 2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1C21A4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1C21A4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1C21A4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/>
                      <w:sz w:val="20"/>
                      <w:szCs w:val="20"/>
                    </w:rPr>
                    <w:t>493,33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1C21A4" w:rsidRDefault="0018167E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/>
                      <w:sz w:val="20"/>
                      <w:szCs w:val="20"/>
                    </w:rPr>
                    <w:t>Баннер уличный 2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1C21A4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1C21A4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20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1C21A4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/>
                      <w:sz w:val="20"/>
                      <w:szCs w:val="20"/>
                    </w:rPr>
                    <w:t>493,33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1C21A4" w:rsidRDefault="0018167E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/>
                      <w:sz w:val="20"/>
                      <w:szCs w:val="20"/>
                    </w:rPr>
                    <w:t>Баннер уличный 2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1C21A4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1C21A4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1C21A4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/>
                      <w:sz w:val="20"/>
                      <w:szCs w:val="20"/>
                    </w:rPr>
                    <w:t>475,33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1C21A4" w:rsidRDefault="0018167E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/>
                      <w:sz w:val="20"/>
                      <w:szCs w:val="20"/>
                    </w:rPr>
                    <w:t>Баннер уличный 2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1C21A4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1C21A4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300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1C21A4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/>
                      <w:sz w:val="20"/>
                      <w:szCs w:val="20"/>
                    </w:rPr>
                    <w:t>475,33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1C21A4" w:rsidRDefault="0018167E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/>
                      <w:sz w:val="20"/>
                      <w:szCs w:val="20"/>
                    </w:rPr>
                    <w:t>Баннер уличный 3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1C21A4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1C21A4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1C21A4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/>
                      <w:sz w:val="20"/>
                      <w:szCs w:val="20"/>
                    </w:rPr>
                    <w:t>612,67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1C21A4" w:rsidRDefault="0018167E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/>
                      <w:sz w:val="20"/>
                      <w:szCs w:val="20"/>
                    </w:rPr>
                    <w:t>Баннер уличный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1C21A4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1C21A4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20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1C21A4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/>
                      <w:sz w:val="20"/>
                      <w:szCs w:val="20"/>
                    </w:rPr>
                    <w:t>612,67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1C21A4" w:rsidRDefault="0018167E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/>
                      <w:sz w:val="20"/>
                      <w:szCs w:val="20"/>
                    </w:rPr>
                    <w:t>Баннер уличный 3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1C21A4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1C21A4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1C21A4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/>
                      <w:sz w:val="20"/>
                      <w:szCs w:val="20"/>
                    </w:rPr>
                    <w:t>578,00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1C21A4" w:rsidRDefault="0018167E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/>
                      <w:sz w:val="20"/>
                      <w:szCs w:val="20"/>
                    </w:rPr>
                    <w:t>Баннер уличный 3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1C21A4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1C21A4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300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1C21A4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/>
                      <w:sz w:val="20"/>
                      <w:szCs w:val="20"/>
                    </w:rPr>
                    <w:t>578,00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13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1C21A4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Баннер сетка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1C21A4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1C21A4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1C21A4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C21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523,00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Баннер сетка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20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523,00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Баннер сетка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474,67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Баннер сетка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от300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474,67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Проварка одинарная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п</w:t>
                  </w:r>
                  <w:proofErr w:type="gramStart"/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.м</w:t>
                  </w:r>
                  <w:proofErr w:type="spellEnd"/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47,67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Проварка двойная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п.</w:t>
                  </w:r>
                  <w:proofErr w:type="gramStart"/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м</w:t>
                  </w:r>
                  <w:proofErr w:type="spellEnd"/>
                  <w:proofErr w:type="gramEnd"/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93,33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Люверсы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14,00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Материал </w:t>
                  </w:r>
                  <w:proofErr w:type="spell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Backlit</w:t>
                  </w:r>
                  <w:proofErr w:type="spellEnd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–рублей.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1134,00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Материал </w:t>
                  </w:r>
                  <w:proofErr w:type="spell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Backlit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D65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1134,00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Материал </w:t>
                  </w:r>
                  <w:proofErr w:type="spell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Backlit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50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1010,67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Резка материала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665E00">
                    <w:rPr>
                      <w:sz w:val="20"/>
                      <w:szCs w:val="20"/>
                    </w:rPr>
                    <w:t>п.</w:t>
                  </w:r>
                  <w:proofErr w:type="gramStart"/>
                  <w:r w:rsidRPr="00665E00">
                    <w:rPr>
                      <w:sz w:val="20"/>
                      <w:szCs w:val="20"/>
                    </w:rPr>
                    <w:t>м</w:t>
                  </w:r>
                  <w:proofErr w:type="spellEnd"/>
                  <w:proofErr w:type="gramEnd"/>
                  <w:r w:rsidRPr="00665E00">
                    <w:rPr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25,67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 xml:space="preserve">Плёнка без </w:t>
                  </w:r>
                  <w:proofErr w:type="spellStart"/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ламинации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661,00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 xml:space="preserve">Плёнка без </w:t>
                  </w:r>
                  <w:proofErr w:type="spellStart"/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ламинации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661,00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 xml:space="preserve">Плёнка без </w:t>
                  </w:r>
                  <w:proofErr w:type="spellStart"/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ламинации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50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661,00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 xml:space="preserve">Плёнка без </w:t>
                  </w:r>
                  <w:proofErr w:type="spellStart"/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ламинации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580,67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Ламинация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853,33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Плёнка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890,00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Плёнка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890,00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Плёнка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50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890,00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Плёнка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783,33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Плёнка с резкой 1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1537,33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Плёнка с резкой 1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1537,33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Плёнка с резкой 1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50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1537,33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Плёнка с резкой 1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1435,67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Плёнка с резкой 2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1325,00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Плёнка с резкой 2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1325,00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Плёнка с резкой 2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50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1325,00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Плёнка с резкой 2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1100,00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Баннер для ролл-</w:t>
                  </w:r>
                  <w:proofErr w:type="spellStart"/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апа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1048,00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Баннер для ролл-</w:t>
                  </w:r>
                  <w:proofErr w:type="spellStart"/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апа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1048,00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Баннер для ролл-</w:t>
                  </w:r>
                  <w:proofErr w:type="spellStart"/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апа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50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924,67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Демонтаж монтаж баннера для ролл-</w:t>
                  </w:r>
                  <w:proofErr w:type="spellStart"/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апа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1116,67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Флаг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4850,00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Флаг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4750,00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Флаг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50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3733,33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Флаг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3733,33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Таблички на кабинеты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5476,00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Таблички на кабинеты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5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5467,00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Таблички на кабинеты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4820,00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Табличка уличная  1 шт.</w:t>
                  </w: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 xml:space="preserve">  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–р</w:t>
                  </w:r>
                  <w:proofErr w:type="gramEnd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ублей.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1794,67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Табличка уличная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5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1794,67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54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Табличка уличная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1712,00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Табличка для помещений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650,00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Табличка для помещений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5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572,00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Табличка для помещений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393,33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Табличка для помещений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50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260,00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Рамка клик-профиль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5566,67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Рамка клик-профиль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5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5366,67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Рамка клик-профиль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5166,67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Рамка клик-профиль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50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4966,67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Тантамареска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31133,33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Тантамареска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3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29066,67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Лайт</w:t>
                  </w:r>
                  <w:proofErr w:type="spellEnd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-бокс интерьерный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29983,33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Лайт</w:t>
                  </w:r>
                  <w:proofErr w:type="spellEnd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-бокс интерьерный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5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28583,33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Лайт</w:t>
                  </w:r>
                  <w:proofErr w:type="spellEnd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-бокс интерьерный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27533,33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Бейдж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246,67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Бейдж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50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240,00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Бейдж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225,00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Бейдж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200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205,00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Пресс-</w:t>
                  </w:r>
                  <w:proofErr w:type="spell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волл</w:t>
                  </w:r>
                  <w:proofErr w:type="spellEnd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интерьерный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11981,33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Пресс-</w:t>
                  </w:r>
                  <w:proofErr w:type="spell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волл</w:t>
                  </w:r>
                  <w:proofErr w:type="spellEnd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интерьерный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5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11981,333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Пресс-</w:t>
                  </w:r>
                  <w:proofErr w:type="spell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волл</w:t>
                  </w:r>
                  <w:proofErr w:type="spellEnd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интерьерный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10540,00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Пресс-</w:t>
                  </w:r>
                  <w:proofErr w:type="spell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волл</w:t>
                  </w:r>
                  <w:proofErr w:type="spellEnd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интерьерный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50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9041,33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Логотип – вывеска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19283,33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Логотип – вывеска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5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19283,33</w:t>
                  </w:r>
                </w:p>
              </w:tc>
            </w:tr>
            <w:tr w:rsidR="0018167E" w:rsidRPr="00665E00" w:rsidTr="00993EA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Логотип – вывеска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</w:t>
                  </w:r>
                </w:p>
              </w:tc>
              <w:tc>
                <w:tcPr>
                  <w:tcW w:w="1559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17853,33</w:t>
                  </w:r>
                </w:p>
              </w:tc>
            </w:tr>
            <w:tr w:rsidR="0018167E" w:rsidRPr="00665E00" w:rsidTr="0018167E">
              <w:tc>
                <w:tcPr>
                  <w:tcW w:w="10376" w:type="dxa"/>
                  <w:gridSpan w:val="6"/>
                  <w:shd w:val="clear" w:color="auto" w:fill="auto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Монтажные / демонтажные  работы</w:t>
                  </w:r>
                </w:p>
              </w:tc>
            </w:tr>
            <w:tr w:rsidR="0018167E" w:rsidRPr="00665E00" w:rsidTr="0016275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Невысотный монтаж баннера на бетонную стену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827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2433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256,67</w:t>
                  </w:r>
                </w:p>
              </w:tc>
            </w:tr>
            <w:tr w:rsidR="0018167E" w:rsidRPr="00665E00" w:rsidTr="0016275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Невысотный монтаж баннера на бетонную стену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827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20</w:t>
                  </w:r>
                </w:p>
              </w:tc>
              <w:tc>
                <w:tcPr>
                  <w:tcW w:w="2433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236,67</w:t>
                  </w:r>
                </w:p>
              </w:tc>
            </w:tr>
            <w:tr w:rsidR="0018167E" w:rsidRPr="00665E00" w:rsidTr="0016275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Невысотный монтаж баннера на бетонную стену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827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100</w:t>
                  </w:r>
                </w:p>
              </w:tc>
              <w:tc>
                <w:tcPr>
                  <w:tcW w:w="2433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226,67</w:t>
                  </w:r>
                </w:p>
              </w:tc>
            </w:tr>
            <w:tr w:rsidR="0018167E" w:rsidRPr="00665E00" w:rsidTr="0016275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Невысотный монтаж баннера на бетонную стену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827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300</w:t>
                  </w:r>
                </w:p>
              </w:tc>
              <w:tc>
                <w:tcPr>
                  <w:tcW w:w="2433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216,67</w:t>
                  </w:r>
                </w:p>
              </w:tc>
            </w:tr>
            <w:tr w:rsidR="0018167E" w:rsidRPr="00665E00" w:rsidTr="0016275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Невысотный монтаж баннера на металлическую конструкцию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827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2433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272,67</w:t>
                  </w:r>
                </w:p>
              </w:tc>
            </w:tr>
            <w:tr w:rsidR="0018167E" w:rsidRPr="00665E00" w:rsidTr="0016275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Невысотный монтаж баннера на металлическую конструкцию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827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20</w:t>
                  </w:r>
                </w:p>
              </w:tc>
              <w:tc>
                <w:tcPr>
                  <w:tcW w:w="2433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255,00</w:t>
                  </w:r>
                </w:p>
              </w:tc>
            </w:tr>
            <w:tr w:rsidR="0018167E" w:rsidRPr="00665E00" w:rsidTr="0016275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Невысотный монтаж баннера на металлическую конструкцию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827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100</w:t>
                  </w:r>
                </w:p>
              </w:tc>
              <w:tc>
                <w:tcPr>
                  <w:tcW w:w="2433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245,00</w:t>
                  </w:r>
                </w:p>
              </w:tc>
            </w:tr>
            <w:tr w:rsidR="0018167E" w:rsidRPr="00665E00" w:rsidTr="0016275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Невысотный монтаж баннера на металлическую конструкцию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827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300</w:t>
                  </w:r>
                </w:p>
              </w:tc>
              <w:tc>
                <w:tcPr>
                  <w:tcW w:w="2433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239,00</w:t>
                  </w:r>
                </w:p>
              </w:tc>
            </w:tr>
            <w:tr w:rsidR="0018167E" w:rsidRPr="00665E00" w:rsidTr="0016275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87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Невысотный монтаж баннера на деревянную конструкцию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827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2433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256,67</w:t>
                  </w:r>
                </w:p>
              </w:tc>
            </w:tr>
            <w:tr w:rsidR="0018167E" w:rsidRPr="00665E00" w:rsidTr="0016275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88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Невысотный монтаж баннера на деревянную конструкцию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827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20</w:t>
                  </w:r>
                </w:p>
              </w:tc>
              <w:tc>
                <w:tcPr>
                  <w:tcW w:w="2433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236,67</w:t>
                  </w:r>
                </w:p>
              </w:tc>
            </w:tr>
            <w:tr w:rsidR="0018167E" w:rsidRPr="00665E00" w:rsidTr="0016275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89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Невысотный монтаж баннера на деревянную конструкцию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827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100</w:t>
                  </w:r>
                </w:p>
              </w:tc>
              <w:tc>
                <w:tcPr>
                  <w:tcW w:w="2433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226,67</w:t>
                  </w:r>
                </w:p>
              </w:tc>
            </w:tr>
            <w:tr w:rsidR="0018167E" w:rsidRPr="00665E00" w:rsidTr="0016275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90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Невысотный монтаж баннера на деревянную конструкцию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827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300</w:t>
                  </w:r>
                </w:p>
              </w:tc>
              <w:tc>
                <w:tcPr>
                  <w:tcW w:w="2433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216,67</w:t>
                  </w:r>
                </w:p>
              </w:tc>
            </w:tr>
            <w:tr w:rsidR="0018167E" w:rsidRPr="00665E00" w:rsidTr="0016275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Монтаж пленки на пластик (гладкая поверхность)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827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2433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616,67</w:t>
                  </w:r>
                </w:p>
              </w:tc>
            </w:tr>
            <w:tr w:rsidR="0018167E" w:rsidRPr="00665E00" w:rsidTr="0016275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Монтаж пленки на пластик (гладкая поверхность)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827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20</w:t>
                  </w:r>
                </w:p>
              </w:tc>
              <w:tc>
                <w:tcPr>
                  <w:tcW w:w="2433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603,33</w:t>
                  </w:r>
                </w:p>
              </w:tc>
            </w:tr>
            <w:tr w:rsidR="0018167E" w:rsidRPr="00665E00" w:rsidTr="0016275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Монтаж пленки на пластик (гладкая поверхность)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827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100</w:t>
                  </w:r>
                </w:p>
              </w:tc>
              <w:tc>
                <w:tcPr>
                  <w:tcW w:w="2433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575,00</w:t>
                  </w:r>
                </w:p>
              </w:tc>
            </w:tr>
            <w:tr w:rsidR="0018167E" w:rsidRPr="00665E00" w:rsidTr="0016275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Монтаж пленки на пластик (гладкая поверхность)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827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300</w:t>
                  </w:r>
                </w:p>
              </w:tc>
              <w:tc>
                <w:tcPr>
                  <w:tcW w:w="2433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540,00</w:t>
                  </w:r>
                </w:p>
              </w:tc>
            </w:tr>
            <w:tr w:rsidR="0018167E" w:rsidRPr="00665E00" w:rsidTr="0016275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Монтаж пленки на композит (гладкая поверхность)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827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2433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616,67</w:t>
                  </w:r>
                </w:p>
              </w:tc>
            </w:tr>
            <w:tr w:rsidR="0018167E" w:rsidRPr="00665E00" w:rsidTr="0016275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Монтаж пленки на композит (гладкая поверхность)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827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20</w:t>
                  </w:r>
                </w:p>
              </w:tc>
              <w:tc>
                <w:tcPr>
                  <w:tcW w:w="2433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603,33</w:t>
                  </w:r>
                </w:p>
              </w:tc>
            </w:tr>
            <w:tr w:rsidR="0018167E" w:rsidRPr="00665E00" w:rsidTr="0016275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Монтаж пленки на композит (гладкая поверхность)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827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100</w:t>
                  </w:r>
                </w:p>
              </w:tc>
              <w:tc>
                <w:tcPr>
                  <w:tcW w:w="2433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575,00</w:t>
                  </w:r>
                </w:p>
              </w:tc>
            </w:tr>
            <w:tr w:rsidR="0018167E" w:rsidRPr="00665E00" w:rsidTr="0016275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Монтаж пленки на композит (гладкая поверхность)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827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300</w:t>
                  </w:r>
                </w:p>
              </w:tc>
              <w:tc>
                <w:tcPr>
                  <w:tcW w:w="2433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540,00</w:t>
                  </w:r>
                </w:p>
              </w:tc>
            </w:tr>
            <w:tr w:rsidR="0018167E" w:rsidRPr="00665E00" w:rsidTr="0016275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Монтаж пленки на металл (гладкая поверхность)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827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2433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616,67</w:t>
                  </w:r>
                </w:p>
              </w:tc>
            </w:tr>
            <w:tr w:rsidR="0018167E" w:rsidRPr="00665E00" w:rsidTr="0016275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Монтаж пленки на металл (гладкая поверхность)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827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20</w:t>
                  </w:r>
                </w:p>
              </w:tc>
              <w:tc>
                <w:tcPr>
                  <w:tcW w:w="2433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603,33</w:t>
                  </w:r>
                </w:p>
              </w:tc>
            </w:tr>
            <w:tr w:rsidR="0018167E" w:rsidRPr="00665E00" w:rsidTr="0016275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Монтаж пленки на металл (гладкая поверхность)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827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100</w:t>
                  </w:r>
                </w:p>
              </w:tc>
              <w:tc>
                <w:tcPr>
                  <w:tcW w:w="2433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575,00</w:t>
                  </w:r>
                </w:p>
              </w:tc>
            </w:tr>
            <w:tr w:rsidR="0018167E" w:rsidRPr="00665E00" w:rsidTr="0016275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Монтаж пленки на металл (гладкая поверхность)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827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300</w:t>
                  </w:r>
                </w:p>
              </w:tc>
              <w:tc>
                <w:tcPr>
                  <w:tcW w:w="2433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540,00</w:t>
                  </w:r>
                </w:p>
              </w:tc>
            </w:tr>
            <w:tr w:rsidR="0018167E" w:rsidRPr="00665E00" w:rsidTr="0016275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Монтаж/демонтаж пленки в 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кабинах</w:t>
                  </w:r>
                  <w:proofErr w:type="gramEnd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канатной дороги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827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</w:t>
                  </w:r>
                </w:p>
              </w:tc>
              <w:tc>
                <w:tcPr>
                  <w:tcW w:w="2433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1000,00</w:t>
                  </w:r>
                </w:p>
              </w:tc>
            </w:tr>
            <w:tr w:rsidR="0018167E" w:rsidRPr="00665E00" w:rsidTr="0016275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Монтаж/демонтаж пленки в 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кабинах</w:t>
                  </w:r>
                  <w:proofErr w:type="gramEnd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канатной дороги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827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50</w:t>
                  </w:r>
                </w:p>
              </w:tc>
              <w:tc>
                <w:tcPr>
                  <w:tcW w:w="2433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810,00</w:t>
                  </w:r>
                </w:p>
              </w:tc>
            </w:tr>
            <w:tr w:rsidR="0018167E" w:rsidRPr="00665E00" w:rsidTr="0016275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Монтаж/демонтаж пленки в 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кабинах</w:t>
                  </w:r>
                  <w:proofErr w:type="gramEnd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канатной дороги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827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100</w:t>
                  </w:r>
                </w:p>
              </w:tc>
              <w:tc>
                <w:tcPr>
                  <w:tcW w:w="2433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706,67</w:t>
                  </w:r>
                </w:p>
              </w:tc>
            </w:tr>
            <w:tr w:rsidR="0018167E" w:rsidRPr="00665E00" w:rsidTr="0016275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Монтаж/демонтаж пленки в 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кабинах</w:t>
                  </w:r>
                  <w:proofErr w:type="gramEnd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канатной дороги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827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200</w:t>
                  </w:r>
                </w:p>
              </w:tc>
              <w:tc>
                <w:tcPr>
                  <w:tcW w:w="2433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605,00</w:t>
                  </w:r>
                </w:p>
              </w:tc>
            </w:tr>
            <w:tr w:rsidR="0018167E" w:rsidRPr="00665E00" w:rsidTr="0016275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Монтаж/демонтаж пленки на кабинах канатной дороги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827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</w:t>
                  </w:r>
                </w:p>
              </w:tc>
              <w:tc>
                <w:tcPr>
                  <w:tcW w:w="2433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1000,00</w:t>
                  </w:r>
                </w:p>
              </w:tc>
            </w:tr>
            <w:tr w:rsidR="0018167E" w:rsidRPr="00665E00" w:rsidTr="0016275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108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Монтаж/демонтаж пленки на кабинах канатной дороги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827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50</w:t>
                  </w:r>
                </w:p>
              </w:tc>
              <w:tc>
                <w:tcPr>
                  <w:tcW w:w="2433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810,00</w:t>
                  </w:r>
                </w:p>
              </w:tc>
            </w:tr>
            <w:tr w:rsidR="0018167E" w:rsidRPr="00665E00" w:rsidTr="0016275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109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Монтаж/демонтаж пленки на кабинах канатной дороги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827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100</w:t>
                  </w:r>
                </w:p>
              </w:tc>
              <w:tc>
                <w:tcPr>
                  <w:tcW w:w="2433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706,67</w:t>
                  </w:r>
                </w:p>
              </w:tc>
            </w:tr>
            <w:tr w:rsidR="0018167E" w:rsidRPr="00665E00" w:rsidTr="0016275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Монтаж/демонтаж пленки на кабинах канатной дороги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827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200</w:t>
                  </w:r>
                </w:p>
              </w:tc>
              <w:tc>
                <w:tcPr>
                  <w:tcW w:w="2433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606,67</w:t>
                  </w:r>
                </w:p>
              </w:tc>
            </w:tr>
            <w:tr w:rsidR="0018167E" w:rsidRPr="00665E00" w:rsidTr="0016275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Монтаж/демонтаж флагов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827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</w:t>
                  </w:r>
                </w:p>
              </w:tc>
              <w:tc>
                <w:tcPr>
                  <w:tcW w:w="2433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810,00</w:t>
                  </w:r>
                </w:p>
              </w:tc>
            </w:tr>
            <w:tr w:rsidR="0018167E" w:rsidRPr="00665E00" w:rsidTr="0016275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Монтаж/демонтаж флагов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827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50</w:t>
                  </w:r>
                </w:p>
              </w:tc>
              <w:tc>
                <w:tcPr>
                  <w:tcW w:w="2433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730,00</w:t>
                  </w:r>
                </w:p>
              </w:tc>
            </w:tr>
            <w:tr w:rsidR="0018167E" w:rsidRPr="00665E00" w:rsidTr="00162750">
              <w:tc>
                <w:tcPr>
                  <w:tcW w:w="704" w:type="dxa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5278" w:type="dxa"/>
                  <w:vAlign w:val="center"/>
                </w:tcPr>
                <w:p w:rsidR="0018167E" w:rsidRPr="00665E00" w:rsidRDefault="0018167E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Монтаж/демонтаж флагов</w:t>
                  </w:r>
                </w:p>
              </w:tc>
              <w:tc>
                <w:tcPr>
                  <w:tcW w:w="1134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827" w:type="dxa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100</w:t>
                  </w:r>
                </w:p>
              </w:tc>
              <w:tc>
                <w:tcPr>
                  <w:tcW w:w="2433" w:type="dxa"/>
                  <w:gridSpan w:val="2"/>
                  <w:vAlign w:val="center"/>
                </w:tcPr>
                <w:p w:rsidR="0018167E" w:rsidRPr="00665E00" w:rsidRDefault="0018167E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670,00</w:t>
                  </w:r>
                </w:p>
              </w:tc>
            </w:tr>
          </w:tbl>
          <w:p w:rsidR="001C21A4" w:rsidRDefault="001C21A4" w:rsidP="008566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56626" w:rsidRPr="001B0F0D" w:rsidRDefault="00856626" w:rsidP="008566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B0F0D">
              <w:rPr>
                <w:rFonts w:ascii="Times New Roman" w:eastAsia="Times New Roman" w:hAnsi="Times New Roman" w:cs="Times New Roman"/>
              </w:rPr>
              <w:t>Конкретные начальные (максимальные) цены устанавливаются по результатам закупки.</w:t>
            </w:r>
          </w:p>
          <w:p w:rsidR="00856626" w:rsidRPr="001C21A4" w:rsidRDefault="00856626" w:rsidP="0085662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6626" w:rsidRPr="001C21A4" w:rsidRDefault="00162750" w:rsidP="0016275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1C2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Pr="001C21A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расходов на изготовление, производство, доставку, погрузку, разгрузку, перевозку продукции, монтаж, демонтаж продукции, </w:t>
            </w:r>
            <w:r w:rsidRPr="001C21A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уплату налогов и других обязательных платежей, связанных с выполнением договора.</w:t>
            </w:r>
          </w:p>
        </w:tc>
      </w:tr>
      <w:tr w:rsidR="001B0F0D" w:rsidRPr="001B0F0D" w:rsidTr="0085662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1B0F0D" w:rsidRDefault="00E85CE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3922F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1B0F0D">
              <w:rPr>
                <w:rFonts w:ascii="Times New Roman" w:hAnsi="Times New Roman"/>
                <w:sz w:val="24"/>
                <w:szCs w:val="24"/>
              </w:rPr>
              <w:t>соответствии</w:t>
            </w:r>
            <w:proofErr w:type="gramEnd"/>
            <w:r w:rsidRPr="001B0F0D">
              <w:rPr>
                <w:rFonts w:ascii="Times New Roman" w:hAnsi="Times New Roman"/>
                <w:sz w:val="24"/>
                <w:szCs w:val="24"/>
              </w:rPr>
              <w:t xml:space="preserve"> с условиями договора (часть 4 тендерной документации).</w:t>
            </w:r>
          </w:p>
        </w:tc>
      </w:tr>
      <w:tr w:rsidR="001B0F0D" w:rsidRPr="001B0F0D" w:rsidTr="0085662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1B0F0D" w:rsidRDefault="00E85CE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B0F0D" w:rsidRPr="001B0F0D" w:rsidTr="00856626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1B0F0D" w:rsidRDefault="00E85CE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B0F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B62E77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1B0F0D">
              <w:t>Установлен</w:t>
            </w:r>
            <w:proofErr w:type="gramEnd"/>
            <w:r w:rsidRPr="001B0F0D">
              <w:t xml:space="preserve">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(Формы для заполнения участниками тендера).</w:t>
            </w:r>
          </w:p>
        </w:tc>
      </w:tr>
      <w:tr w:rsidR="001B0F0D" w:rsidRPr="001B0F0D" w:rsidTr="0085662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1B0F0D" w:rsidRDefault="00E85CED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B0F0D" w:rsidRPr="001B0F0D" w:rsidTr="0085662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CED" w:rsidRPr="001B0F0D" w:rsidRDefault="00E85CE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B0F0D" w:rsidRPr="001B0F0D" w:rsidTr="0085662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1B0F0D" w:rsidRDefault="00E85CE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E85CED" w:rsidRPr="001B0F0D" w:rsidRDefault="00E85CED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CED" w:rsidRPr="001B0F0D" w:rsidRDefault="00E85CED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C3E24" w:rsidRDefault="00E85CED" w:rsidP="008478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3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1C3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Заявка на участие в тендере, 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9" w:history="1">
              <w:r w:rsidRPr="001C3E24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электронной подписью</w:t>
              </w:r>
            </w:hyperlink>
            <w:r w:rsidRPr="001C3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E85CED" w:rsidRPr="001B0F0D" w:rsidRDefault="00E85CED" w:rsidP="008478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тендере в форме электронного документа на сайт электронной площадки в сети Интернет по адресу: </w:t>
            </w:r>
            <w:hyperlink r:id="rId10" w:history="1">
              <w:r w:rsidRPr="001B0F0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тендерной документации.</w:t>
            </w:r>
            <w:proofErr w:type="gramEnd"/>
          </w:p>
          <w:p w:rsidR="00E85CED" w:rsidRPr="001B0F0D" w:rsidRDefault="00E85CED" w:rsidP="0084787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тендерной документации и содержать сведения и документы, указанные в настоящей документации. </w:t>
            </w:r>
          </w:p>
          <w:p w:rsidR="00E85CED" w:rsidRPr="001B0F0D" w:rsidRDefault="00E85CED" w:rsidP="003922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E85CED" w:rsidRPr="001B0F0D" w:rsidRDefault="00E85CED" w:rsidP="00303D22">
            <w:pPr>
              <w:pStyle w:val="a4"/>
              <w:ind w:left="0"/>
              <w:rPr>
                <w:sz w:val="24"/>
                <w:szCs w:val="24"/>
              </w:rPr>
            </w:pPr>
            <w:r w:rsidRPr="001B0F0D">
              <w:rPr>
                <w:sz w:val="24"/>
                <w:szCs w:val="24"/>
              </w:rPr>
              <w:t xml:space="preserve">Непредставление в </w:t>
            </w:r>
            <w:proofErr w:type="gramStart"/>
            <w:r w:rsidRPr="001B0F0D">
              <w:rPr>
                <w:sz w:val="24"/>
                <w:szCs w:val="24"/>
              </w:rPr>
              <w:t>составе</w:t>
            </w:r>
            <w:proofErr w:type="gramEnd"/>
            <w:r w:rsidRPr="001B0F0D">
              <w:rPr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B0F0D" w:rsidRPr="001B0F0D" w:rsidTr="0085662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1B0F0D" w:rsidRDefault="00E85CED" w:rsidP="00590B1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3922F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Порядок оформления и подачи заявки на участие в закупке, подаваемой участником в форме электронного документа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3922F9">
            <w:pPr>
              <w:pStyle w:val="a4"/>
              <w:ind w:left="0"/>
              <w:rPr>
                <w:sz w:val="24"/>
                <w:szCs w:val="24"/>
              </w:rPr>
            </w:pPr>
            <w:r w:rsidRPr="001B0F0D">
              <w:rPr>
                <w:sz w:val="24"/>
                <w:szCs w:val="24"/>
              </w:rPr>
              <w:t xml:space="preserve">Все документы, входящие в состав заявки на участие в </w:t>
            </w:r>
            <w:proofErr w:type="gramStart"/>
            <w:r w:rsidRPr="001B0F0D">
              <w:rPr>
                <w:sz w:val="24"/>
                <w:szCs w:val="24"/>
              </w:rPr>
              <w:t>тендере</w:t>
            </w:r>
            <w:proofErr w:type="gramEnd"/>
            <w:r w:rsidRPr="001B0F0D">
              <w:rPr>
                <w:sz w:val="24"/>
                <w:szCs w:val="24"/>
              </w:rPr>
              <w:t xml:space="preserve"> должны быть в доступном для прочтения формате. </w:t>
            </w:r>
          </w:p>
          <w:p w:rsidR="00E85CED" w:rsidRPr="001B0F0D" w:rsidRDefault="00E85CED" w:rsidP="003922F9">
            <w:pPr>
              <w:pStyle w:val="a4"/>
              <w:ind w:left="0"/>
              <w:rPr>
                <w:sz w:val="24"/>
                <w:szCs w:val="24"/>
              </w:rPr>
            </w:pPr>
            <w:r w:rsidRPr="001B0F0D">
              <w:rPr>
                <w:sz w:val="24"/>
                <w:szCs w:val="24"/>
              </w:rPr>
              <w:t>Все файлы заявки должны иметь наименование либо комментарий, позволяющие идентифицировать их содержание.</w:t>
            </w:r>
          </w:p>
          <w:p w:rsidR="00E85CED" w:rsidRPr="001B0F0D" w:rsidRDefault="00E85CED" w:rsidP="003922F9">
            <w:pPr>
              <w:widowControl w:val="0"/>
              <w:tabs>
                <w:tab w:val="left" w:pos="1260"/>
                <w:tab w:val="num" w:pos="1307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Для подачи </w:t>
            </w: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заявки на участие в тендере</w:t>
            </w: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участники закупки должны быть  зарегистрированы и аккредитованы на электронной площадке АО «ОТС» </w:t>
            </w:r>
            <w:hyperlink r:id="rId11" w:history="1">
              <w:r w:rsidRPr="001B0F0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1B0F0D">
              <w:t xml:space="preserve">, </w:t>
            </w: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регламентом работы данной электронной площадки.</w:t>
            </w:r>
            <w:proofErr w:type="gramEnd"/>
          </w:p>
          <w:p w:rsidR="00E85CED" w:rsidRPr="001B0F0D" w:rsidRDefault="00E85CED" w:rsidP="000262C4">
            <w:pPr>
              <w:widowControl w:val="0"/>
              <w:tabs>
                <w:tab w:val="left" w:pos="1260"/>
                <w:tab w:val="num" w:pos="1307"/>
              </w:tabs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proofErr w:type="gramStart"/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B0F0D">
              <w:rPr>
                <w:rFonts w:ascii="Times New Roman" w:hAnsi="Times New Roman" w:cs="Times New Roman"/>
                <w:sz w:val="24"/>
                <w:szCs w:val="24"/>
              </w:rPr>
              <w:t xml:space="preserve">, установленного в извещении о проведении тендера в электронной форме, принимаются  оператором сайта электронной площадки </w:t>
            </w: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сети Интернет </w:t>
            </w: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 xml:space="preserve">со дня размещения извещения на сайте электронной площадки, и до окончания срока подачи заявок на участие в тендере. </w:t>
            </w:r>
          </w:p>
        </w:tc>
      </w:tr>
      <w:tr w:rsidR="001B0F0D" w:rsidRPr="001B0F0D" w:rsidTr="0085662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1B0F0D" w:rsidRDefault="00E85CE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1B0F0D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1B0F0D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B0F0D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B0F0D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B0F0D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форме 3 части 3 тендерной документации.</w:t>
            </w:r>
            <w:proofErr w:type="gramEnd"/>
          </w:p>
        </w:tc>
      </w:tr>
      <w:tr w:rsidR="001B0F0D" w:rsidRPr="001B0F0D" w:rsidTr="0085662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1B0F0D" w:rsidRDefault="00E85CE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B0F0D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1B0F0D" w:rsidRPr="001B0F0D" w:rsidTr="0085662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1B0F0D" w:rsidRDefault="00E85CE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E85CED" w:rsidRPr="001B0F0D" w:rsidRDefault="00E85CED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4 части 3 тендерной документации) не </w:t>
            </w:r>
            <w:proofErr w:type="gramStart"/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E85CED" w:rsidRPr="001B0F0D" w:rsidRDefault="00E85CED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0F0D">
              <w:rPr>
                <w:rFonts w:ascii="Times New Roman" w:hAnsi="Times New Roman"/>
                <w:sz w:val="24"/>
                <w:szCs w:val="24"/>
              </w:rPr>
              <w:t>Указанный запрос на разъяснение</w:t>
            </w: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</w:t>
            </w:r>
            <w:r w:rsidRPr="001B0F0D">
              <w:rPr>
                <w:rFonts w:ascii="Times New Roman" w:hAnsi="Times New Roman"/>
                <w:sz w:val="24"/>
                <w:szCs w:val="24"/>
              </w:rPr>
              <w:t xml:space="preserve">направляется </w:t>
            </w: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оператору электронной площадки, в соответствии с регламентом работы данной электронной площадки.</w:t>
            </w:r>
          </w:p>
          <w:p w:rsidR="00E85CED" w:rsidRPr="001B0F0D" w:rsidRDefault="00E85CED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E85CED" w:rsidRPr="001B0F0D" w:rsidRDefault="00E85CED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B0F0D" w:rsidRPr="001B0F0D" w:rsidTr="0085662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1B0F0D" w:rsidRDefault="00E85CE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E85CED" w:rsidRPr="001B0F0D" w:rsidRDefault="00E85CED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C3E24" w:rsidRDefault="00E85CED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E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Начало </w:t>
            </w:r>
            <w:r w:rsidRPr="001C3E24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1C3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 w:rsidRPr="001C3E24">
              <w:rPr>
                <w:rFonts w:ascii="Times New Roman" w:hAnsi="Times New Roman"/>
                <w:sz w:val="24"/>
                <w:szCs w:val="24"/>
              </w:rPr>
              <w:t>тендере</w:t>
            </w:r>
            <w:proofErr w:type="gramEnd"/>
            <w:r w:rsidRPr="001C3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2" w:history="1">
              <w:r w:rsidRPr="001C3E2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1C3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C3E2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C21A4" w:rsidRPr="001C3E2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1C3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C21A4" w:rsidRPr="001C3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февраля </w:t>
            </w:r>
            <w:r w:rsidRPr="001C3E24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1C21A4" w:rsidRPr="001C3E2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C3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C3E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85CED" w:rsidRPr="001C3E24" w:rsidRDefault="00E85CED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1C3E24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1C3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 w:rsidRPr="001C3E24">
              <w:rPr>
                <w:rFonts w:ascii="Times New Roman" w:hAnsi="Times New Roman"/>
                <w:sz w:val="24"/>
                <w:szCs w:val="24"/>
              </w:rPr>
              <w:t>тендере</w:t>
            </w:r>
            <w:proofErr w:type="gramEnd"/>
            <w:r w:rsidRPr="001C3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</w:t>
            </w:r>
            <w:r w:rsidRPr="001C3E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площадки в сети Интернет по адресу: </w:t>
            </w:r>
            <w:hyperlink r:id="rId13" w:history="1">
              <w:r w:rsidRPr="001C3E2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1C3E2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1C3E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3E2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C21A4" w:rsidRPr="001C3E24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1C3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96809" w:rsidRPr="001C3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февраля </w:t>
            </w:r>
            <w:r w:rsidRPr="001C3E24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396809" w:rsidRPr="001C3E2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C3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C3E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6809" w:rsidRPr="001C3E2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C3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396809" w:rsidRPr="001C3E2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C3E24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C3E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85CED" w:rsidRPr="001C3E24" w:rsidRDefault="00E85CED" w:rsidP="0093417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E24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1C3E24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1B0F0D" w:rsidRPr="001B0F0D" w:rsidTr="0085662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1B0F0D" w:rsidRDefault="00E85CE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3922F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открытия доступа к заявкам на участие в </w:t>
            </w:r>
            <w:proofErr w:type="gramStart"/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B0F0D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электронной форме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C3E24" w:rsidRDefault="00E85CED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E24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тендере производится: 354392, Краснодарский край, г. Сочи, Адлерский район с. </w:t>
            </w:r>
            <w:proofErr w:type="spellStart"/>
            <w:r w:rsidRPr="001C3E24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1C3E24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 11, </w:t>
            </w:r>
            <w:proofErr w:type="spellStart"/>
            <w:r w:rsidRPr="001C3E24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C3E24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E85CED" w:rsidRPr="001C3E24" w:rsidRDefault="00E85CED" w:rsidP="001C3E2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E2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C3E24" w:rsidRPr="001C3E24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1C3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C3E24" w:rsidRPr="001C3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февраля 2017</w:t>
            </w:r>
            <w:r w:rsidRPr="001C3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1C3E24" w:rsidRPr="001C3E2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1C3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1B0F0D" w:rsidRPr="001B0F0D" w:rsidTr="0085662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1B0F0D" w:rsidRDefault="00E85CED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на  открытии доступа к поданным в форме электронных документов заявкам на участие в тендере  участников закупки, подавших заявки на участие в тендере в электронной форме, или их представители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E11D7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Процедура открытия доступа к поданным в форме электронных документов заявкам на участие в тендере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1B0F0D" w:rsidRPr="001B0F0D" w:rsidTr="0085662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1B0F0D" w:rsidRDefault="00E85CED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E85CED" w:rsidRPr="001B0F0D" w:rsidRDefault="00E85CED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E85CED" w:rsidRPr="001B0F0D" w:rsidRDefault="00F71FF9" w:rsidP="008877B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</w:rPr>
              <w:t>1) цена договора – 1</w:t>
            </w:r>
            <w:r w:rsidR="00E85CED" w:rsidRPr="001B0F0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85CED" w:rsidRPr="001B0F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</w:t>
            </w: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(100 баллов)</w:t>
            </w:r>
          </w:p>
          <w:tbl>
            <w:tblPr>
              <w:tblStyle w:val="a9"/>
              <w:tblW w:w="10518" w:type="dxa"/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3435"/>
              <w:gridCol w:w="142"/>
              <w:gridCol w:w="850"/>
              <w:gridCol w:w="1560"/>
              <w:gridCol w:w="2409"/>
              <w:gridCol w:w="1418"/>
            </w:tblGrid>
            <w:tr w:rsidR="004F5489" w:rsidRPr="00665E00" w:rsidTr="00A43A5B">
              <w:tc>
                <w:tcPr>
                  <w:tcW w:w="704" w:type="dxa"/>
                </w:tcPr>
                <w:p w:rsidR="004F5489" w:rsidRPr="00665E00" w:rsidRDefault="004F5489" w:rsidP="00012BFD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№ 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</w:t>
                  </w:r>
                  <w:proofErr w:type="gramEnd"/>
                  <w:r w:rsidRPr="00665E0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3577" w:type="dxa"/>
                  <w:gridSpan w:val="2"/>
                </w:tcPr>
                <w:p w:rsidR="004F5489" w:rsidRPr="00665E00" w:rsidRDefault="004F5489" w:rsidP="00012BFD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Наименование товара</w:t>
                  </w:r>
                </w:p>
              </w:tc>
              <w:tc>
                <w:tcPr>
                  <w:tcW w:w="850" w:type="dxa"/>
                </w:tcPr>
                <w:p w:rsidR="004F5489" w:rsidRPr="00665E00" w:rsidRDefault="004F5489" w:rsidP="004C21A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Ед</w:t>
                  </w:r>
                  <w:r w:rsidR="004C21A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.</w:t>
                  </w:r>
                  <w:r w:rsidRPr="00665E0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измерения</w:t>
                  </w:r>
                </w:p>
              </w:tc>
              <w:tc>
                <w:tcPr>
                  <w:tcW w:w="1560" w:type="dxa"/>
                </w:tcPr>
                <w:p w:rsidR="004F5489" w:rsidRPr="00665E00" w:rsidRDefault="004F5489" w:rsidP="00012BFD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Тираж/Формат</w:t>
                  </w:r>
                </w:p>
              </w:tc>
              <w:tc>
                <w:tcPr>
                  <w:tcW w:w="2409" w:type="dxa"/>
                </w:tcPr>
                <w:p w:rsidR="004F5489" w:rsidRPr="00665E00" w:rsidRDefault="004C21AF" w:rsidP="00012BFD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Начальная</w:t>
                  </w:r>
                  <w:r w:rsidR="00993EA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(максимальная) цена </w:t>
                  </w:r>
                  <w:r w:rsidR="004F5489" w:rsidRPr="00665E0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за единицу (</w:t>
                  </w:r>
                  <w:proofErr w:type="spellStart"/>
                  <w:r w:rsidR="004F5489" w:rsidRPr="00665E0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руб</w:t>
                  </w:r>
                  <w:proofErr w:type="spellEnd"/>
                  <w:r w:rsidR="004F5489" w:rsidRPr="00665E0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18" w:type="dxa"/>
                </w:tcPr>
                <w:p w:rsidR="004F5489" w:rsidRPr="00665E00" w:rsidRDefault="00661499" w:rsidP="00012BFD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66149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Максимальный балл по критерию</w:t>
                  </w:r>
                </w:p>
              </w:tc>
            </w:tr>
            <w:tr w:rsidR="004F5489" w:rsidRPr="00665E00" w:rsidTr="00A43A5B">
              <w:tc>
                <w:tcPr>
                  <w:tcW w:w="704" w:type="dxa"/>
                </w:tcPr>
                <w:p w:rsidR="004F5489" w:rsidRPr="00665E00" w:rsidRDefault="004F5489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4F5489" w:rsidRPr="00665E00" w:rsidRDefault="004F5489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Баннер уличный 1</w:t>
                  </w:r>
                </w:p>
              </w:tc>
              <w:tc>
                <w:tcPr>
                  <w:tcW w:w="850" w:type="dxa"/>
                  <w:vAlign w:val="center"/>
                </w:tcPr>
                <w:p w:rsidR="004F5489" w:rsidRPr="00665E00" w:rsidRDefault="004F5489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4F5489" w:rsidRPr="00665E00" w:rsidRDefault="004F5489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2409" w:type="dxa"/>
                  <w:vAlign w:val="center"/>
                </w:tcPr>
                <w:p w:rsidR="004F5489" w:rsidRPr="00665E00" w:rsidRDefault="004F5489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496,33</w:t>
                  </w:r>
                </w:p>
              </w:tc>
              <w:tc>
                <w:tcPr>
                  <w:tcW w:w="1418" w:type="dxa"/>
                </w:tcPr>
                <w:p w:rsidR="004F5489" w:rsidRPr="00665E00" w:rsidRDefault="00D23F76" w:rsidP="00813B1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Баннер уличный 1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 20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496,33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Баннер уличный 1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451,67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Баннер уличный 1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300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451,67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Баннер уличный 2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493,33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Баннер уличный 2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20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493,33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Баннер уличный 2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475,33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Баннер уличный 2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300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475,33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Баннер уличный 3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612,67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Баннер уличный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20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612,67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Баннер уличный 3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578,00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Баннер уличный 3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300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578,00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Баннер сетка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523,00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Баннер сетка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20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523,00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Баннер сетка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474,67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16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Баннер сетка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от300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474,67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Проварка одинарная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п</w:t>
                  </w:r>
                  <w:proofErr w:type="gramStart"/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.м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47,67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Проварка двойная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п.</w:t>
                  </w:r>
                  <w:proofErr w:type="gramStart"/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м</w:t>
                  </w:r>
                  <w:proofErr w:type="spellEnd"/>
                  <w:proofErr w:type="gramEnd"/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93,33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Люверсы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14,00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Материал </w:t>
                  </w:r>
                  <w:proofErr w:type="spell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Backlit</w:t>
                  </w:r>
                  <w:proofErr w:type="spellEnd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–рублей.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1134,00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Материал </w:t>
                  </w:r>
                  <w:proofErr w:type="spell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Backlit</w:t>
                  </w:r>
                  <w:proofErr w:type="spellEnd"/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D652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1134,00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Материал </w:t>
                  </w:r>
                  <w:proofErr w:type="spell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Backlit</w:t>
                  </w:r>
                  <w:proofErr w:type="spellEnd"/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50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1010,67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Резка материала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665E00">
                    <w:rPr>
                      <w:sz w:val="20"/>
                      <w:szCs w:val="20"/>
                    </w:rPr>
                    <w:t>п.</w:t>
                  </w:r>
                  <w:proofErr w:type="gramStart"/>
                  <w:r w:rsidRPr="00665E00">
                    <w:rPr>
                      <w:sz w:val="20"/>
                      <w:szCs w:val="20"/>
                    </w:rPr>
                    <w:t>м</w:t>
                  </w:r>
                  <w:proofErr w:type="spellEnd"/>
                  <w:proofErr w:type="gramEnd"/>
                  <w:r w:rsidRPr="00665E00">
                    <w:rPr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25,67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 xml:space="preserve">Плёнка без </w:t>
                  </w:r>
                  <w:proofErr w:type="spellStart"/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ламинации</w:t>
                  </w:r>
                  <w:proofErr w:type="spellEnd"/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661,00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 xml:space="preserve">Плёнка без </w:t>
                  </w:r>
                  <w:proofErr w:type="spellStart"/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ламинации</w:t>
                  </w:r>
                  <w:proofErr w:type="spellEnd"/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661,00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 xml:space="preserve">Плёнка без </w:t>
                  </w:r>
                  <w:proofErr w:type="spellStart"/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ламинации</w:t>
                  </w:r>
                  <w:proofErr w:type="spellEnd"/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50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661,00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 xml:space="preserve">Плёнка без </w:t>
                  </w:r>
                  <w:proofErr w:type="spellStart"/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ламинации</w:t>
                  </w:r>
                  <w:proofErr w:type="spellEnd"/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580,67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Ламинация</w:t>
                  </w:r>
                  <w:proofErr w:type="spellEnd"/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853,33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Плёнка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890,00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Плёнка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890,00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Плёнка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50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890,00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Плёнка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783,33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Плёнка с резкой 1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1537,33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Плёнка с резкой 1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1537,33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Плёнка с резкой 1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50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1537,33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Плёнка с резкой 1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1435,67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Плёнка с резкой 2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1325,00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Плёнка с резкой 2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1325,00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Плёнка с резкой 2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50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1325,00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Плёнка с резкой 2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1100,00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Баннер для ролл-</w:t>
                  </w:r>
                  <w:proofErr w:type="spellStart"/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апа</w:t>
                  </w:r>
                  <w:proofErr w:type="spellEnd"/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1048,00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Баннер для ролл-</w:t>
                  </w:r>
                  <w:proofErr w:type="spellStart"/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апа</w:t>
                  </w:r>
                  <w:proofErr w:type="spellEnd"/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1048,00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Баннер для ролл-</w:t>
                  </w:r>
                  <w:proofErr w:type="spellStart"/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апа</w:t>
                  </w:r>
                  <w:proofErr w:type="spellEnd"/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50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924,67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Демонтаж монтаж баннера для ролл-</w:t>
                  </w:r>
                  <w:proofErr w:type="spellStart"/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апа</w:t>
                  </w:r>
                  <w:proofErr w:type="spellEnd"/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1116,67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Флаг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4850,00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Флаг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4750,00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Флаг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50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3733,33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Флаг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3733,33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Таблички на кабинеты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5476,00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Таблички на кабинеты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5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5467,00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Таблички на кабинеты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4820,00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Табличка уличная  1 шт.</w:t>
                  </w: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 xml:space="preserve">  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–р</w:t>
                  </w:r>
                  <w:proofErr w:type="gramEnd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ублей.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1794,67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Табличка уличная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5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1794,67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Табличка уличная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1712,00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Табличка для помещений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650,00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56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Табличка для помещений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5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572,00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Табличка для помещений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/>
                      <w:sz w:val="20"/>
                      <w:szCs w:val="20"/>
                    </w:rPr>
                    <w:t>393,33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Табличка для помещений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50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260,00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Рамка клик-профиль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5566,67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Рамка клик-профиль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5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5366,67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Рамка клик-профиль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5166,67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Рамка клик-профиль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50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4966,67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Тантамареска</w:t>
                  </w:r>
                  <w:proofErr w:type="spellEnd"/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31133,33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Тантамареска</w:t>
                  </w:r>
                  <w:proofErr w:type="spellEnd"/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3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29066,67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Лайт</w:t>
                  </w:r>
                  <w:proofErr w:type="spellEnd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-бокс интерьерный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29983,33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Лайт</w:t>
                  </w:r>
                  <w:proofErr w:type="spellEnd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-бокс интерьерный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5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28583,33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Лайт</w:t>
                  </w:r>
                  <w:proofErr w:type="spellEnd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-бокс интерьерный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27533,33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Бейдж</w:t>
                  </w:r>
                  <w:proofErr w:type="spellEnd"/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246,67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Бейдж</w:t>
                  </w:r>
                  <w:proofErr w:type="spellEnd"/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50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240,00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Бейдж</w:t>
                  </w:r>
                  <w:proofErr w:type="spellEnd"/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225,00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Бейдж</w:t>
                  </w:r>
                  <w:proofErr w:type="spellEnd"/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200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205,00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Пресс-</w:t>
                  </w:r>
                  <w:proofErr w:type="spell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волл</w:t>
                  </w:r>
                  <w:proofErr w:type="spellEnd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интерьерный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11981,33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Пресс-</w:t>
                  </w:r>
                  <w:proofErr w:type="spell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волл</w:t>
                  </w:r>
                  <w:proofErr w:type="spellEnd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интерьерный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5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11981,333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Пресс-</w:t>
                  </w:r>
                  <w:proofErr w:type="spell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волл</w:t>
                  </w:r>
                  <w:proofErr w:type="spellEnd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интерьерный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10540,00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Пресс-</w:t>
                  </w:r>
                  <w:proofErr w:type="spell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волл</w:t>
                  </w:r>
                  <w:proofErr w:type="spellEnd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интерьерный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50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9041,33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Логотип – вывеска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19283,33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Логотип – вывеска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5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19283,33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A43A5B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3577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Логотип – вывеска</w:t>
                  </w:r>
                </w:p>
              </w:tc>
              <w:tc>
                <w:tcPr>
                  <w:tcW w:w="85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17853,33</w:t>
                  </w:r>
                </w:p>
              </w:tc>
              <w:tc>
                <w:tcPr>
                  <w:tcW w:w="1418" w:type="dxa"/>
                </w:tcPr>
                <w:p w:rsidR="00D23F76" w:rsidRDefault="00D23F76" w:rsidP="00813B14">
                  <w:pPr>
                    <w:jc w:val="center"/>
                  </w:pPr>
                  <w:r w:rsidRPr="00DE6E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4F5489" w:rsidRPr="00665E00" w:rsidTr="004F5489">
              <w:tc>
                <w:tcPr>
                  <w:tcW w:w="9100" w:type="dxa"/>
                  <w:gridSpan w:val="6"/>
                  <w:shd w:val="clear" w:color="auto" w:fill="auto"/>
                  <w:vAlign w:val="center"/>
                </w:tcPr>
                <w:p w:rsidR="004F5489" w:rsidRPr="00665E00" w:rsidRDefault="004F5489" w:rsidP="00012BFD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Монтажные / демонтажные  работы</w:t>
                  </w:r>
                </w:p>
              </w:tc>
              <w:tc>
                <w:tcPr>
                  <w:tcW w:w="1418" w:type="dxa"/>
                </w:tcPr>
                <w:p w:rsidR="004F5489" w:rsidRPr="00665E00" w:rsidRDefault="004F5489" w:rsidP="00012BFD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D23F76" w:rsidRPr="00665E00" w:rsidTr="004C21AF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3435" w:type="dxa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Невысотный монтаж баннера на бетонную стену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256,67</w:t>
                  </w:r>
                </w:p>
              </w:tc>
              <w:tc>
                <w:tcPr>
                  <w:tcW w:w="1418" w:type="dxa"/>
                </w:tcPr>
                <w:p w:rsidR="00D23F76" w:rsidRPr="00D23F76" w:rsidRDefault="00D23F76" w:rsidP="00813B1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23F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4C21AF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3435" w:type="dxa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Невысотный монтаж баннера на бетонную стену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20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236,67</w:t>
                  </w:r>
                </w:p>
              </w:tc>
              <w:tc>
                <w:tcPr>
                  <w:tcW w:w="1418" w:type="dxa"/>
                </w:tcPr>
                <w:p w:rsidR="00D23F76" w:rsidRPr="00D23F76" w:rsidRDefault="00D23F76" w:rsidP="00813B1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23F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4C21AF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3435" w:type="dxa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Невысотный монтаж баннера на бетонную стену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226,67</w:t>
                  </w:r>
                </w:p>
              </w:tc>
              <w:tc>
                <w:tcPr>
                  <w:tcW w:w="1418" w:type="dxa"/>
                </w:tcPr>
                <w:p w:rsidR="00D23F76" w:rsidRPr="00D23F76" w:rsidRDefault="00D23F76" w:rsidP="00813B1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23F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4C21AF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3435" w:type="dxa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Невысотный монтаж баннера на бетонную стену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300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216,67</w:t>
                  </w:r>
                </w:p>
              </w:tc>
              <w:tc>
                <w:tcPr>
                  <w:tcW w:w="1418" w:type="dxa"/>
                </w:tcPr>
                <w:p w:rsidR="00D23F76" w:rsidRPr="00D23F76" w:rsidRDefault="00D23F76" w:rsidP="00813B1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23F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4C21AF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3435" w:type="dxa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Невысотный монтаж баннера на металлическую конструкцию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272,67</w:t>
                  </w:r>
                </w:p>
              </w:tc>
              <w:tc>
                <w:tcPr>
                  <w:tcW w:w="1418" w:type="dxa"/>
                </w:tcPr>
                <w:p w:rsidR="00D23F76" w:rsidRPr="00D23F76" w:rsidRDefault="00D23F76" w:rsidP="00813B1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23F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4C21AF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3435" w:type="dxa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Невысотный монтаж баннера на металлическую конструкцию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20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255,00</w:t>
                  </w:r>
                </w:p>
              </w:tc>
              <w:tc>
                <w:tcPr>
                  <w:tcW w:w="1418" w:type="dxa"/>
                </w:tcPr>
                <w:p w:rsidR="00D23F76" w:rsidRPr="00D23F76" w:rsidRDefault="00D23F76" w:rsidP="00813B1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23F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4C21AF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3435" w:type="dxa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Невысотный монтаж баннера на металлическую конструкцию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245,00</w:t>
                  </w:r>
                </w:p>
              </w:tc>
              <w:tc>
                <w:tcPr>
                  <w:tcW w:w="1418" w:type="dxa"/>
                </w:tcPr>
                <w:p w:rsidR="00D23F76" w:rsidRPr="00D23F76" w:rsidRDefault="00D23F76" w:rsidP="00813B1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23F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D23F76" w:rsidRPr="00665E00" w:rsidTr="004C21AF">
              <w:tc>
                <w:tcPr>
                  <w:tcW w:w="704" w:type="dxa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3435" w:type="dxa"/>
                  <w:vAlign w:val="center"/>
                </w:tcPr>
                <w:p w:rsidR="00D23F76" w:rsidRPr="00665E00" w:rsidRDefault="00D23F76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Невысотный монтаж баннера на металлическую конструкцию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300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23F76" w:rsidRPr="00665E00" w:rsidRDefault="00D23F76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239,00</w:t>
                  </w:r>
                </w:p>
              </w:tc>
              <w:tc>
                <w:tcPr>
                  <w:tcW w:w="1418" w:type="dxa"/>
                </w:tcPr>
                <w:p w:rsidR="00D23F76" w:rsidRPr="00D23F76" w:rsidRDefault="00D23F76" w:rsidP="00813B1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23F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4F5489" w:rsidRPr="00665E00" w:rsidTr="004C21AF">
              <w:tc>
                <w:tcPr>
                  <w:tcW w:w="704" w:type="dxa"/>
                </w:tcPr>
                <w:p w:rsidR="004F5489" w:rsidRPr="00665E00" w:rsidRDefault="004F5489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87</w:t>
                  </w:r>
                </w:p>
              </w:tc>
              <w:tc>
                <w:tcPr>
                  <w:tcW w:w="3435" w:type="dxa"/>
                  <w:vAlign w:val="center"/>
                </w:tcPr>
                <w:p w:rsidR="004F5489" w:rsidRPr="00665E00" w:rsidRDefault="004F5489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Невысотный монтаж баннера на </w:t>
                  </w: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деревянную конструкцию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:rsidR="004F5489" w:rsidRPr="00665E00" w:rsidRDefault="004F5489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4F5489" w:rsidRPr="00665E00" w:rsidRDefault="004F5489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2409" w:type="dxa"/>
                  <w:vAlign w:val="center"/>
                </w:tcPr>
                <w:p w:rsidR="004F5489" w:rsidRPr="00665E00" w:rsidRDefault="004F5489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256,67</w:t>
                  </w:r>
                </w:p>
              </w:tc>
              <w:tc>
                <w:tcPr>
                  <w:tcW w:w="1418" w:type="dxa"/>
                </w:tcPr>
                <w:p w:rsidR="004F5489" w:rsidRPr="00665E00" w:rsidRDefault="00AC5A68" w:rsidP="00813B1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4F5489" w:rsidRPr="00665E00" w:rsidTr="004C21AF">
              <w:tc>
                <w:tcPr>
                  <w:tcW w:w="704" w:type="dxa"/>
                </w:tcPr>
                <w:p w:rsidR="004F5489" w:rsidRPr="00665E00" w:rsidRDefault="004F5489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88</w:t>
                  </w:r>
                </w:p>
              </w:tc>
              <w:tc>
                <w:tcPr>
                  <w:tcW w:w="3435" w:type="dxa"/>
                  <w:vAlign w:val="center"/>
                </w:tcPr>
                <w:p w:rsidR="004F5489" w:rsidRPr="00665E00" w:rsidRDefault="004F5489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Невысотный монтаж баннера на деревянную конструкцию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:rsidR="004F5489" w:rsidRPr="00665E00" w:rsidRDefault="004F5489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4F5489" w:rsidRPr="00665E00" w:rsidRDefault="004F5489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20</w:t>
                  </w:r>
                </w:p>
              </w:tc>
              <w:tc>
                <w:tcPr>
                  <w:tcW w:w="2409" w:type="dxa"/>
                  <w:vAlign w:val="center"/>
                </w:tcPr>
                <w:p w:rsidR="004F5489" w:rsidRPr="00665E00" w:rsidRDefault="004F5489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236,67</w:t>
                  </w:r>
                </w:p>
              </w:tc>
              <w:tc>
                <w:tcPr>
                  <w:tcW w:w="1418" w:type="dxa"/>
                </w:tcPr>
                <w:p w:rsidR="004F5489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AC5A68" w:rsidRPr="00665E00" w:rsidTr="004C21AF">
              <w:tc>
                <w:tcPr>
                  <w:tcW w:w="704" w:type="dxa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89</w:t>
                  </w:r>
                </w:p>
              </w:tc>
              <w:tc>
                <w:tcPr>
                  <w:tcW w:w="3435" w:type="dxa"/>
                  <w:vAlign w:val="center"/>
                </w:tcPr>
                <w:p w:rsidR="00AC5A68" w:rsidRPr="00665E00" w:rsidRDefault="00AC5A68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Невысотный монтаж баннера на деревянную конструкцию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100</w:t>
                  </w:r>
                </w:p>
              </w:tc>
              <w:tc>
                <w:tcPr>
                  <w:tcW w:w="2409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226,67</w:t>
                  </w:r>
                </w:p>
              </w:tc>
              <w:tc>
                <w:tcPr>
                  <w:tcW w:w="1418" w:type="dxa"/>
                </w:tcPr>
                <w:p w:rsidR="00AC5A68" w:rsidRPr="00AC5A68" w:rsidRDefault="00AC5A68" w:rsidP="00AC5A6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C5A68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AC5A68" w:rsidRPr="00665E00" w:rsidTr="004C21AF">
              <w:tc>
                <w:tcPr>
                  <w:tcW w:w="704" w:type="dxa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3435" w:type="dxa"/>
                  <w:vAlign w:val="center"/>
                </w:tcPr>
                <w:p w:rsidR="00AC5A68" w:rsidRPr="00665E00" w:rsidRDefault="00AC5A68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Невысотный монтаж баннера на деревянную конструкцию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300</w:t>
                  </w:r>
                </w:p>
              </w:tc>
              <w:tc>
                <w:tcPr>
                  <w:tcW w:w="2409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216,67</w:t>
                  </w:r>
                </w:p>
              </w:tc>
              <w:tc>
                <w:tcPr>
                  <w:tcW w:w="1418" w:type="dxa"/>
                </w:tcPr>
                <w:p w:rsidR="00AC5A68" w:rsidRPr="00AC5A68" w:rsidRDefault="00AC5A68" w:rsidP="00AC5A6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C5A68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AC5A68" w:rsidRPr="00665E00" w:rsidTr="004C21AF">
              <w:tc>
                <w:tcPr>
                  <w:tcW w:w="704" w:type="dxa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3435" w:type="dxa"/>
                  <w:vAlign w:val="center"/>
                </w:tcPr>
                <w:p w:rsidR="00AC5A68" w:rsidRPr="00665E00" w:rsidRDefault="00AC5A68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Монтаж пленки на пластик (гладкая поверхность)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2409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616,67</w:t>
                  </w:r>
                </w:p>
              </w:tc>
              <w:tc>
                <w:tcPr>
                  <w:tcW w:w="1418" w:type="dxa"/>
                </w:tcPr>
                <w:p w:rsidR="00AC5A68" w:rsidRPr="00AC5A68" w:rsidRDefault="00AC5A68" w:rsidP="00AC5A6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C5A68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AC5A68" w:rsidRPr="00665E00" w:rsidTr="004C21AF">
              <w:tc>
                <w:tcPr>
                  <w:tcW w:w="704" w:type="dxa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3435" w:type="dxa"/>
                  <w:vAlign w:val="center"/>
                </w:tcPr>
                <w:p w:rsidR="00AC5A68" w:rsidRPr="00665E00" w:rsidRDefault="00AC5A68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Монтаж пленки на пластик (гладкая поверхность)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20</w:t>
                  </w:r>
                </w:p>
              </w:tc>
              <w:tc>
                <w:tcPr>
                  <w:tcW w:w="2409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603,33</w:t>
                  </w:r>
                </w:p>
              </w:tc>
              <w:tc>
                <w:tcPr>
                  <w:tcW w:w="1418" w:type="dxa"/>
                </w:tcPr>
                <w:p w:rsidR="00AC5A68" w:rsidRPr="00AC5A68" w:rsidRDefault="00AC5A68" w:rsidP="00AC5A6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C5A68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AC5A68" w:rsidRPr="00665E00" w:rsidTr="004C21AF">
              <w:tc>
                <w:tcPr>
                  <w:tcW w:w="704" w:type="dxa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3435" w:type="dxa"/>
                  <w:vAlign w:val="center"/>
                </w:tcPr>
                <w:p w:rsidR="00AC5A68" w:rsidRPr="00665E00" w:rsidRDefault="00AC5A68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Монтаж пленки на пластик (гладкая поверхность)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100</w:t>
                  </w:r>
                </w:p>
              </w:tc>
              <w:tc>
                <w:tcPr>
                  <w:tcW w:w="2409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575,00</w:t>
                  </w:r>
                </w:p>
              </w:tc>
              <w:tc>
                <w:tcPr>
                  <w:tcW w:w="1418" w:type="dxa"/>
                </w:tcPr>
                <w:p w:rsidR="00AC5A68" w:rsidRPr="00AC5A68" w:rsidRDefault="00AC5A68" w:rsidP="00AC5A6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C5A68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AC5A68" w:rsidRPr="00665E00" w:rsidTr="004C21AF">
              <w:tc>
                <w:tcPr>
                  <w:tcW w:w="704" w:type="dxa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3435" w:type="dxa"/>
                  <w:vAlign w:val="center"/>
                </w:tcPr>
                <w:p w:rsidR="00AC5A68" w:rsidRPr="00665E00" w:rsidRDefault="00AC5A68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Монтаж пленки на пластик (гладкая поверхность)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300</w:t>
                  </w:r>
                </w:p>
              </w:tc>
              <w:tc>
                <w:tcPr>
                  <w:tcW w:w="2409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540,00</w:t>
                  </w:r>
                </w:p>
              </w:tc>
              <w:tc>
                <w:tcPr>
                  <w:tcW w:w="1418" w:type="dxa"/>
                </w:tcPr>
                <w:p w:rsidR="00AC5A68" w:rsidRPr="00AC5A68" w:rsidRDefault="00AC5A68" w:rsidP="00AC5A6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C5A68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AC5A68" w:rsidRPr="00665E00" w:rsidTr="004C21AF">
              <w:tc>
                <w:tcPr>
                  <w:tcW w:w="704" w:type="dxa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3435" w:type="dxa"/>
                  <w:vAlign w:val="center"/>
                </w:tcPr>
                <w:p w:rsidR="00AC5A68" w:rsidRPr="00665E00" w:rsidRDefault="00AC5A68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Монтаж пленки на композит (гладкая поверхность)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2409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616,67</w:t>
                  </w:r>
                </w:p>
              </w:tc>
              <w:tc>
                <w:tcPr>
                  <w:tcW w:w="1418" w:type="dxa"/>
                </w:tcPr>
                <w:p w:rsidR="00AC5A68" w:rsidRPr="00AC5A68" w:rsidRDefault="00AC5A68" w:rsidP="00AC5A6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C5A68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AC5A68" w:rsidRPr="00665E00" w:rsidTr="004C21AF">
              <w:tc>
                <w:tcPr>
                  <w:tcW w:w="704" w:type="dxa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3435" w:type="dxa"/>
                  <w:vAlign w:val="center"/>
                </w:tcPr>
                <w:p w:rsidR="00AC5A68" w:rsidRPr="00665E00" w:rsidRDefault="00AC5A68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Монтаж пленки на композит (гладкая поверхность)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20</w:t>
                  </w:r>
                </w:p>
              </w:tc>
              <w:tc>
                <w:tcPr>
                  <w:tcW w:w="2409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603,33</w:t>
                  </w:r>
                </w:p>
              </w:tc>
              <w:tc>
                <w:tcPr>
                  <w:tcW w:w="1418" w:type="dxa"/>
                </w:tcPr>
                <w:p w:rsidR="00AC5A68" w:rsidRPr="00AC5A68" w:rsidRDefault="00AC5A68" w:rsidP="00AC5A6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C5A68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AC5A68" w:rsidRPr="00665E00" w:rsidTr="004C21AF">
              <w:tc>
                <w:tcPr>
                  <w:tcW w:w="704" w:type="dxa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3435" w:type="dxa"/>
                  <w:vAlign w:val="center"/>
                </w:tcPr>
                <w:p w:rsidR="00AC5A68" w:rsidRPr="00665E00" w:rsidRDefault="00AC5A68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Монтаж пленки на композит (гладкая поверхность)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100</w:t>
                  </w:r>
                </w:p>
              </w:tc>
              <w:tc>
                <w:tcPr>
                  <w:tcW w:w="2409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575,00</w:t>
                  </w:r>
                </w:p>
              </w:tc>
              <w:tc>
                <w:tcPr>
                  <w:tcW w:w="1418" w:type="dxa"/>
                </w:tcPr>
                <w:p w:rsidR="00AC5A68" w:rsidRPr="00AC5A68" w:rsidRDefault="00AC5A68" w:rsidP="00AC5A6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C5A68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AC5A68" w:rsidRPr="00665E00" w:rsidTr="004C21AF">
              <w:tc>
                <w:tcPr>
                  <w:tcW w:w="704" w:type="dxa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3435" w:type="dxa"/>
                  <w:vAlign w:val="center"/>
                </w:tcPr>
                <w:p w:rsidR="00AC5A68" w:rsidRPr="00665E00" w:rsidRDefault="00AC5A68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Монтаж пленки на композит (гладкая поверхность)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300</w:t>
                  </w:r>
                </w:p>
              </w:tc>
              <w:tc>
                <w:tcPr>
                  <w:tcW w:w="2409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540,00</w:t>
                  </w:r>
                </w:p>
              </w:tc>
              <w:tc>
                <w:tcPr>
                  <w:tcW w:w="1418" w:type="dxa"/>
                </w:tcPr>
                <w:p w:rsidR="00AC5A68" w:rsidRPr="00AC5A68" w:rsidRDefault="00AC5A68" w:rsidP="00AC5A6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C5A68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AC5A68" w:rsidRPr="00665E00" w:rsidTr="004C21AF">
              <w:tc>
                <w:tcPr>
                  <w:tcW w:w="704" w:type="dxa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3435" w:type="dxa"/>
                  <w:vAlign w:val="center"/>
                </w:tcPr>
                <w:p w:rsidR="00AC5A68" w:rsidRPr="00665E00" w:rsidRDefault="00AC5A68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Монтаж пленки на металл (гладкая поверхность)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</w:t>
                  </w:r>
                </w:p>
              </w:tc>
              <w:tc>
                <w:tcPr>
                  <w:tcW w:w="2409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616,67</w:t>
                  </w:r>
                </w:p>
              </w:tc>
              <w:tc>
                <w:tcPr>
                  <w:tcW w:w="1418" w:type="dxa"/>
                </w:tcPr>
                <w:p w:rsidR="00AC5A68" w:rsidRPr="00AC5A68" w:rsidRDefault="00AC5A68" w:rsidP="00AC5A6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C5A68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AC5A68" w:rsidRPr="00665E00" w:rsidTr="004C21AF">
              <w:tc>
                <w:tcPr>
                  <w:tcW w:w="704" w:type="dxa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3435" w:type="dxa"/>
                  <w:vAlign w:val="center"/>
                </w:tcPr>
                <w:p w:rsidR="00AC5A68" w:rsidRPr="00665E00" w:rsidRDefault="00AC5A68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Монтаж пленки на металл (гладкая поверхность)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20</w:t>
                  </w:r>
                </w:p>
              </w:tc>
              <w:tc>
                <w:tcPr>
                  <w:tcW w:w="2409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603,33</w:t>
                  </w:r>
                </w:p>
              </w:tc>
              <w:tc>
                <w:tcPr>
                  <w:tcW w:w="1418" w:type="dxa"/>
                </w:tcPr>
                <w:p w:rsidR="00AC5A68" w:rsidRPr="00AC5A68" w:rsidRDefault="00AC5A68" w:rsidP="00AC5A6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C5A68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AC5A68" w:rsidRPr="00665E00" w:rsidTr="004C21AF">
              <w:tc>
                <w:tcPr>
                  <w:tcW w:w="704" w:type="dxa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3435" w:type="dxa"/>
                  <w:vAlign w:val="center"/>
                </w:tcPr>
                <w:p w:rsidR="00AC5A68" w:rsidRPr="00665E00" w:rsidRDefault="00AC5A68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Монтаж пленки на металл (гладкая поверхность)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100</w:t>
                  </w:r>
                </w:p>
              </w:tc>
              <w:tc>
                <w:tcPr>
                  <w:tcW w:w="2409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575,00</w:t>
                  </w:r>
                </w:p>
              </w:tc>
              <w:tc>
                <w:tcPr>
                  <w:tcW w:w="1418" w:type="dxa"/>
                </w:tcPr>
                <w:p w:rsidR="00AC5A68" w:rsidRPr="00AC5A68" w:rsidRDefault="00AC5A68" w:rsidP="00AC5A6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C5A68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AC5A68" w:rsidRPr="00665E00" w:rsidTr="004C21AF">
              <w:tc>
                <w:tcPr>
                  <w:tcW w:w="704" w:type="dxa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3435" w:type="dxa"/>
                  <w:vAlign w:val="center"/>
                </w:tcPr>
                <w:p w:rsidR="00AC5A68" w:rsidRPr="00665E00" w:rsidRDefault="00AC5A68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Монтаж пленки на металл (гладкая поверхность)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300</w:t>
                  </w:r>
                </w:p>
              </w:tc>
              <w:tc>
                <w:tcPr>
                  <w:tcW w:w="2409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540,00</w:t>
                  </w:r>
                </w:p>
              </w:tc>
              <w:tc>
                <w:tcPr>
                  <w:tcW w:w="1418" w:type="dxa"/>
                </w:tcPr>
                <w:p w:rsidR="00AC5A68" w:rsidRPr="00AC5A68" w:rsidRDefault="00AC5A68" w:rsidP="00AC5A6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C5A68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AC5A68" w:rsidRPr="00665E00" w:rsidTr="004C21AF">
              <w:tc>
                <w:tcPr>
                  <w:tcW w:w="704" w:type="dxa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3435" w:type="dxa"/>
                  <w:vAlign w:val="center"/>
                </w:tcPr>
                <w:p w:rsidR="00AC5A68" w:rsidRPr="00665E00" w:rsidRDefault="00AC5A68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Монтаж/демонтаж пленки в 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кабинах</w:t>
                  </w:r>
                  <w:proofErr w:type="gramEnd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канатной дороги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</w:t>
                  </w:r>
                </w:p>
              </w:tc>
              <w:tc>
                <w:tcPr>
                  <w:tcW w:w="2409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1000,00</w:t>
                  </w:r>
                </w:p>
              </w:tc>
              <w:tc>
                <w:tcPr>
                  <w:tcW w:w="1418" w:type="dxa"/>
                </w:tcPr>
                <w:p w:rsidR="00AC5A68" w:rsidRPr="00AC5A68" w:rsidRDefault="00AC5A68" w:rsidP="00AC5A6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C5A68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AC5A68" w:rsidRPr="00665E00" w:rsidTr="004C21AF">
              <w:tc>
                <w:tcPr>
                  <w:tcW w:w="704" w:type="dxa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3435" w:type="dxa"/>
                  <w:vAlign w:val="center"/>
                </w:tcPr>
                <w:p w:rsidR="00AC5A68" w:rsidRPr="00665E00" w:rsidRDefault="00AC5A68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Монтаж/демонтаж пленки в 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кабинах</w:t>
                  </w:r>
                  <w:proofErr w:type="gramEnd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канатной дороги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50</w:t>
                  </w:r>
                </w:p>
              </w:tc>
              <w:tc>
                <w:tcPr>
                  <w:tcW w:w="2409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810,00</w:t>
                  </w:r>
                </w:p>
              </w:tc>
              <w:tc>
                <w:tcPr>
                  <w:tcW w:w="1418" w:type="dxa"/>
                </w:tcPr>
                <w:p w:rsidR="00AC5A68" w:rsidRPr="00AC5A68" w:rsidRDefault="00AC5A68" w:rsidP="00AC5A6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C5A68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AC5A68" w:rsidRPr="00665E00" w:rsidTr="004C21AF">
              <w:tc>
                <w:tcPr>
                  <w:tcW w:w="704" w:type="dxa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3435" w:type="dxa"/>
                  <w:vAlign w:val="center"/>
                </w:tcPr>
                <w:p w:rsidR="00AC5A68" w:rsidRPr="00665E00" w:rsidRDefault="00AC5A68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Монтаж/демонтаж пленки в 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кабинах</w:t>
                  </w:r>
                  <w:proofErr w:type="gramEnd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канатной дороги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100</w:t>
                  </w:r>
                </w:p>
              </w:tc>
              <w:tc>
                <w:tcPr>
                  <w:tcW w:w="2409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706,67</w:t>
                  </w:r>
                </w:p>
              </w:tc>
              <w:tc>
                <w:tcPr>
                  <w:tcW w:w="1418" w:type="dxa"/>
                </w:tcPr>
                <w:p w:rsidR="00AC5A68" w:rsidRPr="00AC5A68" w:rsidRDefault="00AC5A68" w:rsidP="00AC5A6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C5A68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AC5A68" w:rsidRPr="00665E00" w:rsidTr="004C21AF">
              <w:tc>
                <w:tcPr>
                  <w:tcW w:w="704" w:type="dxa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3435" w:type="dxa"/>
                  <w:vAlign w:val="center"/>
                </w:tcPr>
                <w:p w:rsidR="00AC5A68" w:rsidRPr="00665E00" w:rsidRDefault="00AC5A68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Монтаж/демонтаж пленки в </w:t>
                  </w:r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кабинах</w:t>
                  </w:r>
                  <w:proofErr w:type="gramEnd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канатной дороги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200</w:t>
                  </w:r>
                </w:p>
              </w:tc>
              <w:tc>
                <w:tcPr>
                  <w:tcW w:w="2409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605,00</w:t>
                  </w:r>
                </w:p>
              </w:tc>
              <w:tc>
                <w:tcPr>
                  <w:tcW w:w="1418" w:type="dxa"/>
                </w:tcPr>
                <w:p w:rsidR="00AC5A68" w:rsidRPr="00AC5A68" w:rsidRDefault="00AC5A68" w:rsidP="00AC5A6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C5A68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AC5A68" w:rsidRPr="00665E00" w:rsidTr="004C21AF">
              <w:tc>
                <w:tcPr>
                  <w:tcW w:w="704" w:type="dxa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3435" w:type="dxa"/>
                  <w:vAlign w:val="center"/>
                </w:tcPr>
                <w:p w:rsidR="00AC5A68" w:rsidRPr="00665E00" w:rsidRDefault="00AC5A68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Монтаж/демонтаж пленки на кабинах канатной дороги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</w:t>
                  </w:r>
                </w:p>
              </w:tc>
              <w:tc>
                <w:tcPr>
                  <w:tcW w:w="2409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1000,00</w:t>
                  </w:r>
                </w:p>
              </w:tc>
              <w:tc>
                <w:tcPr>
                  <w:tcW w:w="1418" w:type="dxa"/>
                </w:tcPr>
                <w:p w:rsidR="00AC5A68" w:rsidRPr="00AC5A68" w:rsidRDefault="00AC5A68" w:rsidP="00AC5A6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C5A68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AC5A68" w:rsidRPr="00665E00" w:rsidTr="004C21AF">
              <w:tc>
                <w:tcPr>
                  <w:tcW w:w="704" w:type="dxa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108</w:t>
                  </w:r>
                </w:p>
              </w:tc>
              <w:tc>
                <w:tcPr>
                  <w:tcW w:w="3435" w:type="dxa"/>
                  <w:vAlign w:val="center"/>
                </w:tcPr>
                <w:p w:rsidR="00AC5A68" w:rsidRPr="00665E00" w:rsidRDefault="00AC5A68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Монтаж/демонтаж пленки на </w:t>
                  </w: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кабинах канатной дороги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50</w:t>
                  </w:r>
                </w:p>
              </w:tc>
              <w:tc>
                <w:tcPr>
                  <w:tcW w:w="2409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810,00</w:t>
                  </w:r>
                </w:p>
              </w:tc>
              <w:tc>
                <w:tcPr>
                  <w:tcW w:w="1418" w:type="dxa"/>
                </w:tcPr>
                <w:p w:rsidR="00AC5A68" w:rsidRPr="00AC5A68" w:rsidRDefault="00AC5A68" w:rsidP="00AC5A6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C5A68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AC5A68" w:rsidRPr="00665E00" w:rsidTr="004C21AF">
              <w:tc>
                <w:tcPr>
                  <w:tcW w:w="704" w:type="dxa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109</w:t>
                  </w:r>
                </w:p>
              </w:tc>
              <w:tc>
                <w:tcPr>
                  <w:tcW w:w="3435" w:type="dxa"/>
                  <w:vAlign w:val="center"/>
                </w:tcPr>
                <w:p w:rsidR="00AC5A68" w:rsidRPr="00665E00" w:rsidRDefault="00AC5A68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Монтаж/демонтаж пленки на кабинах канатной дороги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100</w:t>
                  </w:r>
                </w:p>
              </w:tc>
              <w:tc>
                <w:tcPr>
                  <w:tcW w:w="2409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706,67</w:t>
                  </w:r>
                </w:p>
              </w:tc>
              <w:tc>
                <w:tcPr>
                  <w:tcW w:w="1418" w:type="dxa"/>
                </w:tcPr>
                <w:p w:rsidR="00AC5A68" w:rsidRPr="00AC5A68" w:rsidRDefault="00AC5A6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C5A68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AC5A68" w:rsidRPr="00665E00" w:rsidTr="004C21AF">
              <w:tc>
                <w:tcPr>
                  <w:tcW w:w="704" w:type="dxa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3435" w:type="dxa"/>
                  <w:vAlign w:val="center"/>
                </w:tcPr>
                <w:p w:rsidR="00AC5A68" w:rsidRPr="00665E00" w:rsidRDefault="00AC5A68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Монтаж/демонтаж пленки на кабинах канатной дороги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200</w:t>
                  </w:r>
                </w:p>
              </w:tc>
              <w:tc>
                <w:tcPr>
                  <w:tcW w:w="2409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606,67</w:t>
                  </w:r>
                </w:p>
              </w:tc>
              <w:tc>
                <w:tcPr>
                  <w:tcW w:w="1418" w:type="dxa"/>
                </w:tcPr>
                <w:p w:rsidR="00AC5A68" w:rsidRPr="00AC5A68" w:rsidRDefault="00AC5A6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C5A68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AC5A68" w:rsidRPr="00665E00" w:rsidTr="004C21AF">
              <w:tc>
                <w:tcPr>
                  <w:tcW w:w="704" w:type="dxa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3435" w:type="dxa"/>
                  <w:vAlign w:val="center"/>
                </w:tcPr>
                <w:p w:rsidR="00AC5A68" w:rsidRPr="00665E00" w:rsidRDefault="00AC5A68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Монтаж/демонтаж флагов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</w:t>
                  </w:r>
                </w:p>
              </w:tc>
              <w:tc>
                <w:tcPr>
                  <w:tcW w:w="2409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810,00</w:t>
                  </w:r>
                </w:p>
              </w:tc>
              <w:tc>
                <w:tcPr>
                  <w:tcW w:w="1418" w:type="dxa"/>
                </w:tcPr>
                <w:p w:rsidR="00AC5A68" w:rsidRPr="00AC5A68" w:rsidRDefault="00AC5A6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C5A68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AC5A68" w:rsidRPr="00665E00" w:rsidTr="004C21AF">
              <w:tc>
                <w:tcPr>
                  <w:tcW w:w="704" w:type="dxa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3435" w:type="dxa"/>
                  <w:vAlign w:val="center"/>
                </w:tcPr>
                <w:p w:rsidR="00AC5A68" w:rsidRPr="00665E00" w:rsidRDefault="00AC5A68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Монтаж/демонтаж флагов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50</w:t>
                  </w:r>
                </w:p>
              </w:tc>
              <w:tc>
                <w:tcPr>
                  <w:tcW w:w="2409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730,00</w:t>
                  </w:r>
                </w:p>
              </w:tc>
              <w:tc>
                <w:tcPr>
                  <w:tcW w:w="1418" w:type="dxa"/>
                </w:tcPr>
                <w:p w:rsidR="00AC5A68" w:rsidRPr="00AC5A68" w:rsidRDefault="00AC5A6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C5A68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0,89</w:t>
                  </w:r>
                </w:p>
              </w:tc>
            </w:tr>
            <w:tr w:rsidR="00AC5A68" w:rsidRPr="00665E00" w:rsidTr="004C21AF">
              <w:tc>
                <w:tcPr>
                  <w:tcW w:w="704" w:type="dxa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3435" w:type="dxa"/>
                  <w:vAlign w:val="center"/>
                </w:tcPr>
                <w:p w:rsidR="00AC5A68" w:rsidRPr="00665E00" w:rsidRDefault="00AC5A68" w:rsidP="00012BF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Монтаж/демонтаж флагов</w:t>
                  </w:r>
                </w:p>
              </w:tc>
              <w:tc>
                <w:tcPr>
                  <w:tcW w:w="992" w:type="dxa"/>
                  <w:gridSpan w:val="2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560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100</w:t>
                  </w:r>
                </w:p>
              </w:tc>
              <w:tc>
                <w:tcPr>
                  <w:tcW w:w="2409" w:type="dxa"/>
                  <w:vAlign w:val="center"/>
                </w:tcPr>
                <w:p w:rsidR="00AC5A68" w:rsidRPr="00665E00" w:rsidRDefault="00AC5A68" w:rsidP="00012BF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5E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670,00</w:t>
                  </w:r>
                </w:p>
              </w:tc>
              <w:tc>
                <w:tcPr>
                  <w:tcW w:w="1418" w:type="dxa"/>
                </w:tcPr>
                <w:p w:rsidR="00AC5A68" w:rsidRPr="00AC5A68" w:rsidRDefault="00AC5A68" w:rsidP="00813B1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C5A68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</w:t>
                  </w:r>
                  <w:r w:rsidR="00813B14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</w:t>
                  </w:r>
                </w:p>
              </w:tc>
            </w:tr>
          </w:tbl>
          <w:p w:rsidR="004F5489" w:rsidRPr="001B0F0D" w:rsidRDefault="004F5489" w:rsidP="008877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B0F0D" w:rsidRPr="001B0F0D" w:rsidTr="0085662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1B0F0D" w:rsidRDefault="00E85CED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B0F0D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электронной форме состоится: 354392, Краснодарский край, г. Сочи, Адлерский район с. </w:t>
            </w:r>
            <w:proofErr w:type="spellStart"/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1B0F0D">
              <w:rPr>
                <w:rFonts w:ascii="Times New Roman" w:hAnsi="Times New Roman" w:cs="Times New Roman"/>
                <w:sz w:val="24"/>
                <w:szCs w:val="24"/>
              </w:rPr>
              <w:t xml:space="preserve">-садок, наб. Времена года 11, </w:t>
            </w:r>
            <w:proofErr w:type="spellStart"/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E85CED" w:rsidRPr="00B34EAE" w:rsidRDefault="00E85CED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00"/>
              </w:rPr>
            </w:pPr>
            <w:r w:rsidRPr="001B0F0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34EAE" w:rsidRPr="00B34EAE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B34E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34EAE" w:rsidRPr="00B34EAE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B34E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34EAE" w:rsidRPr="00B34EA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B34E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B34EAE" w:rsidRPr="00B34EA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34E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  <w:p w:rsidR="00E85CED" w:rsidRPr="00B34EAE" w:rsidRDefault="00E85CED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EAE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B34EAE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B34EAE">
              <w:rPr>
                <w:rFonts w:ascii="Times New Roman" w:hAnsi="Times New Roman" w:cs="Times New Roman"/>
                <w:sz w:val="24"/>
                <w:szCs w:val="24"/>
              </w:rPr>
              <w:t xml:space="preserve">-садок, наб. Времена года 11, </w:t>
            </w:r>
            <w:proofErr w:type="spellStart"/>
            <w:r w:rsidRPr="00B34EAE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B34EAE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E85CED" w:rsidRPr="001B0F0D" w:rsidRDefault="00B34EAE" w:rsidP="00B34EA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E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«2</w:t>
            </w:r>
            <w:r w:rsidR="00E85CED" w:rsidRPr="00B34E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7» </w:t>
            </w:r>
            <w:r w:rsidRPr="00B34EAE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="00E85CED" w:rsidRPr="00B34E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Pr="00B34EA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E85CED" w:rsidRPr="00B34E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Pr="00B34EA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85CED" w:rsidRPr="00B34E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1B0F0D" w:rsidRPr="001B0F0D" w:rsidTr="0085662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1B0F0D" w:rsidRDefault="00E85CED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электронной площадки итогового протокола </w:t>
            </w:r>
            <w:r w:rsidRPr="001B0F0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1B0F0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1B0F0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5CED" w:rsidRPr="001B0F0D" w:rsidRDefault="00E85CED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proofErr w:type="gramStart"/>
            <w:r w:rsidRPr="001B0F0D">
              <w:rPr>
                <w:szCs w:val="24"/>
                <w:lang w:eastAsia="en-US"/>
              </w:rPr>
              <w:t xml:space="preserve">Победителю тендера </w:t>
            </w:r>
            <w:r w:rsidRPr="001B0F0D">
              <w:rPr>
                <w:szCs w:val="24"/>
              </w:rPr>
              <w:t xml:space="preserve">(или участнику закупки, </w:t>
            </w:r>
            <w:r w:rsidRPr="001B0F0D">
              <w:t>с которым заключается договор</w:t>
            </w:r>
            <w:r w:rsidRPr="001B0F0D">
              <w:rPr>
                <w:szCs w:val="24"/>
              </w:rPr>
              <w:t>)</w:t>
            </w:r>
            <w:r w:rsidRPr="001B0F0D">
              <w:rPr>
                <w:szCs w:val="24"/>
                <w:lang w:eastAsia="en-US"/>
              </w:rPr>
              <w:t xml:space="preserve"> в течение 3 (трех) рабочих дней со дня подписания итогового протокола </w:t>
            </w:r>
            <w:r w:rsidRPr="001B0F0D">
              <w:rPr>
                <w:szCs w:val="24"/>
              </w:rPr>
              <w:t>на участие в</w:t>
            </w:r>
            <w:r w:rsidRPr="001B0F0D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1B0F0D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(или участником закупки, </w:t>
            </w:r>
            <w:r w:rsidRPr="001B0F0D">
              <w:t>с которым заключается такой договор</w:t>
            </w:r>
            <w:r w:rsidRPr="001B0F0D">
              <w:rPr>
                <w:szCs w:val="24"/>
              </w:rPr>
              <w:t xml:space="preserve">) в заявке на участие в закупке, в проект договора, прилагаемый к </w:t>
            </w:r>
            <w:r w:rsidRPr="001B0F0D">
              <w:rPr>
                <w:szCs w:val="24"/>
                <w:lang w:eastAsia="en-US"/>
              </w:rPr>
              <w:t>тендерной</w:t>
            </w:r>
            <w:r w:rsidRPr="001B0F0D">
              <w:rPr>
                <w:szCs w:val="24"/>
              </w:rPr>
              <w:t xml:space="preserve"> документации. </w:t>
            </w:r>
            <w:proofErr w:type="gramEnd"/>
          </w:p>
          <w:p w:rsidR="00E85CED" w:rsidRPr="001B0F0D" w:rsidRDefault="00E85CED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1B0F0D">
              <w:rPr>
                <w:szCs w:val="24"/>
              </w:rPr>
              <w:t xml:space="preserve">Передача проекта договора </w:t>
            </w:r>
            <w:r w:rsidRPr="001B0F0D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победителя закупки или участника закупки, с которым подлежит заключению договор. </w:t>
            </w:r>
          </w:p>
          <w:p w:rsidR="00E85CED" w:rsidRPr="001B0F0D" w:rsidRDefault="00E85CED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B0F0D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E85CED" w:rsidRPr="001B0F0D" w:rsidRDefault="00E85CED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B0F0D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E85CED" w:rsidRPr="001B0F0D" w:rsidRDefault="00E85CED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B0F0D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1B0F0D" w:rsidRPr="001B0F0D" w:rsidTr="0085662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1B0F0D" w:rsidRDefault="00E85CED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1B0F0D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E85CED" w:rsidRPr="001B0F0D" w:rsidRDefault="00E85CED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1B0F0D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E85CED" w:rsidRPr="001B0F0D" w:rsidRDefault="00E85CED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E85CED" w:rsidRPr="001B0F0D" w:rsidRDefault="00E85CED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E85CED" w:rsidRPr="001B0F0D" w:rsidRDefault="00E85CED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E85CED" w:rsidRPr="001B0F0D" w:rsidRDefault="00E85CED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1B0F0D" w:rsidRPr="001B0F0D" w:rsidTr="00084DA5">
        <w:trPr>
          <w:trHeight w:val="17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1B0F0D" w:rsidRDefault="00E85CED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5CED" w:rsidRPr="001B0F0D" w:rsidRDefault="00E85CED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B0F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B0F0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E85CED" w:rsidRPr="001B0F0D" w:rsidRDefault="00E85CED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1B0F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E85CED" w:rsidRPr="001B0F0D" w:rsidTr="00856626">
        <w:trPr>
          <w:trHeight w:val="557"/>
        </w:trPr>
        <w:tc>
          <w:tcPr>
            <w:tcW w:w="1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ED" w:rsidRPr="001B0F0D" w:rsidRDefault="00E85CED" w:rsidP="00D14D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B0F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</w:t>
            </w:r>
            <w:r w:rsidRPr="001B0F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в электронной форме</w:t>
            </w:r>
            <w:r w:rsidRPr="001B0F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  <w:proofErr w:type="gramEnd"/>
          </w:p>
        </w:tc>
      </w:tr>
    </w:tbl>
    <w:p w:rsidR="00F749E8" w:rsidRPr="001B0F0D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B0F0D" w:rsidSect="00856626">
      <w:footerReference w:type="default" r:id="rId14"/>
      <w:footerReference w:type="first" r:id="rId15"/>
      <w:pgSz w:w="16838" w:h="11906" w:orient="landscape"/>
      <w:pgMar w:top="567" w:right="426" w:bottom="851" w:left="426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F2A" w:rsidRDefault="00DE3F2A" w:rsidP="0097081F">
      <w:pPr>
        <w:spacing w:after="0" w:line="240" w:lineRule="auto"/>
      </w:pPr>
      <w:r>
        <w:separator/>
      </w:r>
    </w:p>
  </w:endnote>
  <w:endnote w:type="continuationSeparator" w:id="0">
    <w:p w:rsidR="00DE3F2A" w:rsidRDefault="00DE3F2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Content>
      <w:p w:rsidR="00351404" w:rsidRDefault="00351404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7EB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51404" w:rsidRDefault="0035140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Content>
      <w:p w:rsidR="00351404" w:rsidRDefault="00351404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51404" w:rsidRDefault="0035140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F2A" w:rsidRDefault="00DE3F2A" w:rsidP="0097081F">
      <w:pPr>
        <w:spacing w:after="0" w:line="240" w:lineRule="auto"/>
      </w:pPr>
      <w:r>
        <w:separator/>
      </w:r>
    </w:p>
  </w:footnote>
  <w:footnote w:type="continuationSeparator" w:id="0">
    <w:p w:rsidR="00DE3F2A" w:rsidRDefault="00DE3F2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1994CF1"/>
    <w:multiLevelType w:val="hybridMultilevel"/>
    <w:tmpl w:val="D94018E4"/>
    <w:lvl w:ilvl="0" w:tplc="4B44C89E">
      <w:start w:val="1"/>
      <w:numFmt w:val="decimal"/>
      <w:lvlText w:val="%1."/>
      <w:lvlJc w:val="left"/>
      <w:pPr>
        <w:ind w:left="81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">
    <w:nsid w:val="42D63CB7"/>
    <w:multiLevelType w:val="hybridMultilevel"/>
    <w:tmpl w:val="8B6422B0"/>
    <w:lvl w:ilvl="0" w:tplc="0419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A93A60"/>
    <w:multiLevelType w:val="hybridMultilevel"/>
    <w:tmpl w:val="2DD83A20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5B0B9C"/>
    <w:multiLevelType w:val="hybridMultilevel"/>
    <w:tmpl w:val="1222E2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193A41"/>
    <w:multiLevelType w:val="hybridMultilevel"/>
    <w:tmpl w:val="62D62D5A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7"/>
  </w:num>
  <w:num w:numId="7">
    <w:abstractNumId w:val="5"/>
  </w:num>
  <w:num w:numId="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10AE0"/>
    <w:rsid w:val="00011416"/>
    <w:rsid w:val="000122B1"/>
    <w:rsid w:val="00012BFD"/>
    <w:rsid w:val="00016E96"/>
    <w:rsid w:val="00017921"/>
    <w:rsid w:val="00020C2E"/>
    <w:rsid w:val="0002110A"/>
    <w:rsid w:val="00021255"/>
    <w:rsid w:val="00021C23"/>
    <w:rsid w:val="00024861"/>
    <w:rsid w:val="000262C4"/>
    <w:rsid w:val="00026654"/>
    <w:rsid w:val="00030211"/>
    <w:rsid w:val="000336C3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DA5"/>
    <w:rsid w:val="00084F2C"/>
    <w:rsid w:val="00085395"/>
    <w:rsid w:val="000878A6"/>
    <w:rsid w:val="00087CB2"/>
    <w:rsid w:val="00090059"/>
    <w:rsid w:val="0009251B"/>
    <w:rsid w:val="000931AC"/>
    <w:rsid w:val="0009637F"/>
    <w:rsid w:val="000A317E"/>
    <w:rsid w:val="000A5697"/>
    <w:rsid w:val="000A6545"/>
    <w:rsid w:val="000A7966"/>
    <w:rsid w:val="000B2FB8"/>
    <w:rsid w:val="000B38BF"/>
    <w:rsid w:val="000B549C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6374"/>
    <w:rsid w:val="001569FB"/>
    <w:rsid w:val="00162750"/>
    <w:rsid w:val="00162B4E"/>
    <w:rsid w:val="00165208"/>
    <w:rsid w:val="0016640A"/>
    <w:rsid w:val="001668A2"/>
    <w:rsid w:val="00171E81"/>
    <w:rsid w:val="00174592"/>
    <w:rsid w:val="00176E9D"/>
    <w:rsid w:val="0018167E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600"/>
    <w:rsid w:val="001A3865"/>
    <w:rsid w:val="001A4080"/>
    <w:rsid w:val="001A5824"/>
    <w:rsid w:val="001A69E0"/>
    <w:rsid w:val="001A6AF5"/>
    <w:rsid w:val="001A7403"/>
    <w:rsid w:val="001B07B6"/>
    <w:rsid w:val="001B0F0D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21A4"/>
    <w:rsid w:val="001C3E24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60B8"/>
    <w:rsid w:val="001E75C7"/>
    <w:rsid w:val="001F0192"/>
    <w:rsid w:val="001F2AD4"/>
    <w:rsid w:val="001F31D0"/>
    <w:rsid w:val="001F3562"/>
    <w:rsid w:val="001F4903"/>
    <w:rsid w:val="001F55DD"/>
    <w:rsid w:val="001F5DC3"/>
    <w:rsid w:val="001F5E14"/>
    <w:rsid w:val="001F6AD1"/>
    <w:rsid w:val="00202145"/>
    <w:rsid w:val="002044FA"/>
    <w:rsid w:val="002061F1"/>
    <w:rsid w:val="00207D2D"/>
    <w:rsid w:val="0021007E"/>
    <w:rsid w:val="0021306D"/>
    <w:rsid w:val="002161AA"/>
    <w:rsid w:val="002177D5"/>
    <w:rsid w:val="002202FA"/>
    <w:rsid w:val="00220C94"/>
    <w:rsid w:val="00225808"/>
    <w:rsid w:val="00225C1C"/>
    <w:rsid w:val="00230A02"/>
    <w:rsid w:val="00231DD4"/>
    <w:rsid w:val="002328FC"/>
    <w:rsid w:val="00233558"/>
    <w:rsid w:val="00234879"/>
    <w:rsid w:val="00235CEC"/>
    <w:rsid w:val="00235F65"/>
    <w:rsid w:val="00236EAC"/>
    <w:rsid w:val="00237BBB"/>
    <w:rsid w:val="00246DA1"/>
    <w:rsid w:val="0025098B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7F0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4B4E"/>
    <w:rsid w:val="002D5541"/>
    <w:rsid w:val="002D6C26"/>
    <w:rsid w:val="002D70DF"/>
    <w:rsid w:val="002D7E7C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3D22"/>
    <w:rsid w:val="003041CC"/>
    <w:rsid w:val="003107C6"/>
    <w:rsid w:val="00312D03"/>
    <w:rsid w:val="0031476A"/>
    <w:rsid w:val="00316B1B"/>
    <w:rsid w:val="0031744B"/>
    <w:rsid w:val="00322664"/>
    <w:rsid w:val="003239C8"/>
    <w:rsid w:val="00324D84"/>
    <w:rsid w:val="003254EF"/>
    <w:rsid w:val="00327179"/>
    <w:rsid w:val="003300DD"/>
    <w:rsid w:val="00330AE2"/>
    <w:rsid w:val="003364F3"/>
    <w:rsid w:val="00342272"/>
    <w:rsid w:val="00343A22"/>
    <w:rsid w:val="003449D7"/>
    <w:rsid w:val="003506D3"/>
    <w:rsid w:val="00351404"/>
    <w:rsid w:val="0035175C"/>
    <w:rsid w:val="00351CB1"/>
    <w:rsid w:val="00352F3B"/>
    <w:rsid w:val="00356B83"/>
    <w:rsid w:val="0036102C"/>
    <w:rsid w:val="003619C6"/>
    <w:rsid w:val="00362C8C"/>
    <w:rsid w:val="003642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2916"/>
    <w:rsid w:val="003855E4"/>
    <w:rsid w:val="00390566"/>
    <w:rsid w:val="0039067D"/>
    <w:rsid w:val="003922F9"/>
    <w:rsid w:val="00392BBF"/>
    <w:rsid w:val="003947A8"/>
    <w:rsid w:val="00394DD0"/>
    <w:rsid w:val="00396809"/>
    <w:rsid w:val="00397315"/>
    <w:rsid w:val="00397814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12E"/>
    <w:rsid w:val="003D52F6"/>
    <w:rsid w:val="003D6AB6"/>
    <w:rsid w:val="003D6C2C"/>
    <w:rsid w:val="003E1179"/>
    <w:rsid w:val="003E1901"/>
    <w:rsid w:val="003E1A0F"/>
    <w:rsid w:val="003E22AD"/>
    <w:rsid w:val="003E52E5"/>
    <w:rsid w:val="003E6158"/>
    <w:rsid w:val="003E708E"/>
    <w:rsid w:val="003F01EB"/>
    <w:rsid w:val="003F0C77"/>
    <w:rsid w:val="003F0DA5"/>
    <w:rsid w:val="003F1096"/>
    <w:rsid w:val="003F2D57"/>
    <w:rsid w:val="003F6D82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04AF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0E"/>
    <w:rsid w:val="00442A35"/>
    <w:rsid w:val="004478B4"/>
    <w:rsid w:val="00455D01"/>
    <w:rsid w:val="004570E9"/>
    <w:rsid w:val="004570F7"/>
    <w:rsid w:val="00460CF0"/>
    <w:rsid w:val="004611CC"/>
    <w:rsid w:val="004612F7"/>
    <w:rsid w:val="00461459"/>
    <w:rsid w:val="00464AAF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1AF"/>
    <w:rsid w:val="004C233E"/>
    <w:rsid w:val="004C2E5D"/>
    <w:rsid w:val="004C3A28"/>
    <w:rsid w:val="004C4AA3"/>
    <w:rsid w:val="004C4D81"/>
    <w:rsid w:val="004C7C0D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0CD6"/>
    <w:rsid w:val="004E784F"/>
    <w:rsid w:val="004F0D28"/>
    <w:rsid w:val="004F38AB"/>
    <w:rsid w:val="004F5489"/>
    <w:rsid w:val="00500D09"/>
    <w:rsid w:val="00502075"/>
    <w:rsid w:val="0050250D"/>
    <w:rsid w:val="0050288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7A56"/>
    <w:rsid w:val="00517C05"/>
    <w:rsid w:val="00517C8F"/>
    <w:rsid w:val="00520829"/>
    <w:rsid w:val="005229B4"/>
    <w:rsid w:val="005234F9"/>
    <w:rsid w:val="00524199"/>
    <w:rsid w:val="005249B4"/>
    <w:rsid w:val="00524A35"/>
    <w:rsid w:val="005262A0"/>
    <w:rsid w:val="005307EE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1909"/>
    <w:rsid w:val="00552A71"/>
    <w:rsid w:val="00554D39"/>
    <w:rsid w:val="00560CC2"/>
    <w:rsid w:val="00570968"/>
    <w:rsid w:val="00571789"/>
    <w:rsid w:val="00573F36"/>
    <w:rsid w:val="00574698"/>
    <w:rsid w:val="0057525D"/>
    <w:rsid w:val="005768A9"/>
    <w:rsid w:val="00577168"/>
    <w:rsid w:val="00582080"/>
    <w:rsid w:val="00584F8D"/>
    <w:rsid w:val="00585D46"/>
    <w:rsid w:val="00590B16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5452"/>
    <w:rsid w:val="005D1A6B"/>
    <w:rsid w:val="005D25E6"/>
    <w:rsid w:val="005D3EA5"/>
    <w:rsid w:val="005D511A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6006A0"/>
    <w:rsid w:val="00600961"/>
    <w:rsid w:val="00600F65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4A71"/>
    <w:rsid w:val="00654C02"/>
    <w:rsid w:val="0065645E"/>
    <w:rsid w:val="006570F3"/>
    <w:rsid w:val="00657A4B"/>
    <w:rsid w:val="00661499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A01BF"/>
    <w:rsid w:val="006A030C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0C58"/>
    <w:rsid w:val="00701BF7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1305"/>
    <w:rsid w:val="00732151"/>
    <w:rsid w:val="00735840"/>
    <w:rsid w:val="007364C5"/>
    <w:rsid w:val="0074048F"/>
    <w:rsid w:val="007410D9"/>
    <w:rsid w:val="00743827"/>
    <w:rsid w:val="00746138"/>
    <w:rsid w:val="007461EB"/>
    <w:rsid w:val="00747E05"/>
    <w:rsid w:val="00750501"/>
    <w:rsid w:val="00751367"/>
    <w:rsid w:val="00751A16"/>
    <w:rsid w:val="00752C6D"/>
    <w:rsid w:val="0075444F"/>
    <w:rsid w:val="00754974"/>
    <w:rsid w:val="00757974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2A"/>
    <w:rsid w:val="00797194"/>
    <w:rsid w:val="007A068C"/>
    <w:rsid w:val="007A237D"/>
    <w:rsid w:val="007B0647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614D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801C5E"/>
    <w:rsid w:val="00801E48"/>
    <w:rsid w:val="008042A4"/>
    <w:rsid w:val="008053BC"/>
    <w:rsid w:val="00805A41"/>
    <w:rsid w:val="00806927"/>
    <w:rsid w:val="00810450"/>
    <w:rsid w:val="00811CDE"/>
    <w:rsid w:val="00813B14"/>
    <w:rsid w:val="00814953"/>
    <w:rsid w:val="008149BD"/>
    <w:rsid w:val="00815D3B"/>
    <w:rsid w:val="00817375"/>
    <w:rsid w:val="008202E5"/>
    <w:rsid w:val="00821E75"/>
    <w:rsid w:val="008229EA"/>
    <w:rsid w:val="0082358F"/>
    <w:rsid w:val="00823620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5686"/>
    <w:rsid w:val="00846706"/>
    <w:rsid w:val="00846BA4"/>
    <w:rsid w:val="00847313"/>
    <w:rsid w:val="00847871"/>
    <w:rsid w:val="0085065B"/>
    <w:rsid w:val="0085167D"/>
    <w:rsid w:val="0085233D"/>
    <w:rsid w:val="00853D07"/>
    <w:rsid w:val="00853FFB"/>
    <w:rsid w:val="00854302"/>
    <w:rsid w:val="00855853"/>
    <w:rsid w:val="0085624C"/>
    <w:rsid w:val="00856626"/>
    <w:rsid w:val="00856A02"/>
    <w:rsid w:val="00856AFA"/>
    <w:rsid w:val="0086208E"/>
    <w:rsid w:val="00863C7D"/>
    <w:rsid w:val="0086427F"/>
    <w:rsid w:val="008645F9"/>
    <w:rsid w:val="00865370"/>
    <w:rsid w:val="00866C45"/>
    <w:rsid w:val="008706E9"/>
    <w:rsid w:val="00870DC4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5CCB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666"/>
    <w:rsid w:val="008E0F5A"/>
    <w:rsid w:val="008E1335"/>
    <w:rsid w:val="008E1C32"/>
    <w:rsid w:val="008E2349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6B2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31D89"/>
    <w:rsid w:val="00932149"/>
    <w:rsid w:val="0093385D"/>
    <w:rsid w:val="00934174"/>
    <w:rsid w:val="00936F59"/>
    <w:rsid w:val="009373C5"/>
    <w:rsid w:val="00937757"/>
    <w:rsid w:val="0094011C"/>
    <w:rsid w:val="00944614"/>
    <w:rsid w:val="00946251"/>
    <w:rsid w:val="0094729D"/>
    <w:rsid w:val="00947CF9"/>
    <w:rsid w:val="00953196"/>
    <w:rsid w:val="009533FD"/>
    <w:rsid w:val="0095722E"/>
    <w:rsid w:val="00957A38"/>
    <w:rsid w:val="00957CE2"/>
    <w:rsid w:val="00960419"/>
    <w:rsid w:val="0096072A"/>
    <w:rsid w:val="00961529"/>
    <w:rsid w:val="0096178B"/>
    <w:rsid w:val="009628B5"/>
    <w:rsid w:val="00963CB8"/>
    <w:rsid w:val="00963E86"/>
    <w:rsid w:val="009659E9"/>
    <w:rsid w:val="00966DA7"/>
    <w:rsid w:val="00967E7F"/>
    <w:rsid w:val="0097081F"/>
    <w:rsid w:val="009733DD"/>
    <w:rsid w:val="009734B0"/>
    <w:rsid w:val="009734F2"/>
    <w:rsid w:val="009736F5"/>
    <w:rsid w:val="009736FC"/>
    <w:rsid w:val="00975D93"/>
    <w:rsid w:val="00980BFE"/>
    <w:rsid w:val="009847AF"/>
    <w:rsid w:val="0098695F"/>
    <w:rsid w:val="00992DE6"/>
    <w:rsid w:val="009930E5"/>
    <w:rsid w:val="00993B16"/>
    <w:rsid w:val="00993EA0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3770"/>
    <w:rsid w:val="009B4B8A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7722"/>
    <w:rsid w:val="009E0957"/>
    <w:rsid w:val="009E18DE"/>
    <w:rsid w:val="009E4C87"/>
    <w:rsid w:val="009E61EE"/>
    <w:rsid w:val="009E67FC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6AC1"/>
    <w:rsid w:val="00A10D48"/>
    <w:rsid w:val="00A11277"/>
    <w:rsid w:val="00A11DE8"/>
    <w:rsid w:val="00A12B26"/>
    <w:rsid w:val="00A14DD3"/>
    <w:rsid w:val="00A15429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3A5B"/>
    <w:rsid w:val="00A4593B"/>
    <w:rsid w:val="00A46872"/>
    <w:rsid w:val="00A469D6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77EBC"/>
    <w:rsid w:val="00A80AE7"/>
    <w:rsid w:val="00A81970"/>
    <w:rsid w:val="00A8246F"/>
    <w:rsid w:val="00A857C1"/>
    <w:rsid w:val="00A90F46"/>
    <w:rsid w:val="00A91766"/>
    <w:rsid w:val="00A91935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CC"/>
    <w:rsid w:val="00AA17F6"/>
    <w:rsid w:val="00AA69D8"/>
    <w:rsid w:val="00AA6ABB"/>
    <w:rsid w:val="00AB0CED"/>
    <w:rsid w:val="00AB171D"/>
    <w:rsid w:val="00AB2987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3002"/>
    <w:rsid w:val="00AC46BA"/>
    <w:rsid w:val="00AC49B3"/>
    <w:rsid w:val="00AC5A68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AF7923"/>
    <w:rsid w:val="00B01CB4"/>
    <w:rsid w:val="00B04C3A"/>
    <w:rsid w:val="00B05FF6"/>
    <w:rsid w:val="00B10DA8"/>
    <w:rsid w:val="00B12849"/>
    <w:rsid w:val="00B12CE6"/>
    <w:rsid w:val="00B1747A"/>
    <w:rsid w:val="00B20314"/>
    <w:rsid w:val="00B20553"/>
    <w:rsid w:val="00B22B3B"/>
    <w:rsid w:val="00B25600"/>
    <w:rsid w:val="00B2689A"/>
    <w:rsid w:val="00B2780A"/>
    <w:rsid w:val="00B27B45"/>
    <w:rsid w:val="00B32393"/>
    <w:rsid w:val="00B336B1"/>
    <w:rsid w:val="00B34157"/>
    <w:rsid w:val="00B34625"/>
    <w:rsid w:val="00B3499F"/>
    <w:rsid w:val="00B34DE4"/>
    <w:rsid w:val="00B34EAE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2E77"/>
    <w:rsid w:val="00B663EE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8FE"/>
    <w:rsid w:val="00BA7A09"/>
    <w:rsid w:val="00BB1DDF"/>
    <w:rsid w:val="00BB2A84"/>
    <w:rsid w:val="00BB2B1C"/>
    <w:rsid w:val="00BB7BE2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2908"/>
    <w:rsid w:val="00BF33BB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035D"/>
    <w:rsid w:val="00C31E67"/>
    <w:rsid w:val="00C331F3"/>
    <w:rsid w:val="00C334FC"/>
    <w:rsid w:val="00C348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572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06D5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95F31"/>
    <w:rsid w:val="00CA24E1"/>
    <w:rsid w:val="00CB0130"/>
    <w:rsid w:val="00CB1526"/>
    <w:rsid w:val="00CB2102"/>
    <w:rsid w:val="00CB2CE7"/>
    <w:rsid w:val="00CB43AA"/>
    <w:rsid w:val="00CB4B2A"/>
    <w:rsid w:val="00CB4F34"/>
    <w:rsid w:val="00CB69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E79D6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4535"/>
    <w:rsid w:val="00D14864"/>
    <w:rsid w:val="00D14D70"/>
    <w:rsid w:val="00D169E8"/>
    <w:rsid w:val="00D20D5C"/>
    <w:rsid w:val="00D22FC0"/>
    <w:rsid w:val="00D23E61"/>
    <w:rsid w:val="00D23F76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D54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2FA"/>
    <w:rsid w:val="00D73C4D"/>
    <w:rsid w:val="00D74702"/>
    <w:rsid w:val="00D75D8E"/>
    <w:rsid w:val="00D772FF"/>
    <w:rsid w:val="00D777D5"/>
    <w:rsid w:val="00D84238"/>
    <w:rsid w:val="00D9694E"/>
    <w:rsid w:val="00D97488"/>
    <w:rsid w:val="00D975A2"/>
    <w:rsid w:val="00DA16C3"/>
    <w:rsid w:val="00DA258D"/>
    <w:rsid w:val="00DA298C"/>
    <w:rsid w:val="00DA45F1"/>
    <w:rsid w:val="00DA47D8"/>
    <w:rsid w:val="00DA5172"/>
    <w:rsid w:val="00DA53E6"/>
    <w:rsid w:val="00DA6883"/>
    <w:rsid w:val="00DB038E"/>
    <w:rsid w:val="00DB0505"/>
    <w:rsid w:val="00DB0FEA"/>
    <w:rsid w:val="00DB3294"/>
    <w:rsid w:val="00DB393D"/>
    <w:rsid w:val="00DB3BC8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04D3"/>
    <w:rsid w:val="00DD1660"/>
    <w:rsid w:val="00DD1A5B"/>
    <w:rsid w:val="00DD3353"/>
    <w:rsid w:val="00DD6341"/>
    <w:rsid w:val="00DD72EF"/>
    <w:rsid w:val="00DE1545"/>
    <w:rsid w:val="00DE299A"/>
    <w:rsid w:val="00DE3F2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2E4D"/>
    <w:rsid w:val="00E05737"/>
    <w:rsid w:val="00E05CCD"/>
    <w:rsid w:val="00E072EC"/>
    <w:rsid w:val="00E10597"/>
    <w:rsid w:val="00E10762"/>
    <w:rsid w:val="00E11D79"/>
    <w:rsid w:val="00E14047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29CD"/>
    <w:rsid w:val="00E4346D"/>
    <w:rsid w:val="00E4498B"/>
    <w:rsid w:val="00E454BD"/>
    <w:rsid w:val="00E47320"/>
    <w:rsid w:val="00E47AED"/>
    <w:rsid w:val="00E50FBE"/>
    <w:rsid w:val="00E519D0"/>
    <w:rsid w:val="00E551EE"/>
    <w:rsid w:val="00E571DF"/>
    <w:rsid w:val="00E62511"/>
    <w:rsid w:val="00E64C48"/>
    <w:rsid w:val="00E65716"/>
    <w:rsid w:val="00E670F9"/>
    <w:rsid w:val="00E70BA9"/>
    <w:rsid w:val="00E73A4D"/>
    <w:rsid w:val="00E74EE4"/>
    <w:rsid w:val="00E756A0"/>
    <w:rsid w:val="00E75B82"/>
    <w:rsid w:val="00E76B41"/>
    <w:rsid w:val="00E7787B"/>
    <w:rsid w:val="00E808F5"/>
    <w:rsid w:val="00E82F40"/>
    <w:rsid w:val="00E85CED"/>
    <w:rsid w:val="00E86BD3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243F"/>
    <w:rsid w:val="00EA274E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1447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247F"/>
    <w:rsid w:val="00F55C3E"/>
    <w:rsid w:val="00F55EF4"/>
    <w:rsid w:val="00F563AD"/>
    <w:rsid w:val="00F5698F"/>
    <w:rsid w:val="00F6125B"/>
    <w:rsid w:val="00F62F93"/>
    <w:rsid w:val="00F71FF9"/>
    <w:rsid w:val="00F72D2E"/>
    <w:rsid w:val="00F745CE"/>
    <w:rsid w:val="00F749E8"/>
    <w:rsid w:val="00F74D7F"/>
    <w:rsid w:val="00F751E6"/>
    <w:rsid w:val="00F76160"/>
    <w:rsid w:val="00F81995"/>
    <w:rsid w:val="00F8283D"/>
    <w:rsid w:val="00F8413A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0D94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679F"/>
    <w:rsid w:val="00FC769A"/>
    <w:rsid w:val="00FD12A5"/>
    <w:rsid w:val="00FD1607"/>
    <w:rsid w:val="00FD194B"/>
    <w:rsid w:val="00FD3659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link w:val="ConsPlusNormal0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ConsPlusNormal0">
    <w:name w:val="ConsPlusNormal Знак"/>
    <w:link w:val="ConsPlusNormal"/>
    <w:locked/>
    <w:rsid w:val="004C7C0D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tc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tc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tc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otc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5BD59CE01AD0745EFF615E83DB3D0DE08A140C14F5AB5AE4720FF09A3W5ID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35D38-8FCA-451D-B923-F94E34945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14</Pages>
  <Words>4513</Words>
  <Characters>25726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Omega</dc:creator>
  <cp:lastModifiedBy>Бандура Ольга Николаевна</cp:lastModifiedBy>
  <cp:revision>76</cp:revision>
  <cp:lastPrinted>2015-07-31T17:09:00Z</cp:lastPrinted>
  <dcterms:created xsi:type="dcterms:W3CDTF">2016-04-18T15:02:00Z</dcterms:created>
  <dcterms:modified xsi:type="dcterms:W3CDTF">2017-02-10T07:51:00Z</dcterms:modified>
</cp:coreProperties>
</file>