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D1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 w:rsidRPr="00A16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6D1B" w:rsidRPr="00A16D1B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D82E83" w:rsidRPr="00A16D1B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A16D1B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A16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A16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A0ED4" w:rsidRPr="008A0ED4">
              <w:t>Поставка смазочных материалов для канатных дорог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8A0ED4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A0ED4">
              <w:t>Краснодарский край, г.</w:t>
            </w:r>
            <w:r w:rsidR="003E1C54">
              <w:t xml:space="preserve"> </w:t>
            </w:r>
            <w:r w:rsidRPr="008A0ED4">
              <w:t>Сочи, Адлерский район, с.</w:t>
            </w:r>
            <w:r w:rsidR="003E1C54">
              <w:t xml:space="preserve"> </w:t>
            </w:r>
            <w:proofErr w:type="spellStart"/>
            <w:r w:rsidRPr="008A0ED4">
              <w:t>Эсто</w:t>
            </w:r>
            <w:proofErr w:type="spellEnd"/>
            <w:r w:rsidRPr="008A0ED4">
              <w:t xml:space="preserve">-Садок, наб. Времена года, </w:t>
            </w:r>
            <w:proofErr w:type="spellStart"/>
            <w:r w:rsidRPr="008A0ED4">
              <w:t>аппарт</w:t>
            </w:r>
            <w:proofErr w:type="spellEnd"/>
            <w:r w:rsidRPr="008A0ED4">
              <w:t>. 42004.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t>4</w:t>
            </w:r>
            <w:r w:rsidR="00B9251F" w:rsidRPr="00465E8C">
              <w:t xml:space="preserve">) Отсутствие сведений об участнике закупки в реестре </w:t>
            </w:r>
            <w:r w:rsidR="00B9251F" w:rsidRPr="00465E8C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</w:t>
            </w:r>
            <w:proofErr w:type="spellEnd"/>
            <w:r w:rsidR="00845BBF" w:rsidRPr="00465E8C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4A32" w:rsidRPr="00272A74" w:rsidRDefault="00744A32" w:rsidP="00744A32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A74">
              <w:rPr>
                <w:rFonts w:ascii="Times New Roman" w:hAnsi="Times New Roman"/>
                <w:sz w:val="24"/>
                <w:szCs w:val="24"/>
              </w:rPr>
              <w:t>Наличие у участника Сертификата, удостоверяющего  поставку оригинальной продукции через официального дистрибьютора «</w:t>
            </w:r>
            <w:proofErr w:type="spellStart"/>
            <w:r w:rsidRPr="00272A74">
              <w:rPr>
                <w:rFonts w:ascii="Times New Roman" w:hAnsi="Times New Roman"/>
                <w:sz w:val="24"/>
                <w:szCs w:val="24"/>
              </w:rPr>
              <w:t>Shell</w:t>
            </w:r>
            <w:proofErr w:type="spellEnd"/>
            <w:r w:rsidRPr="00272A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24B07" w:rsidRPr="00E7617E" w:rsidRDefault="00744A32" w:rsidP="00744A32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72A74">
              <w:rPr>
                <w:rFonts w:ascii="Times New Roman" w:hAnsi="Times New Roman"/>
                <w:i/>
                <w:sz w:val="24"/>
                <w:szCs w:val="24"/>
              </w:rPr>
              <w:t xml:space="preserve"> (с предоставлением копии подтверждающего документа)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8D" w:rsidRPr="00FC097E" w:rsidRDefault="00744A32" w:rsidP="00744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97E">
              <w:rPr>
                <w:rFonts w:ascii="Times New Roman" w:hAnsi="Times New Roman" w:cs="Times New Roman"/>
                <w:sz w:val="24"/>
                <w:szCs w:val="24"/>
              </w:rPr>
              <w:t>- 816 801,34 рублей (Восемьсот ш</w:t>
            </w:r>
            <w:r w:rsidR="0065078D" w:rsidRPr="00FC097E">
              <w:rPr>
                <w:rFonts w:ascii="Times New Roman" w:hAnsi="Times New Roman" w:cs="Times New Roman"/>
                <w:sz w:val="24"/>
                <w:szCs w:val="24"/>
              </w:rPr>
              <w:t xml:space="preserve">естнадцать тысяч восемьсот один рубль </w:t>
            </w:r>
            <w:r w:rsidRPr="00FC097E">
              <w:rPr>
                <w:rFonts w:ascii="Times New Roman" w:hAnsi="Times New Roman" w:cs="Times New Roman"/>
                <w:sz w:val="24"/>
                <w:szCs w:val="24"/>
              </w:rPr>
              <w:t>34 коп</w:t>
            </w:r>
            <w:r w:rsidR="0065078D" w:rsidRPr="00FC097E">
              <w:rPr>
                <w:rFonts w:ascii="Times New Roman" w:hAnsi="Times New Roman" w:cs="Times New Roman"/>
                <w:sz w:val="24"/>
                <w:szCs w:val="24"/>
              </w:rPr>
              <w:t>ейки)</w:t>
            </w:r>
            <w:r w:rsidRPr="00FC09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078D" w:rsidRPr="00FC097E">
              <w:rPr>
                <w:rFonts w:ascii="Times New Roman" w:hAnsi="Times New Roman" w:cs="Times New Roman"/>
                <w:sz w:val="24"/>
                <w:szCs w:val="24"/>
              </w:rPr>
              <w:t>в том числе НДС (18%) – 124 596.81 (Сто двадцать четыре тысячи пятьсот девяносто шесть рублей 81 копейка);</w:t>
            </w:r>
          </w:p>
          <w:p w:rsidR="00FC097E" w:rsidRPr="00FC097E" w:rsidRDefault="00FC097E" w:rsidP="00FC09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97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C0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692 204,52 рублей </w:t>
            </w:r>
            <w:r w:rsidRPr="00FC097E"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девяносто две тысячи двести четыре рубля 52 копейки) НДС не предусмотрен (</w:t>
            </w:r>
            <w:r w:rsidRPr="00FC097E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836CAE" w:rsidRPr="006D5858" w:rsidRDefault="00744A32" w:rsidP="00A925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56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 расходов на перевозку, страхование, уплату таможенных пошлин, налогов</w:t>
            </w:r>
            <w:r w:rsidR="00A92564" w:rsidRPr="00A92564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F7208D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F7208D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F7208D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F7208D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F7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16D1B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F7208D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F7208D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F7208D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F7208D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F7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7317D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E1C54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F7208D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08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F7208D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F7208D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запросе котировок производится: 354392, Краснодарский край, г. Сочи, Адлерский район с. </w:t>
            </w:r>
            <w:proofErr w:type="spellStart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 w:rsidRPr="00F72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F7208D" w:rsidRDefault="003E05A5" w:rsidP="00AA0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7317D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E1C54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AA09F5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7208D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присутствовать при открытии доступа к заявкам на участие в запросе котировок.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DE090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DE090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DE090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7208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 w:rsidRPr="00F72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7208D" w:rsidRDefault="009A0D88" w:rsidP="00DE090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208D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A09F5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2471F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09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B62" w:rsidRDefault="00442B62" w:rsidP="0097081F">
      <w:pPr>
        <w:spacing w:after="0" w:line="240" w:lineRule="auto"/>
      </w:pPr>
      <w:r>
        <w:separator/>
      </w:r>
    </w:p>
  </w:endnote>
  <w:endnote w:type="continuationSeparator" w:id="0">
    <w:p w:rsidR="00442B62" w:rsidRDefault="00442B6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E0900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B62" w:rsidRDefault="00442B62" w:rsidP="0097081F">
      <w:pPr>
        <w:spacing w:after="0" w:line="240" w:lineRule="auto"/>
      </w:pPr>
      <w:r>
        <w:separator/>
      </w:r>
    </w:p>
  </w:footnote>
  <w:footnote w:type="continuationSeparator" w:id="0">
    <w:p w:rsidR="00442B62" w:rsidRDefault="00442B6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67EF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159D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311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317D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624E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2A74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3F1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1C54"/>
    <w:rsid w:val="003E444F"/>
    <w:rsid w:val="003E52E5"/>
    <w:rsid w:val="003F01EB"/>
    <w:rsid w:val="003F0C77"/>
    <w:rsid w:val="003F0DA5"/>
    <w:rsid w:val="003F1096"/>
    <w:rsid w:val="003F3806"/>
    <w:rsid w:val="003F4E4D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2B62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37C6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631A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51B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78D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4A32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0ED4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23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1619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6D1B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2564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09F5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9CF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71F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5CD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270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900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6960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08D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097E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5CC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13BF2-44A1-4E27-87AC-5848147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8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397</cp:revision>
  <cp:lastPrinted>2017-09-01T08:16:00Z</cp:lastPrinted>
  <dcterms:created xsi:type="dcterms:W3CDTF">2015-03-17T16:12:00Z</dcterms:created>
  <dcterms:modified xsi:type="dcterms:W3CDTF">2017-09-01T08:16:00Z</dcterms:modified>
</cp:coreProperties>
</file>